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21D2" w14:textId="735FD5A3" w:rsidR="001529BA" w:rsidRPr="00A246F3" w:rsidRDefault="00F848B9">
      <w:pPr>
        <w:pStyle w:val="BodyText"/>
        <w:rPr>
          <w:rFonts w:ascii="Arial" w:hAnsi="Arial" w:cs="Arial"/>
          <w:sz w:val="20"/>
        </w:rPr>
      </w:pP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 wp14:anchorId="20D6DD5F" wp14:editId="0B9D41FB">
                <wp:simplePos x="0" y="0"/>
                <wp:positionH relativeFrom="page">
                  <wp:posOffset>179705</wp:posOffset>
                </wp:positionH>
                <wp:positionV relativeFrom="page">
                  <wp:posOffset>179705</wp:posOffset>
                </wp:positionV>
                <wp:extent cx="7200265" cy="10332085"/>
                <wp:effectExtent l="0" t="0" r="0" b="0"/>
                <wp:wrapNone/>
                <wp:docPr id="6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10332085"/>
                          <a:chOff x="283" y="283"/>
                          <a:chExt cx="11339" cy="16271"/>
                        </a:xfrm>
                      </wpg:grpSpPr>
                      <pic:pic xmlns:pic="http://schemas.openxmlformats.org/drawingml/2006/picture">
                        <pic:nvPicPr>
                          <pic:cNvPr id="6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283"/>
                            <a:ext cx="11339" cy="1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283"/>
                            <a:ext cx="11339" cy="1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docshape4"/>
                        <wps:cNvSpPr>
                          <a:spLocks/>
                        </wps:cNvSpPr>
                        <wps:spPr bwMode="auto">
                          <a:xfrm>
                            <a:off x="11269" y="6785"/>
                            <a:ext cx="87" cy="87"/>
                          </a:xfrm>
                          <a:custGeom>
                            <a:avLst/>
                            <a:gdLst>
                              <a:gd name="T0" fmla="+- 0 11356 11269"/>
                              <a:gd name="T1" fmla="*/ T0 w 87"/>
                              <a:gd name="T2" fmla="+- 0 6829 6786"/>
                              <a:gd name="T3" fmla="*/ 6829 h 87"/>
                              <a:gd name="T4" fmla="+- 0 11353 11269"/>
                              <a:gd name="T5" fmla="*/ T4 w 87"/>
                              <a:gd name="T6" fmla="+- 0 6812 6786"/>
                              <a:gd name="T7" fmla="*/ 6812 h 87"/>
                              <a:gd name="T8" fmla="+- 0 11344 11269"/>
                              <a:gd name="T9" fmla="*/ T8 w 87"/>
                              <a:gd name="T10" fmla="+- 0 6798 6786"/>
                              <a:gd name="T11" fmla="*/ 6798 h 87"/>
                              <a:gd name="T12" fmla="+- 0 11330 11269"/>
                              <a:gd name="T13" fmla="*/ T12 w 87"/>
                              <a:gd name="T14" fmla="+- 0 6789 6786"/>
                              <a:gd name="T15" fmla="*/ 6789 h 87"/>
                              <a:gd name="T16" fmla="+- 0 11313 11269"/>
                              <a:gd name="T17" fmla="*/ T16 w 87"/>
                              <a:gd name="T18" fmla="+- 0 6786 6786"/>
                              <a:gd name="T19" fmla="*/ 6786 h 87"/>
                              <a:gd name="T20" fmla="+- 0 11296 11269"/>
                              <a:gd name="T21" fmla="*/ T20 w 87"/>
                              <a:gd name="T22" fmla="+- 0 6789 6786"/>
                              <a:gd name="T23" fmla="*/ 6789 h 87"/>
                              <a:gd name="T24" fmla="+- 0 11282 11269"/>
                              <a:gd name="T25" fmla="*/ T24 w 87"/>
                              <a:gd name="T26" fmla="+- 0 6798 6786"/>
                              <a:gd name="T27" fmla="*/ 6798 h 87"/>
                              <a:gd name="T28" fmla="+- 0 11273 11269"/>
                              <a:gd name="T29" fmla="*/ T28 w 87"/>
                              <a:gd name="T30" fmla="+- 0 6812 6786"/>
                              <a:gd name="T31" fmla="*/ 6812 h 87"/>
                              <a:gd name="T32" fmla="+- 0 11269 11269"/>
                              <a:gd name="T33" fmla="*/ T32 w 87"/>
                              <a:gd name="T34" fmla="+- 0 6829 6786"/>
                              <a:gd name="T35" fmla="*/ 6829 h 87"/>
                              <a:gd name="T36" fmla="+- 0 11273 11269"/>
                              <a:gd name="T37" fmla="*/ T36 w 87"/>
                              <a:gd name="T38" fmla="+- 0 6846 6786"/>
                              <a:gd name="T39" fmla="*/ 6846 h 87"/>
                              <a:gd name="T40" fmla="+- 0 11282 11269"/>
                              <a:gd name="T41" fmla="*/ T40 w 87"/>
                              <a:gd name="T42" fmla="+- 0 6860 6786"/>
                              <a:gd name="T43" fmla="*/ 6860 h 87"/>
                              <a:gd name="T44" fmla="+- 0 11296 11269"/>
                              <a:gd name="T45" fmla="*/ T44 w 87"/>
                              <a:gd name="T46" fmla="+- 0 6869 6786"/>
                              <a:gd name="T47" fmla="*/ 6869 h 87"/>
                              <a:gd name="T48" fmla="+- 0 11313 11269"/>
                              <a:gd name="T49" fmla="*/ T48 w 87"/>
                              <a:gd name="T50" fmla="+- 0 6872 6786"/>
                              <a:gd name="T51" fmla="*/ 6872 h 87"/>
                              <a:gd name="T52" fmla="+- 0 11330 11269"/>
                              <a:gd name="T53" fmla="*/ T52 w 87"/>
                              <a:gd name="T54" fmla="+- 0 6869 6786"/>
                              <a:gd name="T55" fmla="*/ 6869 h 87"/>
                              <a:gd name="T56" fmla="+- 0 11344 11269"/>
                              <a:gd name="T57" fmla="*/ T56 w 87"/>
                              <a:gd name="T58" fmla="+- 0 6860 6786"/>
                              <a:gd name="T59" fmla="*/ 6860 h 87"/>
                              <a:gd name="T60" fmla="+- 0 11353 11269"/>
                              <a:gd name="T61" fmla="*/ T60 w 87"/>
                              <a:gd name="T62" fmla="+- 0 6846 6786"/>
                              <a:gd name="T63" fmla="*/ 6846 h 87"/>
                              <a:gd name="T64" fmla="+- 0 11356 11269"/>
                              <a:gd name="T65" fmla="*/ T64 w 87"/>
                              <a:gd name="T66" fmla="+- 0 6829 6786"/>
                              <a:gd name="T67" fmla="*/ 682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3"/>
                                </a:moveTo>
                                <a:lnTo>
                                  <a:pt x="84" y="26"/>
                                </a:lnTo>
                                <a:lnTo>
                                  <a:pt x="75" y="12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4" y="26"/>
                                </a:lnTo>
                                <a:lnTo>
                                  <a:pt x="0" y="43"/>
                                </a:lnTo>
                                <a:lnTo>
                                  <a:pt x="4" y="60"/>
                                </a:lnTo>
                                <a:lnTo>
                                  <a:pt x="13" y="74"/>
                                </a:lnTo>
                                <a:lnTo>
                                  <a:pt x="27" y="83"/>
                                </a:lnTo>
                                <a:lnTo>
                                  <a:pt x="44" y="86"/>
                                </a:lnTo>
                                <a:lnTo>
                                  <a:pt x="61" y="83"/>
                                </a:lnTo>
                                <a:lnTo>
                                  <a:pt x="75" y="74"/>
                                </a:lnTo>
                                <a:lnTo>
                                  <a:pt x="84" y="60"/>
                                </a:lnTo>
                                <a:lnTo>
                                  <a:pt x="8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5"/>
                        <wps:cNvSpPr>
                          <a:spLocks/>
                        </wps:cNvSpPr>
                        <wps:spPr bwMode="auto">
                          <a:xfrm>
                            <a:off x="11294" y="6810"/>
                            <a:ext cx="38" cy="38"/>
                          </a:xfrm>
                          <a:custGeom>
                            <a:avLst/>
                            <a:gdLst>
                              <a:gd name="T0" fmla="+- 0 11323 11294"/>
                              <a:gd name="T1" fmla="*/ T0 w 38"/>
                              <a:gd name="T2" fmla="+- 0 6811 6811"/>
                              <a:gd name="T3" fmla="*/ 6811 h 38"/>
                              <a:gd name="T4" fmla="+- 0 11303 11294"/>
                              <a:gd name="T5" fmla="*/ T4 w 38"/>
                              <a:gd name="T6" fmla="+- 0 6811 6811"/>
                              <a:gd name="T7" fmla="*/ 6811 h 38"/>
                              <a:gd name="T8" fmla="+- 0 11294 11294"/>
                              <a:gd name="T9" fmla="*/ T8 w 38"/>
                              <a:gd name="T10" fmla="+- 0 6819 6811"/>
                              <a:gd name="T11" fmla="*/ 6819 h 38"/>
                              <a:gd name="T12" fmla="+- 0 11294 11294"/>
                              <a:gd name="T13" fmla="*/ T12 w 38"/>
                              <a:gd name="T14" fmla="+- 0 6839 6811"/>
                              <a:gd name="T15" fmla="*/ 6839 h 38"/>
                              <a:gd name="T16" fmla="+- 0 11303 11294"/>
                              <a:gd name="T17" fmla="*/ T16 w 38"/>
                              <a:gd name="T18" fmla="+- 0 6848 6811"/>
                              <a:gd name="T19" fmla="*/ 6848 h 38"/>
                              <a:gd name="T20" fmla="+- 0 11323 11294"/>
                              <a:gd name="T21" fmla="*/ T20 w 38"/>
                              <a:gd name="T22" fmla="+- 0 6848 6811"/>
                              <a:gd name="T23" fmla="*/ 6848 h 38"/>
                              <a:gd name="T24" fmla="+- 0 11331 11294"/>
                              <a:gd name="T25" fmla="*/ T24 w 38"/>
                              <a:gd name="T26" fmla="+- 0 6839 6811"/>
                              <a:gd name="T27" fmla="*/ 6839 h 38"/>
                              <a:gd name="T28" fmla="+- 0 11331 11294"/>
                              <a:gd name="T29" fmla="*/ T28 w 38"/>
                              <a:gd name="T30" fmla="+- 0 6829 6811"/>
                              <a:gd name="T31" fmla="*/ 6829 h 38"/>
                              <a:gd name="T32" fmla="+- 0 11331 11294"/>
                              <a:gd name="T33" fmla="*/ T32 w 38"/>
                              <a:gd name="T34" fmla="+- 0 6819 6811"/>
                              <a:gd name="T35" fmla="*/ 6819 h 38"/>
                              <a:gd name="T36" fmla="+- 0 11323 11294"/>
                              <a:gd name="T37" fmla="*/ T36 w 38"/>
                              <a:gd name="T38" fmla="+- 0 6811 6811"/>
                              <a:gd name="T39" fmla="*/ 6811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2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8"/>
                                </a:lnTo>
                                <a:lnTo>
                                  <a:pt x="9" y="37"/>
                                </a:lnTo>
                                <a:lnTo>
                                  <a:pt x="29" y="37"/>
                                </a:lnTo>
                                <a:lnTo>
                                  <a:pt x="37" y="28"/>
                                </a:lnTo>
                                <a:lnTo>
                                  <a:pt x="37" y="18"/>
                                </a:lnTo>
                                <a:lnTo>
                                  <a:pt x="37" y="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6"/>
                        <wps:cNvSpPr>
                          <a:spLocks/>
                        </wps:cNvSpPr>
                        <wps:spPr bwMode="auto">
                          <a:xfrm>
                            <a:off x="6466" y="10897"/>
                            <a:ext cx="7" cy="14"/>
                          </a:xfrm>
                          <a:custGeom>
                            <a:avLst/>
                            <a:gdLst>
                              <a:gd name="T0" fmla="+- 0 6473 6467"/>
                              <a:gd name="T1" fmla="*/ T0 w 7"/>
                              <a:gd name="T2" fmla="+- 0 10897 10897"/>
                              <a:gd name="T3" fmla="*/ 10897 h 14"/>
                              <a:gd name="T4" fmla="+- 0 6467 6467"/>
                              <a:gd name="T5" fmla="*/ T4 w 7"/>
                              <a:gd name="T6" fmla="+- 0 10900 10897"/>
                              <a:gd name="T7" fmla="*/ 10900 h 14"/>
                              <a:gd name="T8" fmla="+- 0 6467 6467"/>
                              <a:gd name="T9" fmla="*/ T8 w 7"/>
                              <a:gd name="T10" fmla="+- 0 10911 10897"/>
                              <a:gd name="T11" fmla="*/ 10911 h 14"/>
                              <a:gd name="T12" fmla="+- 0 6473 6467"/>
                              <a:gd name="T13" fmla="*/ T12 w 7"/>
                              <a:gd name="T14" fmla="+- 0 10911 10897"/>
                              <a:gd name="T15" fmla="*/ 10911 h 14"/>
                              <a:gd name="T16" fmla="+- 0 6473 6467"/>
                              <a:gd name="T17" fmla="*/ T16 w 7"/>
                              <a:gd name="T18" fmla="+- 0 10909 10897"/>
                              <a:gd name="T19" fmla="*/ 10909 h 14"/>
                              <a:gd name="T20" fmla="+- 0 6473 6467"/>
                              <a:gd name="T21" fmla="*/ T20 w 7"/>
                              <a:gd name="T22" fmla="+- 0 10905 10897"/>
                              <a:gd name="T23" fmla="*/ 10905 h 14"/>
                              <a:gd name="T24" fmla="+- 0 6473 6467"/>
                              <a:gd name="T25" fmla="*/ T24 w 7"/>
                              <a:gd name="T26" fmla="+- 0 10902 10897"/>
                              <a:gd name="T27" fmla="*/ 10902 h 14"/>
                              <a:gd name="T28" fmla="+- 0 6473 6467"/>
                              <a:gd name="T29" fmla="*/ T28 w 7"/>
                              <a:gd name="T30" fmla="+- 0 10897 10897"/>
                              <a:gd name="T31" fmla="*/ 1089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4">
                                <a:moveTo>
                                  <a:pt x="6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4"/>
                                </a:lnTo>
                                <a:lnTo>
                                  <a:pt x="6" y="14"/>
                                </a:lnTo>
                                <a:lnTo>
                                  <a:pt x="6" y="12"/>
                                </a:lnTo>
                                <a:lnTo>
                                  <a:pt x="6" y="8"/>
                                </a:lnTo>
                                <a:lnTo>
                                  <a:pt x="6" y="5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7"/>
                        <wps:cNvSpPr>
                          <a:spLocks/>
                        </wps:cNvSpPr>
                        <wps:spPr bwMode="auto">
                          <a:xfrm>
                            <a:off x="7801" y="12193"/>
                            <a:ext cx="3821" cy="2408"/>
                          </a:xfrm>
                          <a:custGeom>
                            <a:avLst/>
                            <a:gdLst>
                              <a:gd name="T0" fmla="+- 0 10124 7802"/>
                              <a:gd name="T1" fmla="*/ T0 w 3821"/>
                              <a:gd name="T2" fmla="+- 0 12193 12193"/>
                              <a:gd name="T3" fmla="*/ 12193 h 2408"/>
                              <a:gd name="T4" fmla="+- 0 9964 7802"/>
                              <a:gd name="T5" fmla="*/ T4 w 3821"/>
                              <a:gd name="T6" fmla="+- 0 12196 12193"/>
                              <a:gd name="T7" fmla="*/ 12196 h 2408"/>
                              <a:gd name="T8" fmla="+- 0 9802 7802"/>
                              <a:gd name="T9" fmla="*/ T8 w 3821"/>
                              <a:gd name="T10" fmla="+- 0 12205 12193"/>
                              <a:gd name="T11" fmla="*/ 12205 h 2408"/>
                              <a:gd name="T12" fmla="+- 0 9642 7802"/>
                              <a:gd name="T13" fmla="*/ T12 w 3821"/>
                              <a:gd name="T14" fmla="+- 0 12219 12193"/>
                              <a:gd name="T15" fmla="*/ 12219 h 2408"/>
                              <a:gd name="T16" fmla="+- 0 9484 7802"/>
                              <a:gd name="T17" fmla="*/ T16 w 3821"/>
                              <a:gd name="T18" fmla="+- 0 12240 12193"/>
                              <a:gd name="T19" fmla="*/ 12240 h 2408"/>
                              <a:gd name="T20" fmla="+- 0 9328 7802"/>
                              <a:gd name="T21" fmla="*/ T20 w 3821"/>
                              <a:gd name="T22" fmla="+- 0 12266 12193"/>
                              <a:gd name="T23" fmla="*/ 12266 h 2408"/>
                              <a:gd name="T24" fmla="+- 0 9175 7802"/>
                              <a:gd name="T25" fmla="*/ T24 w 3821"/>
                              <a:gd name="T26" fmla="+- 0 12298 12193"/>
                              <a:gd name="T27" fmla="*/ 12298 h 2408"/>
                              <a:gd name="T28" fmla="+- 0 9027 7802"/>
                              <a:gd name="T29" fmla="*/ T28 w 3821"/>
                              <a:gd name="T30" fmla="+- 0 12336 12193"/>
                              <a:gd name="T31" fmla="*/ 12336 h 2408"/>
                              <a:gd name="T32" fmla="+- 0 8882 7802"/>
                              <a:gd name="T33" fmla="*/ T32 w 3821"/>
                              <a:gd name="T34" fmla="+- 0 12380 12193"/>
                              <a:gd name="T35" fmla="*/ 12380 h 2408"/>
                              <a:gd name="T36" fmla="+- 0 8743 7802"/>
                              <a:gd name="T37" fmla="*/ T36 w 3821"/>
                              <a:gd name="T38" fmla="+- 0 12429 12193"/>
                              <a:gd name="T39" fmla="*/ 12429 h 2408"/>
                              <a:gd name="T40" fmla="+- 0 8609 7802"/>
                              <a:gd name="T41" fmla="*/ T40 w 3821"/>
                              <a:gd name="T42" fmla="+- 0 12485 12193"/>
                              <a:gd name="T43" fmla="*/ 12485 h 2408"/>
                              <a:gd name="T44" fmla="+- 0 8482 7802"/>
                              <a:gd name="T45" fmla="*/ T44 w 3821"/>
                              <a:gd name="T46" fmla="+- 0 12546 12193"/>
                              <a:gd name="T47" fmla="*/ 12546 h 2408"/>
                              <a:gd name="T48" fmla="+- 0 8335 7802"/>
                              <a:gd name="T49" fmla="*/ T48 w 3821"/>
                              <a:gd name="T50" fmla="+- 0 12629 12193"/>
                              <a:gd name="T51" fmla="*/ 12629 h 2408"/>
                              <a:gd name="T52" fmla="+- 0 8206 7802"/>
                              <a:gd name="T53" fmla="*/ T52 w 3821"/>
                              <a:gd name="T54" fmla="+- 0 12717 12193"/>
                              <a:gd name="T55" fmla="*/ 12717 h 2408"/>
                              <a:gd name="T56" fmla="+- 0 8095 7802"/>
                              <a:gd name="T57" fmla="*/ T56 w 3821"/>
                              <a:gd name="T58" fmla="+- 0 12810 12193"/>
                              <a:gd name="T59" fmla="*/ 12810 h 2408"/>
                              <a:gd name="T60" fmla="+- 0 8002 7802"/>
                              <a:gd name="T61" fmla="*/ T60 w 3821"/>
                              <a:gd name="T62" fmla="+- 0 12907 12193"/>
                              <a:gd name="T63" fmla="*/ 12907 h 2408"/>
                              <a:gd name="T64" fmla="+- 0 7926 7802"/>
                              <a:gd name="T65" fmla="*/ T64 w 3821"/>
                              <a:gd name="T66" fmla="+- 0 13006 12193"/>
                              <a:gd name="T67" fmla="*/ 13006 h 2408"/>
                              <a:gd name="T68" fmla="+- 0 7828 7802"/>
                              <a:gd name="T69" fmla="*/ T68 w 3821"/>
                              <a:gd name="T70" fmla="+- 0 13213 12193"/>
                              <a:gd name="T71" fmla="*/ 13213 h 2408"/>
                              <a:gd name="T72" fmla="+- 0 7802 7802"/>
                              <a:gd name="T73" fmla="*/ T72 w 3821"/>
                              <a:gd name="T74" fmla="+- 0 13370 12193"/>
                              <a:gd name="T75" fmla="*/ 13370 h 2408"/>
                              <a:gd name="T76" fmla="+- 0 7815 7802"/>
                              <a:gd name="T77" fmla="*/ T76 w 3821"/>
                              <a:gd name="T78" fmla="+- 0 13529 12193"/>
                              <a:gd name="T79" fmla="*/ 13529 h 2408"/>
                              <a:gd name="T80" fmla="+- 0 7895 7802"/>
                              <a:gd name="T81" fmla="*/ T80 w 3821"/>
                              <a:gd name="T82" fmla="+- 0 13736 12193"/>
                              <a:gd name="T83" fmla="*/ 13736 h 2408"/>
                              <a:gd name="T84" fmla="+- 0 8002 7802"/>
                              <a:gd name="T85" fmla="*/ T84 w 3821"/>
                              <a:gd name="T86" fmla="+- 0 13887 12193"/>
                              <a:gd name="T87" fmla="*/ 13887 h 2408"/>
                              <a:gd name="T88" fmla="+- 0 8095 7802"/>
                              <a:gd name="T89" fmla="*/ T88 w 3821"/>
                              <a:gd name="T90" fmla="+- 0 13983 12193"/>
                              <a:gd name="T91" fmla="*/ 13983 h 2408"/>
                              <a:gd name="T92" fmla="+- 0 8206 7802"/>
                              <a:gd name="T93" fmla="*/ T92 w 3821"/>
                              <a:gd name="T94" fmla="+- 0 14076 12193"/>
                              <a:gd name="T95" fmla="*/ 14076 h 2408"/>
                              <a:gd name="T96" fmla="+- 0 8335 7802"/>
                              <a:gd name="T97" fmla="*/ T96 w 3821"/>
                              <a:gd name="T98" fmla="+- 0 14165 12193"/>
                              <a:gd name="T99" fmla="*/ 14165 h 2408"/>
                              <a:gd name="T100" fmla="+- 0 8482 7802"/>
                              <a:gd name="T101" fmla="*/ T100 w 3821"/>
                              <a:gd name="T102" fmla="+- 0 14248 12193"/>
                              <a:gd name="T103" fmla="*/ 14248 h 2408"/>
                              <a:gd name="T104" fmla="+- 0 8609 7802"/>
                              <a:gd name="T105" fmla="*/ T104 w 3821"/>
                              <a:gd name="T106" fmla="+- 0 14309 12193"/>
                              <a:gd name="T107" fmla="*/ 14309 h 2408"/>
                              <a:gd name="T108" fmla="+- 0 8743 7802"/>
                              <a:gd name="T109" fmla="*/ T108 w 3821"/>
                              <a:gd name="T110" fmla="+- 0 14364 12193"/>
                              <a:gd name="T111" fmla="*/ 14364 h 2408"/>
                              <a:gd name="T112" fmla="+- 0 8882 7802"/>
                              <a:gd name="T113" fmla="*/ T112 w 3821"/>
                              <a:gd name="T114" fmla="+- 0 14414 12193"/>
                              <a:gd name="T115" fmla="*/ 14414 h 2408"/>
                              <a:gd name="T116" fmla="+- 0 9027 7802"/>
                              <a:gd name="T117" fmla="*/ T116 w 3821"/>
                              <a:gd name="T118" fmla="+- 0 14458 12193"/>
                              <a:gd name="T119" fmla="*/ 14458 h 2408"/>
                              <a:gd name="T120" fmla="+- 0 9175 7802"/>
                              <a:gd name="T121" fmla="*/ T120 w 3821"/>
                              <a:gd name="T122" fmla="+- 0 14496 12193"/>
                              <a:gd name="T123" fmla="*/ 14496 h 2408"/>
                              <a:gd name="T124" fmla="+- 0 9328 7802"/>
                              <a:gd name="T125" fmla="*/ T124 w 3821"/>
                              <a:gd name="T126" fmla="+- 0 14528 12193"/>
                              <a:gd name="T127" fmla="*/ 14528 h 2408"/>
                              <a:gd name="T128" fmla="+- 0 9484 7802"/>
                              <a:gd name="T129" fmla="*/ T128 w 3821"/>
                              <a:gd name="T130" fmla="+- 0 14554 12193"/>
                              <a:gd name="T131" fmla="*/ 14554 h 2408"/>
                              <a:gd name="T132" fmla="+- 0 9642 7802"/>
                              <a:gd name="T133" fmla="*/ T132 w 3821"/>
                              <a:gd name="T134" fmla="+- 0 14574 12193"/>
                              <a:gd name="T135" fmla="*/ 14574 h 2408"/>
                              <a:gd name="T136" fmla="+- 0 9802 7802"/>
                              <a:gd name="T137" fmla="*/ T136 w 3821"/>
                              <a:gd name="T138" fmla="+- 0 14589 12193"/>
                              <a:gd name="T139" fmla="*/ 14589 h 2408"/>
                              <a:gd name="T140" fmla="+- 0 9964 7802"/>
                              <a:gd name="T141" fmla="*/ T140 w 3821"/>
                              <a:gd name="T142" fmla="+- 0 14598 12193"/>
                              <a:gd name="T143" fmla="*/ 14598 h 2408"/>
                              <a:gd name="T144" fmla="+- 0 10125 7802"/>
                              <a:gd name="T145" fmla="*/ T144 w 3821"/>
                              <a:gd name="T146" fmla="+- 0 14600 12193"/>
                              <a:gd name="T147" fmla="*/ 14600 h 2408"/>
                              <a:gd name="T148" fmla="+- 0 10207 7802"/>
                              <a:gd name="T149" fmla="*/ T148 w 3821"/>
                              <a:gd name="T150" fmla="+- 0 14600 12193"/>
                              <a:gd name="T151" fmla="*/ 14600 h 2408"/>
                              <a:gd name="T152" fmla="+- 0 10369 7802"/>
                              <a:gd name="T153" fmla="*/ T152 w 3821"/>
                              <a:gd name="T154" fmla="+- 0 14594 12193"/>
                              <a:gd name="T155" fmla="*/ 14594 h 2408"/>
                              <a:gd name="T156" fmla="+- 0 10530 7802"/>
                              <a:gd name="T157" fmla="*/ T156 w 3821"/>
                              <a:gd name="T158" fmla="+- 0 14582 12193"/>
                              <a:gd name="T159" fmla="*/ 14582 h 2408"/>
                              <a:gd name="T160" fmla="+- 0 10690 7802"/>
                              <a:gd name="T161" fmla="*/ T160 w 3821"/>
                              <a:gd name="T162" fmla="+- 0 14565 12193"/>
                              <a:gd name="T163" fmla="*/ 14565 h 2408"/>
                              <a:gd name="T164" fmla="+- 0 10847 7802"/>
                              <a:gd name="T165" fmla="*/ T164 w 3821"/>
                              <a:gd name="T166" fmla="+- 0 14541 12193"/>
                              <a:gd name="T167" fmla="*/ 14541 h 2408"/>
                              <a:gd name="T168" fmla="+- 0 11001 7802"/>
                              <a:gd name="T169" fmla="*/ T168 w 3821"/>
                              <a:gd name="T170" fmla="+- 0 14512 12193"/>
                              <a:gd name="T171" fmla="*/ 14512 h 2408"/>
                              <a:gd name="T172" fmla="+- 0 11152 7802"/>
                              <a:gd name="T173" fmla="*/ T172 w 3821"/>
                              <a:gd name="T174" fmla="+- 0 14477 12193"/>
                              <a:gd name="T175" fmla="*/ 14477 h 2408"/>
                              <a:gd name="T176" fmla="+- 0 11299 7802"/>
                              <a:gd name="T177" fmla="*/ T176 w 3821"/>
                              <a:gd name="T178" fmla="+- 0 14437 12193"/>
                              <a:gd name="T179" fmla="*/ 14437 h 2408"/>
                              <a:gd name="T180" fmla="+- 0 11440 7802"/>
                              <a:gd name="T181" fmla="*/ T180 w 3821"/>
                              <a:gd name="T182" fmla="+- 0 14390 12193"/>
                              <a:gd name="T183" fmla="*/ 14390 h 2408"/>
                              <a:gd name="T184" fmla="+- 0 11577 7802"/>
                              <a:gd name="T185" fmla="*/ T184 w 3821"/>
                              <a:gd name="T186" fmla="+- 0 14338 12193"/>
                              <a:gd name="T187" fmla="*/ 14338 h 2408"/>
                              <a:gd name="T188" fmla="+- 0 11622 7802"/>
                              <a:gd name="T189" fmla="*/ T188 w 3821"/>
                              <a:gd name="T190" fmla="+- 0 12475 12193"/>
                              <a:gd name="T191" fmla="*/ 12475 h 2408"/>
                              <a:gd name="T192" fmla="+- 0 11440 7802"/>
                              <a:gd name="T193" fmla="*/ T192 w 3821"/>
                              <a:gd name="T194" fmla="+- 0 12404 12193"/>
                              <a:gd name="T195" fmla="*/ 12404 h 2408"/>
                              <a:gd name="T196" fmla="+- 0 11299 7802"/>
                              <a:gd name="T197" fmla="*/ T196 w 3821"/>
                              <a:gd name="T198" fmla="+- 0 12357 12193"/>
                              <a:gd name="T199" fmla="*/ 12357 h 2408"/>
                              <a:gd name="T200" fmla="+- 0 11152 7802"/>
                              <a:gd name="T201" fmla="*/ T200 w 3821"/>
                              <a:gd name="T202" fmla="+- 0 12316 12193"/>
                              <a:gd name="T203" fmla="*/ 12316 h 2408"/>
                              <a:gd name="T204" fmla="+- 0 11001 7802"/>
                              <a:gd name="T205" fmla="*/ T204 w 3821"/>
                              <a:gd name="T206" fmla="+- 0 12281 12193"/>
                              <a:gd name="T207" fmla="*/ 12281 h 2408"/>
                              <a:gd name="T208" fmla="+- 0 10847 7802"/>
                              <a:gd name="T209" fmla="*/ T208 w 3821"/>
                              <a:gd name="T210" fmla="+- 0 12252 12193"/>
                              <a:gd name="T211" fmla="*/ 12252 h 2408"/>
                              <a:gd name="T212" fmla="+- 0 10690 7802"/>
                              <a:gd name="T213" fmla="*/ T212 w 3821"/>
                              <a:gd name="T214" fmla="+- 0 12229 12193"/>
                              <a:gd name="T215" fmla="*/ 12229 h 2408"/>
                              <a:gd name="T216" fmla="+- 0 10530 7802"/>
                              <a:gd name="T217" fmla="*/ T216 w 3821"/>
                              <a:gd name="T218" fmla="+- 0 12211 12193"/>
                              <a:gd name="T219" fmla="*/ 12211 h 2408"/>
                              <a:gd name="T220" fmla="+- 0 10369 7802"/>
                              <a:gd name="T221" fmla="*/ T220 w 3821"/>
                              <a:gd name="T222" fmla="+- 0 12200 12193"/>
                              <a:gd name="T223" fmla="*/ 12200 h 2408"/>
                              <a:gd name="T224" fmla="+- 0 10207 7802"/>
                              <a:gd name="T225" fmla="*/ T224 w 3821"/>
                              <a:gd name="T226" fmla="+- 0 12194 12193"/>
                              <a:gd name="T227" fmla="*/ 12194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821" h="2408">
                                <a:moveTo>
                                  <a:pt x="2327" y="0"/>
                                </a:moveTo>
                                <a:lnTo>
                                  <a:pt x="2322" y="0"/>
                                </a:lnTo>
                                <a:lnTo>
                                  <a:pt x="2243" y="1"/>
                                </a:lnTo>
                                <a:lnTo>
                                  <a:pt x="2162" y="3"/>
                                </a:lnTo>
                                <a:lnTo>
                                  <a:pt x="2081" y="7"/>
                                </a:lnTo>
                                <a:lnTo>
                                  <a:pt x="2000" y="12"/>
                                </a:lnTo>
                                <a:lnTo>
                                  <a:pt x="1920" y="18"/>
                                </a:lnTo>
                                <a:lnTo>
                                  <a:pt x="1840" y="26"/>
                                </a:lnTo>
                                <a:lnTo>
                                  <a:pt x="1761" y="36"/>
                                </a:lnTo>
                                <a:lnTo>
                                  <a:pt x="1682" y="47"/>
                                </a:lnTo>
                                <a:lnTo>
                                  <a:pt x="1604" y="59"/>
                                </a:lnTo>
                                <a:lnTo>
                                  <a:pt x="1526" y="73"/>
                                </a:lnTo>
                                <a:lnTo>
                                  <a:pt x="1449" y="88"/>
                                </a:lnTo>
                                <a:lnTo>
                                  <a:pt x="1373" y="105"/>
                                </a:lnTo>
                                <a:lnTo>
                                  <a:pt x="1299" y="123"/>
                                </a:lnTo>
                                <a:lnTo>
                                  <a:pt x="1225" y="143"/>
                                </a:lnTo>
                                <a:lnTo>
                                  <a:pt x="1152" y="164"/>
                                </a:lnTo>
                                <a:lnTo>
                                  <a:pt x="1080" y="187"/>
                                </a:lnTo>
                                <a:lnTo>
                                  <a:pt x="1010" y="211"/>
                                </a:lnTo>
                                <a:lnTo>
                                  <a:pt x="941" y="236"/>
                                </a:lnTo>
                                <a:lnTo>
                                  <a:pt x="873" y="263"/>
                                </a:lnTo>
                                <a:lnTo>
                                  <a:pt x="807" y="292"/>
                                </a:lnTo>
                                <a:lnTo>
                                  <a:pt x="743" y="321"/>
                                </a:lnTo>
                                <a:lnTo>
                                  <a:pt x="680" y="353"/>
                                </a:lnTo>
                                <a:lnTo>
                                  <a:pt x="605" y="394"/>
                                </a:lnTo>
                                <a:lnTo>
                                  <a:pt x="533" y="436"/>
                                </a:lnTo>
                                <a:lnTo>
                                  <a:pt x="467" y="480"/>
                                </a:lnTo>
                                <a:lnTo>
                                  <a:pt x="404" y="524"/>
                                </a:lnTo>
                                <a:lnTo>
                                  <a:pt x="347" y="570"/>
                                </a:lnTo>
                                <a:lnTo>
                                  <a:pt x="293" y="617"/>
                                </a:lnTo>
                                <a:lnTo>
                                  <a:pt x="244" y="665"/>
                                </a:lnTo>
                                <a:lnTo>
                                  <a:pt x="200" y="714"/>
                                </a:lnTo>
                                <a:lnTo>
                                  <a:pt x="160" y="763"/>
                                </a:lnTo>
                                <a:lnTo>
                                  <a:pt x="124" y="813"/>
                                </a:lnTo>
                                <a:lnTo>
                                  <a:pt x="66" y="916"/>
                                </a:lnTo>
                                <a:lnTo>
                                  <a:pt x="26" y="1020"/>
                                </a:lnTo>
                                <a:lnTo>
                                  <a:pt x="4" y="1125"/>
                                </a:lnTo>
                                <a:lnTo>
                                  <a:pt x="0" y="1177"/>
                                </a:lnTo>
                                <a:lnTo>
                                  <a:pt x="0" y="1230"/>
                                </a:lnTo>
                                <a:lnTo>
                                  <a:pt x="13" y="1336"/>
                                </a:lnTo>
                                <a:lnTo>
                                  <a:pt x="44" y="1440"/>
                                </a:lnTo>
                                <a:lnTo>
                                  <a:pt x="93" y="1543"/>
                                </a:lnTo>
                                <a:lnTo>
                                  <a:pt x="160" y="1644"/>
                                </a:lnTo>
                                <a:lnTo>
                                  <a:pt x="200" y="1694"/>
                                </a:lnTo>
                                <a:lnTo>
                                  <a:pt x="244" y="1743"/>
                                </a:lnTo>
                                <a:lnTo>
                                  <a:pt x="293" y="1790"/>
                                </a:lnTo>
                                <a:lnTo>
                                  <a:pt x="347" y="1837"/>
                                </a:lnTo>
                                <a:lnTo>
                                  <a:pt x="404" y="1883"/>
                                </a:lnTo>
                                <a:lnTo>
                                  <a:pt x="467" y="1928"/>
                                </a:lnTo>
                                <a:lnTo>
                                  <a:pt x="533" y="1972"/>
                                </a:lnTo>
                                <a:lnTo>
                                  <a:pt x="605" y="2014"/>
                                </a:lnTo>
                                <a:lnTo>
                                  <a:pt x="680" y="2055"/>
                                </a:lnTo>
                                <a:lnTo>
                                  <a:pt x="743" y="2086"/>
                                </a:lnTo>
                                <a:lnTo>
                                  <a:pt x="807" y="2116"/>
                                </a:lnTo>
                                <a:lnTo>
                                  <a:pt x="873" y="2145"/>
                                </a:lnTo>
                                <a:lnTo>
                                  <a:pt x="941" y="2171"/>
                                </a:lnTo>
                                <a:lnTo>
                                  <a:pt x="1010" y="2197"/>
                                </a:lnTo>
                                <a:lnTo>
                                  <a:pt x="1080" y="2221"/>
                                </a:lnTo>
                                <a:lnTo>
                                  <a:pt x="1152" y="2244"/>
                                </a:lnTo>
                                <a:lnTo>
                                  <a:pt x="1225" y="2265"/>
                                </a:lnTo>
                                <a:lnTo>
                                  <a:pt x="1298" y="2284"/>
                                </a:lnTo>
                                <a:lnTo>
                                  <a:pt x="1373" y="2303"/>
                                </a:lnTo>
                                <a:lnTo>
                                  <a:pt x="1449" y="2319"/>
                                </a:lnTo>
                                <a:lnTo>
                                  <a:pt x="1526" y="2335"/>
                                </a:lnTo>
                                <a:lnTo>
                                  <a:pt x="1604" y="2348"/>
                                </a:lnTo>
                                <a:lnTo>
                                  <a:pt x="1682" y="2361"/>
                                </a:lnTo>
                                <a:lnTo>
                                  <a:pt x="1761" y="2372"/>
                                </a:lnTo>
                                <a:lnTo>
                                  <a:pt x="1840" y="2381"/>
                                </a:lnTo>
                                <a:lnTo>
                                  <a:pt x="1920" y="2389"/>
                                </a:lnTo>
                                <a:lnTo>
                                  <a:pt x="2000" y="2396"/>
                                </a:lnTo>
                                <a:lnTo>
                                  <a:pt x="2081" y="2401"/>
                                </a:lnTo>
                                <a:lnTo>
                                  <a:pt x="2162" y="2405"/>
                                </a:lnTo>
                                <a:lnTo>
                                  <a:pt x="2243" y="2407"/>
                                </a:lnTo>
                                <a:lnTo>
                                  <a:pt x="2323" y="2407"/>
                                </a:lnTo>
                                <a:lnTo>
                                  <a:pt x="2326" y="2407"/>
                                </a:lnTo>
                                <a:lnTo>
                                  <a:pt x="2405" y="2407"/>
                                </a:lnTo>
                                <a:lnTo>
                                  <a:pt x="2486" y="2405"/>
                                </a:lnTo>
                                <a:lnTo>
                                  <a:pt x="2567" y="2401"/>
                                </a:lnTo>
                                <a:lnTo>
                                  <a:pt x="2648" y="2396"/>
                                </a:lnTo>
                                <a:lnTo>
                                  <a:pt x="2728" y="2389"/>
                                </a:lnTo>
                                <a:lnTo>
                                  <a:pt x="2808" y="2381"/>
                                </a:lnTo>
                                <a:lnTo>
                                  <a:pt x="2888" y="2372"/>
                                </a:lnTo>
                                <a:lnTo>
                                  <a:pt x="2966" y="2361"/>
                                </a:lnTo>
                                <a:lnTo>
                                  <a:pt x="3045" y="2348"/>
                                </a:lnTo>
                                <a:lnTo>
                                  <a:pt x="3122" y="2335"/>
                                </a:lnTo>
                                <a:lnTo>
                                  <a:pt x="3199" y="2319"/>
                                </a:lnTo>
                                <a:lnTo>
                                  <a:pt x="3275" y="2303"/>
                                </a:lnTo>
                                <a:lnTo>
                                  <a:pt x="3350" y="2284"/>
                                </a:lnTo>
                                <a:lnTo>
                                  <a:pt x="3424" y="2265"/>
                                </a:lnTo>
                                <a:lnTo>
                                  <a:pt x="3497" y="2244"/>
                                </a:lnTo>
                                <a:lnTo>
                                  <a:pt x="3568" y="2221"/>
                                </a:lnTo>
                                <a:lnTo>
                                  <a:pt x="3638" y="2197"/>
                                </a:lnTo>
                                <a:lnTo>
                                  <a:pt x="3707" y="2171"/>
                                </a:lnTo>
                                <a:lnTo>
                                  <a:pt x="3775" y="2145"/>
                                </a:lnTo>
                                <a:lnTo>
                                  <a:pt x="3820" y="2125"/>
                                </a:lnTo>
                                <a:lnTo>
                                  <a:pt x="3820" y="282"/>
                                </a:lnTo>
                                <a:lnTo>
                                  <a:pt x="3707" y="236"/>
                                </a:lnTo>
                                <a:lnTo>
                                  <a:pt x="3638" y="211"/>
                                </a:lnTo>
                                <a:lnTo>
                                  <a:pt x="3568" y="187"/>
                                </a:lnTo>
                                <a:lnTo>
                                  <a:pt x="3497" y="164"/>
                                </a:lnTo>
                                <a:lnTo>
                                  <a:pt x="3424" y="143"/>
                                </a:lnTo>
                                <a:lnTo>
                                  <a:pt x="3350" y="123"/>
                                </a:lnTo>
                                <a:lnTo>
                                  <a:pt x="3275" y="105"/>
                                </a:lnTo>
                                <a:lnTo>
                                  <a:pt x="3199" y="88"/>
                                </a:lnTo>
                                <a:lnTo>
                                  <a:pt x="3122" y="73"/>
                                </a:lnTo>
                                <a:lnTo>
                                  <a:pt x="3045" y="59"/>
                                </a:lnTo>
                                <a:lnTo>
                                  <a:pt x="2967" y="47"/>
                                </a:lnTo>
                                <a:lnTo>
                                  <a:pt x="2888" y="36"/>
                                </a:lnTo>
                                <a:lnTo>
                                  <a:pt x="2808" y="26"/>
                                </a:lnTo>
                                <a:lnTo>
                                  <a:pt x="2728" y="18"/>
                                </a:lnTo>
                                <a:lnTo>
                                  <a:pt x="2648" y="12"/>
                                </a:lnTo>
                                <a:lnTo>
                                  <a:pt x="2567" y="7"/>
                                </a:lnTo>
                                <a:lnTo>
                                  <a:pt x="2486" y="3"/>
                                </a:lnTo>
                                <a:lnTo>
                                  <a:pt x="2405" y="1"/>
                                </a:lnTo>
                                <a:lnTo>
                                  <a:pt x="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CEE3">
                              <a:alpha val="52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8"/>
                        <wps:cNvSpPr>
                          <a:spLocks/>
                        </wps:cNvSpPr>
                        <wps:spPr bwMode="auto">
                          <a:xfrm>
                            <a:off x="7955" y="12272"/>
                            <a:ext cx="3667" cy="2248"/>
                          </a:xfrm>
                          <a:custGeom>
                            <a:avLst/>
                            <a:gdLst>
                              <a:gd name="T0" fmla="+- 0 10086 7955"/>
                              <a:gd name="T1" fmla="*/ T0 w 3667"/>
                              <a:gd name="T2" fmla="+- 0 12273 12273"/>
                              <a:gd name="T3" fmla="*/ 12273 h 2248"/>
                              <a:gd name="T4" fmla="+- 0 9923 7955"/>
                              <a:gd name="T5" fmla="*/ T4 w 3667"/>
                              <a:gd name="T6" fmla="+- 0 12278 12273"/>
                              <a:gd name="T7" fmla="*/ 12278 h 2248"/>
                              <a:gd name="T8" fmla="+- 0 9762 7955"/>
                              <a:gd name="T9" fmla="*/ T8 w 3667"/>
                              <a:gd name="T10" fmla="+- 0 12289 12273"/>
                              <a:gd name="T11" fmla="*/ 12289 h 2248"/>
                              <a:gd name="T12" fmla="+- 0 9602 7955"/>
                              <a:gd name="T13" fmla="*/ T12 w 3667"/>
                              <a:gd name="T14" fmla="+- 0 12306 12273"/>
                              <a:gd name="T15" fmla="*/ 12306 h 2248"/>
                              <a:gd name="T16" fmla="+- 0 9444 7955"/>
                              <a:gd name="T17" fmla="*/ T16 w 3667"/>
                              <a:gd name="T18" fmla="+- 0 12329 12273"/>
                              <a:gd name="T19" fmla="*/ 12329 h 2248"/>
                              <a:gd name="T20" fmla="+- 0 9290 7955"/>
                              <a:gd name="T21" fmla="*/ T20 w 3667"/>
                              <a:gd name="T22" fmla="+- 0 12359 12273"/>
                              <a:gd name="T23" fmla="*/ 12359 h 2248"/>
                              <a:gd name="T24" fmla="+- 0 9140 7955"/>
                              <a:gd name="T25" fmla="*/ T24 w 3667"/>
                              <a:gd name="T26" fmla="+- 0 12395 12273"/>
                              <a:gd name="T27" fmla="*/ 12395 h 2248"/>
                              <a:gd name="T28" fmla="+- 0 8994 7955"/>
                              <a:gd name="T29" fmla="*/ T28 w 3667"/>
                              <a:gd name="T30" fmla="+- 0 12437 12273"/>
                              <a:gd name="T31" fmla="*/ 12437 h 2248"/>
                              <a:gd name="T32" fmla="+- 0 8853 7955"/>
                              <a:gd name="T33" fmla="*/ T32 w 3667"/>
                              <a:gd name="T34" fmla="+- 0 12486 12273"/>
                              <a:gd name="T35" fmla="*/ 12486 h 2248"/>
                              <a:gd name="T36" fmla="+- 0 8719 7955"/>
                              <a:gd name="T37" fmla="*/ T36 w 3667"/>
                              <a:gd name="T38" fmla="+- 0 12541 12273"/>
                              <a:gd name="T39" fmla="*/ 12541 h 2248"/>
                              <a:gd name="T40" fmla="+- 0 8591 7955"/>
                              <a:gd name="T41" fmla="*/ T40 w 3667"/>
                              <a:gd name="T42" fmla="+- 0 12602 12273"/>
                              <a:gd name="T43" fmla="*/ 12602 h 2248"/>
                              <a:gd name="T44" fmla="+- 0 8446 7955"/>
                              <a:gd name="T45" fmla="*/ T44 w 3667"/>
                              <a:gd name="T46" fmla="+- 0 12685 12273"/>
                              <a:gd name="T47" fmla="*/ 12685 h 2248"/>
                              <a:gd name="T48" fmla="+- 0 8320 7955"/>
                              <a:gd name="T49" fmla="*/ T48 w 3667"/>
                              <a:gd name="T50" fmla="+- 0 12773 12273"/>
                              <a:gd name="T51" fmla="*/ 12773 h 2248"/>
                              <a:gd name="T52" fmla="+- 0 8212 7955"/>
                              <a:gd name="T53" fmla="*/ T52 w 3667"/>
                              <a:gd name="T54" fmla="+- 0 12865 12273"/>
                              <a:gd name="T55" fmla="*/ 12865 h 2248"/>
                              <a:gd name="T56" fmla="+- 0 8124 7955"/>
                              <a:gd name="T57" fmla="*/ T56 w 3667"/>
                              <a:gd name="T58" fmla="+- 0 12962 12273"/>
                              <a:gd name="T59" fmla="*/ 12962 h 2248"/>
                              <a:gd name="T60" fmla="+- 0 8025 7955"/>
                              <a:gd name="T61" fmla="*/ T60 w 3667"/>
                              <a:gd name="T62" fmla="+- 0 13112 12273"/>
                              <a:gd name="T63" fmla="*/ 13112 h 2248"/>
                              <a:gd name="T64" fmla="+- 0 7960 7955"/>
                              <a:gd name="T65" fmla="*/ T64 w 3667"/>
                              <a:gd name="T66" fmla="+- 0 13318 12273"/>
                              <a:gd name="T67" fmla="*/ 13318 h 2248"/>
                              <a:gd name="T68" fmla="+- 0 7955 7955"/>
                              <a:gd name="T69" fmla="*/ T68 w 3667"/>
                              <a:gd name="T70" fmla="+- 0 13423 12273"/>
                              <a:gd name="T71" fmla="*/ 13423 h 2248"/>
                              <a:gd name="T72" fmla="+- 0 8002 7955"/>
                              <a:gd name="T73" fmla="*/ T72 w 3667"/>
                              <a:gd name="T74" fmla="+- 0 13631 12273"/>
                              <a:gd name="T75" fmla="*/ 13631 h 2248"/>
                              <a:gd name="T76" fmla="+- 0 8124 7955"/>
                              <a:gd name="T77" fmla="*/ T76 w 3667"/>
                              <a:gd name="T78" fmla="+- 0 13832 12273"/>
                              <a:gd name="T79" fmla="*/ 13832 h 2248"/>
                              <a:gd name="T80" fmla="+- 0 8212 7955"/>
                              <a:gd name="T81" fmla="*/ T80 w 3667"/>
                              <a:gd name="T82" fmla="+- 0 13928 12273"/>
                              <a:gd name="T83" fmla="*/ 13928 h 2248"/>
                              <a:gd name="T84" fmla="+- 0 8320 7955"/>
                              <a:gd name="T85" fmla="*/ T84 w 3667"/>
                              <a:gd name="T86" fmla="+- 0 14021 12273"/>
                              <a:gd name="T87" fmla="*/ 14021 h 2248"/>
                              <a:gd name="T88" fmla="+- 0 8446 7955"/>
                              <a:gd name="T89" fmla="*/ T88 w 3667"/>
                              <a:gd name="T90" fmla="+- 0 14109 12273"/>
                              <a:gd name="T91" fmla="*/ 14109 h 2248"/>
                              <a:gd name="T92" fmla="+- 0 8591 7955"/>
                              <a:gd name="T93" fmla="*/ T92 w 3667"/>
                              <a:gd name="T94" fmla="+- 0 14192 12273"/>
                              <a:gd name="T95" fmla="*/ 14192 h 2248"/>
                              <a:gd name="T96" fmla="+- 0 8719 7955"/>
                              <a:gd name="T97" fmla="*/ T96 w 3667"/>
                              <a:gd name="T98" fmla="+- 0 14253 12273"/>
                              <a:gd name="T99" fmla="*/ 14253 h 2248"/>
                              <a:gd name="T100" fmla="+- 0 8853 7955"/>
                              <a:gd name="T101" fmla="*/ T100 w 3667"/>
                              <a:gd name="T102" fmla="+- 0 14308 12273"/>
                              <a:gd name="T103" fmla="*/ 14308 h 2248"/>
                              <a:gd name="T104" fmla="+- 0 8994 7955"/>
                              <a:gd name="T105" fmla="*/ T104 w 3667"/>
                              <a:gd name="T106" fmla="+- 0 14356 12273"/>
                              <a:gd name="T107" fmla="*/ 14356 h 2248"/>
                              <a:gd name="T108" fmla="+- 0 9140 7955"/>
                              <a:gd name="T109" fmla="*/ T108 w 3667"/>
                              <a:gd name="T110" fmla="+- 0 14398 12273"/>
                              <a:gd name="T111" fmla="*/ 14398 h 2248"/>
                              <a:gd name="T112" fmla="+- 0 9290 7955"/>
                              <a:gd name="T113" fmla="*/ T112 w 3667"/>
                              <a:gd name="T114" fmla="+- 0 14434 12273"/>
                              <a:gd name="T115" fmla="*/ 14434 h 2248"/>
                              <a:gd name="T116" fmla="+- 0 9444 7955"/>
                              <a:gd name="T117" fmla="*/ T116 w 3667"/>
                              <a:gd name="T118" fmla="+- 0 14464 12273"/>
                              <a:gd name="T119" fmla="*/ 14464 h 2248"/>
                              <a:gd name="T120" fmla="+- 0 9602 7955"/>
                              <a:gd name="T121" fmla="*/ T120 w 3667"/>
                              <a:gd name="T122" fmla="+- 0 14488 12273"/>
                              <a:gd name="T123" fmla="*/ 14488 h 2248"/>
                              <a:gd name="T124" fmla="+- 0 9762 7955"/>
                              <a:gd name="T125" fmla="*/ T124 w 3667"/>
                              <a:gd name="T126" fmla="+- 0 14505 12273"/>
                              <a:gd name="T127" fmla="*/ 14505 h 2248"/>
                              <a:gd name="T128" fmla="+- 0 9923 7955"/>
                              <a:gd name="T129" fmla="*/ T128 w 3667"/>
                              <a:gd name="T130" fmla="+- 0 14516 12273"/>
                              <a:gd name="T131" fmla="*/ 14516 h 2248"/>
                              <a:gd name="T132" fmla="+- 0 10086 7955"/>
                              <a:gd name="T133" fmla="*/ T132 w 3667"/>
                              <a:gd name="T134" fmla="+- 0 14521 12273"/>
                              <a:gd name="T135" fmla="*/ 14521 h 2248"/>
                              <a:gd name="T136" fmla="+- 0 10248 7955"/>
                              <a:gd name="T137" fmla="*/ T136 w 3667"/>
                              <a:gd name="T138" fmla="+- 0 14519 12273"/>
                              <a:gd name="T139" fmla="*/ 14519 h 2248"/>
                              <a:gd name="T140" fmla="+- 0 10410 7955"/>
                              <a:gd name="T141" fmla="*/ T140 w 3667"/>
                              <a:gd name="T142" fmla="+- 0 14511 12273"/>
                              <a:gd name="T143" fmla="*/ 14511 h 2248"/>
                              <a:gd name="T144" fmla="+- 0 10571 7955"/>
                              <a:gd name="T145" fmla="*/ T144 w 3667"/>
                              <a:gd name="T146" fmla="+- 0 14497 12273"/>
                              <a:gd name="T147" fmla="*/ 14497 h 2248"/>
                              <a:gd name="T148" fmla="+- 0 10730 7955"/>
                              <a:gd name="T149" fmla="*/ T148 w 3667"/>
                              <a:gd name="T150" fmla="+- 0 14477 12273"/>
                              <a:gd name="T151" fmla="*/ 14477 h 2248"/>
                              <a:gd name="T152" fmla="+- 0 10886 7955"/>
                              <a:gd name="T153" fmla="*/ T152 w 3667"/>
                              <a:gd name="T154" fmla="+- 0 14450 12273"/>
                              <a:gd name="T155" fmla="*/ 14450 h 2248"/>
                              <a:gd name="T156" fmla="+- 0 11038 7955"/>
                              <a:gd name="T157" fmla="*/ T156 w 3667"/>
                              <a:gd name="T158" fmla="+- 0 14417 12273"/>
                              <a:gd name="T159" fmla="*/ 14417 h 2248"/>
                              <a:gd name="T160" fmla="+- 0 11186 7955"/>
                              <a:gd name="T161" fmla="*/ T160 w 3667"/>
                              <a:gd name="T162" fmla="+- 0 14378 12273"/>
                              <a:gd name="T163" fmla="*/ 14378 h 2248"/>
                              <a:gd name="T164" fmla="+- 0 11330 7955"/>
                              <a:gd name="T165" fmla="*/ T164 w 3667"/>
                              <a:gd name="T166" fmla="+- 0 14333 12273"/>
                              <a:gd name="T167" fmla="*/ 14333 h 2248"/>
                              <a:gd name="T168" fmla="+- 0 11467 7955"/>
                              <a:gd name="T169" fmla="*/ T168 w 3667"/>
                              <a:gd name="T170" fmla="+- 0 14281 12273"/>
                              <a:gd name="T171" fmla="*/ 14281 h 2248"/>
                              <a:gd name="T172" fmla="+- 0 11599 7955"/>
                              <a:gd name="T173" fmla="*/ T172 w 3667"/>
                              <a:gd name="T174" fmla="+- 0 14223 12273"/>
                              <a:gd name="T175" fmla="*/ 14223 h 2248"/>
                              <a:gd name="T176" fmla="+- 0 11622 7955"/>
                              <a:gd name="T177" fmla="*/ T176 w 3667"/>
                              <a:gd name="T178" fmla="+- 0 12582 12273"/>
                              <a:gd name="T179" fmla="*/ 12582 h 2248"/>
                              <a:gd name="T180" fmla="+- 0 11467 7955"/>
                              <a:gd name="T181" fmla="*/ T180 w 3667"/>
                              <a:gd name="T182" fmla="+- 0 12513 12273"/>
                              <a:gd name="T183" fmla="*/ 12513 h 2248"/>
                              <a:gd name="T184" fmla="+- 0 11330 7955"/>
                              <a:gd name="T185" fmla="*/ T184 w 3667"/>
                              <a:gd name="T186" fmla="+- 0 12461 12273"/>
                              <a:gd name="T187" fmla="*/ 12461 h 2248"/>
                              <a:gd name="T188" fmla="+- 0 11186 7955"/>
                              <a:gd name="T189" fmla="*/ T188 w 3667"/>
                              <a:gd name="T190" fmla="+- 0 12415 12273"/>
                              <a:gd name="T191" fmla="*/ 12415 h 2248"/>
                              <a:gd name="T192" fmla="+- 0 11038 7955"/>
                              <a:gd name="T193" fmla="*/ T192 w 3667"/>
                              <a:gd name="T194" fmla="+- 0 12376 12273"/>
                              <a:gd name="T195" fmla="*/ 12376 h 2248"/>
                              <a:gd name="T196" fmla="+- 0 10886 7955"/>
                              <a:gd name="T197" fmla="*/ T196 w 3667"/>
                              <a:gd name="T198" fmla="+- 0 12343 12273"/>
                              <a:gd name="T199" fmla="*/ 12343 h 2248"/>
                              <a:gd name="T200" fmla="+- 0 10730 7955"/>
                              <a:gd name="T201" fmla="*/ T200 w 3667"/>
                              <a:gd name="T202" fmla="+- 0 12317 12273"/>
                              <a:gd name="T203" fmla="*/ 12317 h 2248"/>
                              <a:gd name="T204" fmla="+- 0 10571 7955"/>
                              <a:gd name="T205" fmla="*/ T204 w 3667"/>
                              <a:gd name="T206" fmla="+- 0 12296 12273"/>
                              <a:gd name="T207" fmla="*/ 12296 h 2248"/>
                              <a:gd name="T208" fmla="+- 0 10410 7955"/>
                              <a:gd name="T209" fmla="*/ T208 w 3667"/>
                              <a:gd name="T210" fmla="+- 0 12282 12273"/>
                              <a:gd name="T211" fmla="*/ 12282 h 2248"/>
                              <a:gd name="T212" fmla="+- 0 10248 7955"/>
                              <a:gd name="T213" fmla="*/ T212 w 3667"/>
                              <a:gd name="T214" fmla="+- 0 12274 12273"/>
                              <a:gd name="T215" fmla="*/ 12274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667" h="2248">
                                <a:moveTo>
                                  <a:pt x="2212" y="0"/>
                                </a:moveTo>
                                <a:lnTo>
                                  <a:pt x="2131" y="0"/>
                                </a:lnTo>
                                <a:lnTo>
                                  <a:pt x="2049" y="1"/>
                                </a:lnTo>
                                <a:lnTo>
                                  <a:pt x="1968" y="5"/>
                                </a:lnTo>
                                <a:lnTo>
                                  <a:pt x="1887" y="9"/>
                                </a:lnTo>
                                <a:lnTo>
                                  <a:pt x="1807" y="16"/>
                                </a:lnTo>
                                <a:lnTo>
                                  <a:pt x="1726" y="23"/>
                                </a:lnTo>
                                <a:lnTo>
                                  <a:pt x="1647" y="33"/>
                                </a:lnTo>
                                <a:lnTo>
                                  <a:pt x="1568" y="44"/>
                                </a:lnTo>
                                <a:lnTo>
                                  <a:pt x="1489" y="56"/>
                                </a:lnTo>
                                <a:lnTo>
                                  <a:pt x="1412" y="70"/>
                                </a:lnTo>
                                <a:lnTo>
                                  <a:pt x="1335" y="86"/>
                                </a:lnTo>
                                <a:lnTo>
                                  <a:pt x="1259" y="103"/>
                                </a:lnTo>
                                <a:lnTo>
                                  <a:pt x="1185" y="122"/>
                                </a:lnTo>
                                <a:lnTo>
                                  <a:pt x="1111" y="142"/>
                                </a:lnTo>
                                <a:lnTo>
                                  <a:pt x="1039" y="164"/>
                                </a:lnTo>
                                <a:lnTo>
                                  <a:pt x="968" y="188"/>
                                </a:lnTo>
                                <a:lnTo>
                                  <a:pt x="898" y="213"/>
                                </a:lnTo>
                                <a:lnTo>
                                  <a:pt x="830" y="240"/>
                                </a:lnTo>
                                <a:lnTo>
                                  <a:pt x="764" y="268"/>
                                </a:lnTo>
                                <a:lnTo>
                                  <a:pt x="699" y="298"/>
                                </a:lnTo>
                                <a:lnTo>
                                  <a:pt x="636" y="329"/>
                                </a:lnTo>
                                <a:lnTo>
                                  <a:pt x="561" y="370"/>
                                </a:lnTo>
                                <a:lnTo>
                                  <a:pt x="491" y="412"/>
                                </a:lnTo>
                                <a:lnTo>
                                  <a:pt x="426" y="455"/>
                                </a:lnTo>
                                <a:lnTo>
                                  <a:pt x="365" y="500"/>
                                </a:lnTo>
                                <a:lnTo>
                                  <a:pt x="309" y="545"/>
                                </a:lnTo>
                                <a:lnTo>
                                  <a:pt x="257" y="592"/>
                                </a:lnTo>
                                <a:lnTo>
                                  <a:pt x="211" y="640"/>
                                </a:lnTo>
                                <a:lnTo>
                                  <a:pt x="169" y="689"/>
                                </a:lnTo>
                                <a:lnTo>
                                  <a:pt x="131" y="738"/>
                                </a:lnTo>
                                <a:lnTo>
                                  <a:pt x="70" y="839"/>
                                </a:lnTo>
                                <a:lnTo>
                                  <a:pt x="28" y="941"/>
                                </a:lnTo>
                                <a:lnTo>
                                  <a:pt x="5" y="1045"/>
                                </a:lnTo>
                                <a:lnTo>
                                  <a:pt x="0" y="1098"/>
                                </a:lnTo>
                                <a:lnTo>
                                  <a:pt x="0" y="1150"/>
                                </a:lnTo>
                                <a:lnTo>
                                  <a:pt x="14" y="1254"/>
                                </a:lnTo>
                                <a:lnTo>
                                  <a:pt x="47" y="1358"/>
                                </a:lnTo>
                                <a:lnTo>
                                  <a:pt x="98" y="1460"/>
                                </a:lnTo>
                                <a:lnTo>
                                  <a:pt x="169" y="1559"/>
                                </a:lnTo>
                                <a:lnTo>
                                  <a:pt x="211" y="1608"/>
                                </a:lnTo>
                                <a:lnTo>
                                  <a:pt x="257" y="1655"/>
                                </a:lnTo>
                                <a:lnTo>
                                  <a:pt x="309" y="1702"/>
                                </a:lnTo>
                                <a:lnTo>
                                  <a:pt x="365" y="1748"/>
                                </a:lnTo>
                                <a:lnTo>
                                  <a:pt x="426" y="1793"/>
                                </a:lnTo>
                                <a:lnTo>
                                  <a:pt x="491" y="1836"/>
                                </a:lnTo>
                                <a:lnTo>
                                  <a:pt x="561" y="1878"/>
                                </a:lnTo>
                                <a:lnTo>
                                  <a:pt x="636" y="1919"/>
                                </a:lnTo>
                                <a:lnTo>
                                  <a:pt x="699" y="1950"/>
                                </a:lnTo>
                                <a:lnTo>
                                  <a:pt x="764" y="1980"/>
                                </a:lnTo>
                                <a:lnTo>
                                  <a:pt x="830" y="2008"/>
                                </a:lnTo>
                                <a:lnTo>
                                  <a:pt x="898" y="2035"/>
                                </a:lnTo>
                                <a:lnTo>
                                  <a:pt x="968" y="2060"/>
                                </a:lnTo>
                                <a:lnTo>
                                  <a:pt x="1039" y="2083"/>
                                </a:lnTo>
                                <a:lnTo>
                                  <a:pt x="1111" y="2105"/>
                                </a:lnTo>
                                <a:lnTo>
                                  <a:pt x="1185" y="2125"/>
                                </a:lnTo>
                                <a:lnTo>
                                  <a:pt x="1259" y="2144"/>
                                </a:lnTo>
                                <a:lnTo>
                                  <a:pt x="1335" y="2161"/>
                                </a:lnTo>
                                <a:lnTo>
                                  <a:pt x="1412" y="2177"/>
                                </a:lnTo>
                                <a:lnTo>
                                  <a:pt x="1489" y="2191"/>
                                </a:lnTo>
                                <a:lnTo>
                                  <a:pt x="1568" y="2204"/>
                                </a:lnTo>
                                <a:lnTo>
                                  <a:pt x="1647" y="2215"/>
                                </a:lnTo>
                                <a:lnTo>
                                  <a:pt x="1726" y="2224"/>
                                </a:lnTo>
                                <a:lnTo>
                                  <a:pt x="1807" y="2232"/>
                                </a:lnTo>
                                <a:lnTo>
                                  <a:pt x="1887" y="2238"/>
                                </a:lnTo>
                                <a:lnTo>
                                  <a:pt x="1968" y="2243"/>
                                </a:lnTo>
                                <a:lnTo>
                                  <a:pt x="2049" y="2246"/>
                                </a:lnTo>
                                <a:lnTo>
                                  <a:pt x="2131" y="2248"/>
                                </a:lnTo>
                                <a:lnTo>
                                  <a:pt x="2212" y="2248"/>
                                </a:lnTo>
                                <a:lnTo>
                                  <a:pt x="2293" y="2246"/>
                                </a:lnTo>
                                <a:lnTo>
                                  <a:pt x="2374" y="2243"/>
                                </a:lnTo>
                                <a:lnTo>
                                  <a:pt x="2455" y="2238"/>
                                </a:lnTo>
                                <a:lnTo>
                                  <a:pt x="2536" y="2232"/>
                                </a:lnTo>
                                <a:lnTo>
                                  <a:pt x="2616" y="2224"/>
                                </a:lnTo>
                                <a:lnTo>
                                  <a:pt x="2696" y="2215"/>
                                </a:lnTo>
                                <a:lnTo>
                                  <a:pt x="2775" y="2204"/>
                                </a:lnTo>
                                <a:lnTo>
                                  <a:pt x="2853" y="2191"/>
                                </a:lnTo>
                                <a:lnTo>
                                  <a:pt x="2931" y="2177"/>
                                </a:lnTo>
                                <a:lnTo>
                                  <a:pt x="3007" y="2161"/>
                                </a:lnTo>
                                <a:lnTo>
                                  <a:pt x="3083" y="2144"/>
                                </a:lnTo>
                                <a:lnTo>
                                  <a:pt x="3158" y="2125"/>
                                </a:lnTo>
                                <a:lnTo>
                                  <a:pt x="3231" y="2105"/>
                                </a:lnTo>
                                <a:lnTo>
                                  <a:pt x="3304" y="2083"/>
                                </a:lnTo>
                                <a:lnTo>
                                  <a:pt x="3375" y="2060"/>
                                </a:lnTo>
                                <a:lnTo>
                                  <a:pt x="3444" y="2035"/>
                                </a:lnTo>
                                <a:lnTo>
                                  <a:pt x="3512" y="2008"/>
                                </a:lnTo>
                                <a:lnTo>
                                  <a:pt x="3579" y="1980"/>
                                </a:lnTo>
                                <a:lnTo>
                                  <a:pt x="3644" y="1950"/>
                                </a:lnTo>
                                <a:lnTo>
                                  <a:pt x="3667" y="1938"/>
                                </a:lnTo>
                                <a:lnTo>
                                  <a:pt x="3667" y="309"/>
                                </a:lnTo>
                                <a:lnTo>
                                  <a:pt x="3579" y="268"/>
                                </a:lnTo>
                                <a:lnTo>
                                  <a:pt x="3512" y="240"/>
                                </a:lnTo>
                                <a:lnTo>
                                  <a:pt x="3444" y="213"/>
                                </a:lnTo>
                                <a:lnTo>
                                  <a:pt x="3375" y="188"/>
                                </a:lnTo>
                                <a:lnTo>
                                  <a:pt x="3304" y="164"/>
                                </a:lnTo>
                                <a:lnTo>
                                  <a:pt x="3231" y="142"/>
                                </a:lnTo>
                                <a:lnTo>
                                  <a:pt x="3158" y="122"/>
                                </a:lnTo>
                                <a:lnTo>
                                  <a:pt x="3083" y="103"/>
                                </a:lnTo>
                                <a:lnTo>
                                  <a:pt x="3007" y="86"/>
                                </a:lnTo>
                                <a:lnTo>
                                  <a:pt x="2931" y="70"/>
                                </a:lnTo>
                                <a:lnTo>
                                  <a:pt x="2853" y="56"/>
                                </a:lnTo>
                                <a:lnTo>
                                  <a:pt x="2775" y="44"/>
                                </a:lnTo>
                                <a:lnTo>
                                  <a:pt x="2696" y="33"/>
                                </a:lnTo>
                                <a:lnTo>
                                  <a:pt x="2616" y="23"/>
                                </a:lnTo>
                                <a:lnTo>
                                  <a:pt x="2536" y="16"/>
                                </a:lnTo>
                                <a:lnTo>
                                  <a:pt x="2455" y="9"/>
                                </a:lnTo>
                                <a:lnTo>
                                  <a:pt x="2374" y="5"/>
                                </a:lnTo>
                                <a:lnTo>
                                  <a:pt x="2293" y="1"/>
                                </a:lnTo>
                                <a:lnTo>
                                  <a:pt x="2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CEE3">
                              <a:alpha val="105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9"/>
                        <wps:cNvSpPr>
                          <a:spLocks/>
                        </wps:cNvSpPr>
                        <wps:spPr bwMode="auto">
                          <a:xfrm>
                            <a:off x="8121" y="12358"/>
                            <a:ext cx="3501" cy="2077"/>
                          </a:xfrm>
                          <a:custGeom>
                            <a:avLst/>
                            <a:gdLst>
                              <a:gd name="T0" fmla="+- 0 10045 8121"/>
                              <a:gd name="T1" fmla="*/ T0 w 3501"/>
                              <a:gd name="T2" fmla="+- 0 12360 12359"/>
                              <a:gd name="T3" fmla="*/ 12360 h 2077"/>
                              <a:gd name="T4" fmla="+- 0 9884 8121"/>
                              <a:gd name="T5" fmla="*/ T4 w 3501"/>
                              <a:gd name="T6" fmla="+- 0 12366 12359"/>
                              <a:gd name="T7" fmla="*/ 12366 h 2077"/>
                              <a:gd name="T8" fmla="+- 0 9723 8121"/>
                              <a:gd name="T9" fmla="*/ T8 w 3501"/>
                              <a:gd name="T10" fmla="+- 0 12380 12359"/>
                              <a:gd name="T11" fmla="*/ 12380 h 2077"/>
                              <a:gd name="T12" fmla="+- 0 9565 8121"/>
                              <a:gd name="T13" fmla="*/ T12 w 3501"/>
                              <a:gd name="T14" fmla="+- 0 12400 12359"/>
                              <a:gd name="T15" fmla="*/ 12400 h 2077"/>
                              <a:gd name="T16" fmla="+- 0 9410 8121"/>
                              <a:gd name="T17" fmla="*/ T16 w 3501"/>
                              <a:gd name="T18" fmla="+- 0 12427 12359"/>
                              <a:gd name="T19" fmla="*/ 12427 h 2077"/>
                              <a:gd name="T20" fmla="+- 0 9259 8121"/>
                              <a:gd name="T21" fmla="*/ T20 w 3501"/>
                              <a:gd name="T22" fmla="+- 0 12461 12359"/>
                              <a:gd name="T23" fmla="*/ 12461 h 2077"/>
                              <a:gd name="T24" fmla="+- 0 9112 8121"/>
                              <a:gd name="T25" fmla="*/ T24 w 3501"/>
                              <a:gd name="T26" fmla="+- 0 12501 12359"/>
                              <a:gd name="T27" fmla="*/ 12501 h 2077"/>
                              <a:gd name="T28" fmla="+- 0 8971 8121"/>
                              <a:gd name="T29" fmla="*/ T28 w 3501"/>
                              <a:gd name="T30" fmla="+- 0 12548 12359"/>
                              <a:gd name="T31" fmla="*/ 12548 h 2077"/>
                              <a:gd name="T32" fmla="+- 0 8836 8121"/>
                              <a:gd name="T33" fmla="*/ T32 w 3501"/>
                              <a:gd name="T34" fmla="+- 0 12602 12359"/>
                              <a:gd name="T35" fmla="*/ 12602 h 2077"/>
                              <a:gd name="T36" fmla="+- 0 8708 8121"/>
                              <a:gd name="T37" fmla="*/ T36 w 3501"/>
                              <a:gd name="T38" fmla="+- 0 12663 12359"/>
                              <a:gd name="T39" fmla="*/ 12663 h 2077"/>
                              <a:gd name="T40" fmla="+- 0 8562 8121"/>
                              <a:gd name="T41" fmla="*/ T40 w 3501"/>
                              <a:gd name="T42" fmla="+- 0 12747 12359"/>
                              <a:gd name="T43" fmla="*/ 12747 h 2077"/>
                              <a:gd name="T44" fmla="+- 0 8437 8121"/>
                              <a:gd name="T45" fmla="*/ T44 w 3501"/>
                              <a:gd name="T46" fmla="+- 0 12837 12359"/>
                              <a:gd name="T47" fmla="*/ 12837 h 2077"/>
                              <a:gd name="T48" fmla="+- 0 8332 8121"/>
                              <a:gd name="T49" fmla="*/ T48 w 3501"/>
                              <a:gd name="T50" fmla="+- 0 12932 12359"/>
                              <a:gd name="T51" fmla="*/ 12932 h 2077"/>
                              <a:gd name="T52" fmla="+- 0 8249 8121"/>
                              <a:gd name="T53" fmla="*/ T52 w 3501"/>
                              <a:gd name="T54" fmla="+- 0 13031 12359"/>
                              <a:gd name="T55" fmla="*/ 13031 h 2077"/>
                              <a:gd name="T56" fmla="+- 0 8163 8121"/>
                              <a:gd name="T57" fmla="*/ T56 w 3501"/>
                              <a:gd name="T58" fmla="+- 0 13185 12359"/>
                              <a:gd name="T59" fmla="*/ 13185 h 2077"/>
                              <a:gd name="T60" fmla="+- 0 8121 8121"/>
                              <a:gd name="T61" fmla="*/ T60 w 3501"/>
                              <a:gd name="T62" fmla="+- 0 13397 12359"/>
                              <a:gd name="T63" fmla="*/ 13397 h 2077"/>
                              <a:gd name="T64" fmla="+- 0 8145 8121"/>
                              <a:gd name="T65" fmla="*/ T64 w 3501"/>
                              <a:gd name="T66" fmla="+- 0 13556 12359"/>
                              <a:gd name="T67" fmla="*/ 13556 h 2077"/>
                              <a:gd name="T68" fmla="+- 0 8249 8121"/>
                              <a:gd name="T69" fmla="*/ T68 w 3501"/>
                              <a:gd name="T70" fmla="+- 0 13762 12359"/>
                              <a:gd name="T71" fmla="*/ 13762 h 2077"/>
                              <a:gd name="T72" fmla="+- 0 8332 8121"/>
                              <a:gd name="T73" fmla="*/ T72 w 3501"/>
                              <a:gd name="T74" fmla="+- 0 13861 12359"/>
                              <a:gd name="T75" fmla="*/ 13861 h 2077"/>
                              <a:gd name="T76" fmla="+- 0 8437 8121"/>
                              <a:gd name="T77" fmla="*/ T76 w 3501"/>
                              <a:gd name="T78" fmla="+- 0 13956 12359"/>
                              <a:gd name="T79" fmla="*/ 13956 h 2077"/>
                              <a:gd name="T80" fmla="+- 0 8562 8121"/>
                              <a:gd name="T81" fmla="*/ T80 w 3501"/>
                              <a:gd name="T82" fmla="+- 0 14047 12359"/>
                              <a:gd name="T83" fmla="*/ 14047 h 2077"/>
                              <a:gd name="T84" fmla="+- 0 8708 8121"/>
                              <a:gd name="T85" fmla="*/ T84 w 3501"/>
                              <a:gd name="T86" fmla="+- 0 14131 12359"/>
                              <a:gd name="T87" fmla="*/ 14131 h 2077"/>
                              <a:gd name="T88" fmla="+- 0 8836 8121"/>
                              <a:gd name="T89" fmla="*/ T88 w 3501"/>
                              <a:gd name="T90" fmla="+- 0 14191 12359"/>
                              <a:gd name="T91" fmla="*/ 14191 h 2077"/>
                              <a:gd name="T92" fmla="+- 0 8971 8121"/>
                              <a:gd name="T93" fmla="*/ T92 w 3501"/>
                              <a:gd name="T94" fmla="+- 0 14245 12359"/>
                              <a:gd name="T95" fmla="*/ 14245 h 2077"/>
                              <a:gd name="T96" fmla="+- 0 9112 8121"/>
                              <a:gd name="T97" fmla="*/ T96 w 3501"/>
                              <a:gd name="T98" fmla="+- 0 14292 12359"/>
                              <a:gd name="T99" fmla="*/ 14292 h 2077"/>
                              <a:gd name="T100" fmla="+- 0 9259 8121"/>
                              <a:gd name="T101" fmla="*/ T100 w 3501"/>
                              <a:gd name="T102" fmla="+- 0 14333 12359"/>
                              <a:gd name="T103" fmla="*/ 14333 h 2077"/>
                              <a:gd name="T104" fmla="+- 0 9410 8121"/>
                              <a:gd name="T105" fmla="*/ T104 w 3501"/>
                              <a:gd name="T106" fmla="+- 0 14367 12359"/>
                              <a:gd name="T107" fmla="*/ 14367 h 2077"/>
                              <a:gd name="T108" fmla="+- 0 9565 8121"/>
                              <a:gd name="T109" fmla="*/ T108 w 3501"/>
                              <a:gd name="T110" fmla="+- 0 14394 12359"/>
                              <a:gd name="T111" fmla="*/ 14394 h 2077"/>
                              <a:gd name="T112" fmla="+- 0 9723 8121"/>
                              <a:gd name="T113" fmla="*/ T112 w 3501"/>
                              <a:gd name="T114" fmla="+- 0 14414 12359"/>
                              <a:gd name="T115" fmla="*/ 14414 h 2077"/>
                              <a:gd name="T116" fmla="+- 0 9884 8121"/>
                              <a:gd name="T117" fmla="*/ T116 w 3501"/>
                              <a:gd name="T118" fmla="+- 0 14427 12359"/>
                              <a:gd name="T119" fmla="*/ 14427 h 2077"/>
                              <a:gd name="T120" fmla="+- 0 10045 8121"/>
                              <a:gd name="T121" fmla="*/ T120 w 3501"/>
                              <a:gd name="T122" fmla="+- 0 14434 12359"/>
                              <a:gd name="T123" fmla="*/ 14434 h 2077"/>
                              <a:gd name="T124" fmla="+- 0 10207 8121"/>
                              <a:gd name="T125" fmla="*/ T124 w 3501"/>
                              <a:gd name="T126" fmla="+- 0 14434 12359"/>
                              <a:gd name="T127" fmla="*/ 14434 h 2077"/>
                              <a:gd name="T128" fmla="+- 0 10369 8121"/>
                              <a:gd name="T129" fmla="*/ T128 w 3501"/>
                              <a:gd name="T130" fmla="+- 0 14427 12359"/>
                              <a:gd name="T131" fmla="*/ 14427 h 2077"/>
                              <a:gd name="T132" fmla="+- 0 10529 8121"/>
                              <a:gd name="T133" fmla="*/ T132 w 3501"/>
                              <a:gd name="T134" fmla="+- 0 14414 12359"/>
                              <a:gd name="T135" fmla="*/ 14414 h 2077"/>
                              <a:gd name="T136" fmla="+- 0 10687 8121"/>
                              <a:gd name="T137" fmla="*/ T136 w 3501"/>
                              <a:gd name="T138" fmla="+- 0 14394 12359"/>
                              <a:gd name="T139" fmla="*/ 14394 h 2077"/>
                              <a:gd name="T140" fmla="+- 0 10842 8121"/>
                              <a:gd name="T141" fmla="*/ T140 w 3501"/>
                              <a:gd name="T142" fmla="+- 0 14367 12359"/>
                              <a:gd name="T143" fmla="*/ 14367 h 2077"/>
                              <a:gd name="T144" fmla="+- 0 10994 8121"/>
                              <a:gd name="T145" fmla="*/ T144 w 3501"/>
                              <a:gd name="T146" fmla="+- 0 14333 12359"/>
                              <a:gd name="T147" fmla="*/ 14333 h 2077"/>
                              <a:gd name="T148" fmla="+- 0 11141 8121"/>
                              <a:gd name="T149" fmla="*/ T148 w 3501"/>
                              <a:gd name="T150" fmla="+- 0 14292 12359"/>
                              <a:gd name="T151" fmla="*/ 14292 h 2077"/>
                              <a:gd name="T152" fmla="+- 0 11282 8121"/>
                              <a:gd name="T153" fmla="*/ T152 w 3501"/>
                              <a:gd name="T154" fmla="+- 0 14245 12359"/>
                              <a:gd name="T155" fmla="*/ 14245 h 2077"/>
                              <a:gd name="T156" fmla="+- 0 11416 8121"/>
                              <a:gd name="T157" fmla="*/ T156 w 3501"/>
                              <a:gd name="T158" fmla="+- 0 14191 12359"/>
                              <a:gd name="T159" fmla="*/ 14191 h 2077"/>
                              <a:gd name="T160" fmla="+- 0 11544 8121"/>
                              <a:gd name="T161" fmla="*/ T160 w 3501"/>
                              <a:gd name="T162" fmla="+- 0 14131 12359"/>
                              <a:gd name="T163" fmla="*/ 14131 h 2077"/>
                              <a:gd name="T164" fmla="+- 0 11622 8121"/>
                              <a:gd name="T165" fmla="*/ T164 w 3501"/>
                              <a:gd name="T166" fmla="+- 0 14088 12359"/>
                              <a:gd name="T167" fmla="*/ 14088 h 2077"/>
                              <a:gd name="T168" fmla="+- 0 11544 8121"/>
                              <a:gd name="T169" fmla="*/ T168 w 3501"/>
                              <a:gd name="T170" fmla="+- 0 12663 12359"/>
                              <a:gd name="T171" fmla="*/ 12663 h 2077"/>
                              <a:gd name="T172" fmla="+- 0 11416 8121"/>
                              <a:gd name="T173" fmla="*/ T172 w 3501"/>
                              <a:gd name="T174" fmla="+- 0 12602 12359"/>
                              <a:gd name="T175" fmla="*/ 12602 h 2077"/>
                              <a:gd name="T176" fmla="+- 0 11282 8121"/>
                              <a:gd name="T177" fmla="*/ T176 w 3501"/>
                              <a:gd name="T178" fmla="+- 0 12548 12359"/>
                              <a:gd name="T179" fmla="*/ 12548 h 2077"/>
                              <a:gd name="T180" fmla="+- 0 11141 8121"/>
                              <a:gd name="T181" fmla="*/ T180 w 3501"/>
                              <a:gd name="T182" fmla="+- 0 12501 12359"/>
                              <a:gd name="T183" fmla="*/ 12501 h 2077"/>
                              <a:gd name="T184" fmla="+- 0 10994 8121"/>
                              <a:gd name="T185" fmla="*/ T184 w 3501"/>
                              <a:gd name="T186" fmla="+- 0 12461 12359"/>
                              <a:gd name="T187" fmla="*/ 12461 h 2077"/>
                              <a:gd name="T188" fmla="+- 0 10842 8121"/>
                              <a:gd name="T189" fmla="*/ T188 w 3501"/>
                              <a:gd name="T190" fmla="+- 0 12427 12359"/>
                              <a:gd name="T191" fmla="*/ 12427 h 2077"/>
                              <a:gd name="T192" fmla="+- 0 10687 8121"/>
                              <a:gd name="T193" fmla="*/ T192 w 3501"/>
                              <a:gd name="T194" fmla="+- 0 12400 12359"/>
                              <a:gd name="T195" fmla="*/ 12400 h 2077"/>
                              <a:gd name="T196" fmla="+- 0 10529 8121"/>
                              <a:gd name="T197" fmla="*/ T196 w 3501"/>
                              <a:gd name="T198" fmla="+- 0 12380 12359"/>
                              <a:gd name="T199" fmla="*/ 12380 h 2077"/>
                              <a:gd name="T200" fmla="+- 0 10369 8121"/>
                              <a:gd name="T201" fmla="*/ T200 w 3501"/>
                              <a:gd name="T202" fmla="+- 0 12366 12359"/>
                              <a:gd name="T203" fmla="*/ 12366 h 2077"/>
                              <a:gd name="T204" fmla="+- 0 10207 8121"/>
                              <a:gd name="T205" fmla="*/ T204 w 3501"/>
                              <a:gd name="T206" fmla="+- 0 12360 12359"/>
                              <a:gd name="T207" fmla="*/ 12360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501" h="2077">
                                <a:moveTo>
                                  <a:pt x="2005" y="0"/>
                                </a:moveTo>
                                <a:lnTo>
                                  <a:pt x="1924" y="1"/>
                                </a:lnTo>
                                <a:lnTo>
                                  <a:pt x="1843" y="3"/>
                                </a:lnTo>
                                <a:lnTo>
                                  <a:pt x="1763" y="7"/>
                                </a:lnTo>
                                <a:lnTo>
                                  <a:pt x="1682" y="13"/>
                                </a:lnTo>
                                <a:lnTo>
                                  <a:pt x="1602" y="21"/>
                                </a:lnTo>
                                <a:lnTo>
                                  <a:pt x="1523" y="30"/>
                                </a:lnTo>
                                <a:lnTo>
                                  <a:pt x="1444" y="41"/>
                                </a:lnTo>
                                <a:lnTo>
                                  <a:pt x="1366" y="54"/>
                                </a:lnTo>
                                <a:lnTo>
                                  <a:pt x="1289" y="68"/>
                                </a:lnTo>
                                <a:lnTo>
                                  <a:pt x="1213" y="84"/>
                                </a:lnTo>
                                <a:lnTo>
                                  <a:pt x="1138" y="102"/>
                                </a:lnTo>
                                <a:lnTo>
                                  <a:pt x="1064" y="121"/>
                                </a:lnTo>
                                <a:lnTo>
                                  <a:pt x="991" y="142"/>
                                </a:lnTo>
                                <a:lnTo>
                                  <a:pt x="920" y="165"/>
                                </a:lnTo>
                                <a:lnTo>
                                  <a:pt x="850" y="189"/>
                                </a:lnTo>
                                <a:lnTo>
                                  <a:pt x="781" y="215"/>
                                </a:lnTo>
                                <a:lnTo>
                                  <a:pt x="715" y="243"/>
                                </a:lnTo>
                                <a:lnTo>
                                  <a:pt x="650" y="273"/>
                                </a:lnTo>
                                <a:lnTo>
                                  <a:pt x="587" y="304"/>
                                </a:lnTo>
                                <a:lnTo>
                                  <a:pt x="512" y="345"/>
                                </a:lnTo>
                                <a:lnTo>
                                  <a:pt x="441" y="388"/>
                                </a:lnTo>
                                <a:lnTo>
                                  <a:pt x="376" y="432"/>
                                </a:lnTo>
                                <a:lnTo>
                                  <a:pt x="316" y="478"/>
                                </a:lnTo>
                                <a:lnTo>
                                  <a:pt x="261" y="525"/>
                                </a:lnTo>
                                <a:lnTo>
                                  <a:pt x="211" y="573"/>
                                </a:lnTo>
                                <a:lnTo>
                                  <a:pt x="167" y="622"/>
                                </a:lnTo>
                                <a:lnTo>
                                  <a:pt x="128" y="672"/>
                                </a:lnTo>
                                <a:lnTo>
                                  <a:pt x="94" y="723"/>
                                </a:lnTo>
                                <a:lnTo>
                                  <a:pt x="42" y="826"/>
                                </a:lnTo>
                                <a:lnTo>
                                  <a:pt x="10" y="932"/>
                                </a:lnTo>
                                <a:lnTo>
                                  <a:pt x="0" y="1038"/>
                                </a:lnTo>
                                <a:lnTo>
                                  <a:pt x="3" y="1091"/>
                                </a:lnTo>
                                <a:lnTo>
                                  <a:pt x="24" y="1197"/>
                                </a:lnTo>
                                <a:lnTo>
                                  <a:pt x="65" y="1301"/>
                                </a:lnTo>
                                <a:lnTo>
                                  <a:pt x="128" y="1403"/>
                                </a:lnTo>
                                <a:lnTo>
                                  <a:pt x="167" y="1453"/>
                                </a:lnTo>
                                <a:lnTo>
                                  <a:pt x="211" y="1502"/>
                                </a:lnTo>
                                <a:lnTo>
                                  <a:pt x="261" y="1550"/>
                                </a:lnTo>
                                <a:lnTo>
                                  <a:pt x="316" y="1597"/>
                                </a:lnTo>
                                <a:lnTo>
                                  <a:pt x="376" y="1643"/>
                                </a:lnTo>
                                <a:lnTo>
                                  <a:pt x="441" y="1688"/>
                                </a:lnTo>
                                <a:lnTo>
                                  <a:pt x="512" y="1730"/>
                                </a:lnTo>
                                <a:lnTo>
                                  <a:pt x="587" y="1772"/>
                                </a:lnTo>
                                <a:lnTo>
                                  <a:pt x="650" y="1803"/>
                                </a:lnTo>
                                <a:lnTo>
                                  <a:pt x="715" y="1832"/>
                                </a:lnTo>
                                <a:lnTo>
                                  <a:pt x="781" y="1860"/>
                                </a:lnTo>
                                <a:lnTo>
                                  <a:pt x="850" y="1886"/>
                                </a:lnTo>
                                <a:lnTo>
                                  <a:pt x="920" y="1911"/>
                                </a:lnTo>
                                <a:lnTo>
                                  <a:pt x="991" y="1933"/>
                                </a:lnTo>
                                <a:lnTo>
                                  <a:pt x="1064" y="1955"/>
                                </a:lnTo>
                                <a:lnTo>
                                  <a:pt x="1138" y="1974"/>
                                </a:lnTo>
                                <a:lnTo>
                                  <a:pt x="1213" y="1992"/>
                                </a:lnTo>
                                <a:lnTo>
                                  <a:pt x="1289" y="2008"/>
                                </a:lnTo>
                                <a:lnTo>
                                  <a:pt x="1366" y="2022"/>
                                </a:lnTo>
                                <a:lnTo>
                                  <a:pt x="1444" y="2035"/>
                                </a:lnTo>
                                <a:lnTo>
                                  <a:pt x="1523" y="2045"/>
                                </a:lnTo>
                                <a:lnTo>
                                  <a:pt x="1602" y="2055"/>
                                </a:lnTo>
                                <a:lnTo>
                                  <a:pt x="1682" y="2062"/>
                                </a:lnTo>
                                <a:lnTo>
                                  <a:pt x="1763" y="2068"/>
                                </a:lnTo>
                                <a:lnTo>
                                  <a:pt x="1843" y="2072"/>
                                </a:lnTo>
                                <a:lnTo>
                                  <a:pt x="1924" y="2075"/>
                                </a:lnTo>
                                <a:lnTo>
                                  <a:pt x="2005" y="2076"/>
                                </a:lnTo>
                                <a:lnTo>
                                  <a:pt x="2086" y="2075"/>
                                </a:lnTo>
                                <a:lnTo>
                                  <a:pt x="2167" y="2072"/>
                                </a:lnTo>
                                <a:lnTo>
                                  <a:pt x="2248" y="2068"/>
                                </a:lnTo>
                                <a:lnTo>
                                  <a:pt x="2328" y="2062"/>
                                </a:lnTo>
                                <a:lnTo>
                                  <a:pt x="2408" y="2055"/>
                                </a:lnTo>
                                <a:lnTo>
                                  <a:pt x="2487" y="2045"/>
                                </a:lnTo>
                                <a:lnTo>
                                  <a:pt x="2566" y="2035"/>
                                </a:lnTo>
                                <a:lnTo>
                                  <a:pt x="2644" y="2022"/>
                                </a:lnTo>
                                <a:lnTo>
                                  <a:pt x="2721" y="2008"/>
                                </a:lnTo>
                                <a:lnTo>
                                  <a:pt x="2798" y="1992"/>
                                </a:lnTo>
                                <a:lnTo>
                                  <a:pt x="2873" y="1974"/>
                                </a:lnTo>
                                <a:lnTo>
                                  <a:pt x="2947" y="1955"/>
                                </a:lnTo>
                                <a:lnTo>
                                  <a:pt x="3020" y="1933"/>
                                </a:lnTo>
                                <a:lnTo>
                                  <a:pt x="3091" y="1911"/>
                                </a:lnTo>
                                <a:lnTo>
                                  <a:pt x="3161" y="1886"/>
                                </a:lnTo>
                                <a:lnTo>
                                  <a:pt x="3229" y="1860"/>
                                </a:lnTo>
                                <a:lnTo>
                                  <a:pt x="3295" y="1832"/>
                                </a:lnTo>
                                <a:lnTo>
                                  <a:pt x="3360" y="1803"/>
                                </a:lnTo>
                                <a:lnTo>
                                  <a:pt x="3423" y="1772"/>
                                </a:lnTo>
                                <a:lnTo>
                                  <a:pt x="3499" y="1730"/>
                                </a:lnTo>
                                <a:lnTo>
                                  <a:pt x="3501" y="1729"/>
                                </a:lnTo>
                                <a:lnTo>
                                  <a:pt x="3501" y="347"/>
                                </a:lnTo>
                                <a:lnTo>
                                  <a:pt x="3423" y="304"/>
                                </a:lnTo>
                                <a:lnTo>
                                  <a:pt x="3360" y="273"/>
                                </a:lnTo>
                                <a:lnTo>
                                  <a:pt x="3295" y="243"/>
                                </a:lnTo>
                                <a:lnTo>
                                  <a:pt x="3229" y="215"/>
                                </a:lnTo>
                                <a:lnTo>
                                  <a:pt x="3161" y="189"/>
                                </a:lnTo>
                                <a:lnTo>
                                  <a:pt x="3091" y="165"/>
                                </a:lnTo>
                                <a:lnTo>
                                  <a:pt x="3020" y="142"/>
                                </a:lnTo>
                                <a:lnTo>
                                  <a:pt x="2947" y="121"/>
                                </a:lnTo>
                                <a:lnTo>
                                  <a:pt x="2873" y="102"/>
                                </a:lnTo>
                                <a:lnTo>
                                  <a:pt x="2798" y="84"/>
                                </a:lnTo>
                                <a:lnTo>
                                  <a:pt x="2721" y="68"/>
                                </a:lnTo>
                                <a:lnTo>
                                  <a:pt x="2644" y="54"/>
                                </a:lnTo>
                                <a:lnTo>
                                  <a:pt x="2566" y="41"/>
                                </a:lnTo>
                                <a:lnTo>
                                  <a:pt x="2488" y="30"/>
                                </a:lnTo>
                                <a:lnTo>
                                  <a:pt x="2408" y="21"/>
                                </a:lnTo>
                                <a:lnTo>
                                  <a:pt x="2328" y="13"/>
                                </a:lnTo>
                                <a:lnTo>
                                  <a:pt x="2248" y="7"/>
                                </a:lnTo>
                                <a:lnTo>
                                  <a:pt x="2167" y="3"/>
                                </a:lnTo>
                                <a:lnTo>
                                  <a:pt x="2086" y="1"/>
                                </a:lnTo>
                                <a:lnTo>
                                  <a:pt x="2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CEE3">
                              <a:alpha val="265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10"/>
                        <wps:cNvSpPr>
                          <a:spLocks/>
                        </wps:cNvSpPr>
                        <wps:spPr bwMode="auto">
                          <a:xfrm>
                            <a:off x="8281" y="12442"/>
                            <a:ext cx="3341" cy="1910"/>
                          </a:xfrm>
                          <a:custGeom>
                            <a:avLst/>
                            <a:gdLst>
                              <a:gd name="T0" fmla="+- 0 10086 8282"/>
                              <a:gd name="T1" fmla="*/ T0 w 3341"/>
                              <a:gd name="T2" fmla="+- 0 12442 12442"/>
                              <a:gd name="T3" fmla="*/ 12442 h 1910"/>
                              <a:gd name="T4" fmla="+- 0 9924 8282"/>
                              <a:gd name="T5" fmla="*/ T4 w 3341"/>
                              <a:gd name="T6" fmla="+- 0 12448 12442"/>
                              <a:gd name="T7" fmla="*/ 12448 h 1910"/>
                              <a:gd name="T8" fmla="+- 0 9764 8282"/>
                              <a:gd name="T9" fmla="*/ T8 w 3341"/>
                              <a:gd name="T10" fmla="+- 0 12460 12442"/>
                              <a:gd name="T11" fmla="*/ 12460 h 1910"/>
                              <a:gd name="T12" fmla="+- 0 9606 8282"/>
                              <a:gd name="T13" fmla="*/ T12 w 3341"/>
                              <a:gd name="T14" fmla="+- 0 12481 12442"/>
                              <a:gd name="T15" fmla="*/ 12481 h 1910"/>
                              <a:gd name="T16" fmla="+- 0 9451 8282"/>
                              <a:gd name="T17" fmla="*/ T16 w 3341"/>
                              <a:gd name="T18" fmla="+- 0 12508 12442"/>
                              <a:gd name="T19" fmla="*/ 12508 h 1910"/>
                              <a:gd name="T20" fmla="+- 0 9301 8282"/>
                              <a:gd name="T21" fmla="*/ T20 w 3341"/>
                              <a:gd name="T22" fmla="+- 0 12543 12442"/>
                              <a:gd name="T23" fmla="*/ 12543 h 1910"/>
                              <a:gd name="T24" fmla="+- 0 9156 8282"/>
                              <a:gd name="T25" fmla="*/ T24 w 3341"/>
                              <a:gd name="T26" fmla="+- 0 12585 12442"/>
                              <a:gd name="T27" fmla="*/ 12585 h 1910"/>
                              <a:gd name="T28" fmla="+- 0 9017 8282"/>
                              <a:gd name="T29" fmla="*/ T28 w 3341"/>
                              <a:gd name="T30" fmla="+- 0 12634 12442"/>
                              <a:gd name="T31" fmla="*/ 12634 h 1910"/>
                              <a:gd name="T32" fmla="+- 0 8885 8282"/>
                              <a:gd name="T33" fmla="*/ T32 w 3341"/>
                              <a:gd name="T34" fmla="+- 0 12691 12442"/>
                              <a:gd name="T35" fmla="*/ 12691 h 1910"/>
                              <a:gd name="T36" fmla="+- 0 8748 8282"/>
                              <a:gd name="T37" fmla="*/ T36 w 3341"/>
                              <a:gd name="T38" fmla="+- 0 12762 12442"/>
                              <a:gd name="T39" fmla="*/ 12762 h 1910"/>
                              <a:gd name="T40" fmla="+- 0 8615 8282"/>
                              <a:gd name="T41" fmla="*/ T40 w 3341"/>
                              <a:gd name="T42" fmla="+- 0 12849 12442"/>
                              <a:gd name="T43" fmla="*/ 12849 h 1910"/>
                              <a:gd name="T44" fmla="+- 0 8505 8282"/>
                              <a:gd name="T45" fmla="*/ T44 w 3341"/>
                              <a:gd name="T46" fmla="+- 0 12941 12442"/>
                              <a:gd name="T47" fmla="*/ 12941 h 1910"/>
                              <a:gd name="T48" fmla="+- 0 8417 8282"/>
                              <a:gd name="T49" fmla="*/ T48 w 3341"/>
                              <a:gd name="T50" fmla="+- 0 13038 12442"/>
                              <a:gd name="T51" fmla="*/ 13038 h 1910"/>
                              <a:gd name="T52" fmla="+- 0 8326 8282"/>
                              <a:gd name="T53" fmla="*/ T52 w 3341"/>
                              <a:gd name="T54" fmla="+- 0 13189 12442"/>
                              <a:gd name="T55" fmla="*/ 13189 h 1910"/>
                              <a:gd name="T56" fmla="+- 0 8282 8282"/>
                              <a:gd name="T57" fmla="*/ T56 w 3341"/>
                              <a:gd name="T58" fmla="+- 0 13397 12442"/>
                              <a:gd name="T59" fmla="*/ 13397 h 1910"/>
                              <a:gd name="T60" fmla="+- 0 8307 8282"/>
                              <a:gd name="T61" fmla="*/ T60 w 3341"/>
                              <a:gd name="T62" fmla="+- 0 13553 12442"/>
                              <a:gd name="T63" fmla="*/ 13553 h 1910"/>
                              <a:gd name="T64" fmla="+- 0 8417 8282"/>
                              <a:gd name="T65" fmla="*/ T64 w 3341"/>
                              <a:gd name="T66" fmla="+- 0 13756 12442"/>
                              <a:gd name="T67" fmla="*/ 13756 h 1910"/>
                              <a:gd name="T68" fmla="+- 0 8505 8282"/>
                              <a:gd name="T69" fmla="*/ T68 w 3341"/>
                              <a:gd name="T70" fmla="+- 0 13853 12442"/>
                              <a:gd name="T71" fmla="*/ 13853 h 1910"/>
                              <a:gd name="T72" fmla="+- 0 8615 8282"/>
                              <a:gd name="T73" fmla="*/ T72 w 3341"/>
                              <a:gd name="T74" fmla="+- 0 13945 12442"/>
                              <a:gd name="T75" fmla="*/ 13945 h 1910"/>
                              <a:gd name="T76" fmla="+- 0 8748 8282"/>
                              <a:gd name="T77" fmla="*/ T76 w 3341"/>
                              <a:gd name="T78" fmla="+- 0 14031 12442"/>
                              <a:gd name="T79" fmla="*/ 14031 h 1910"/>
                              <a:gd name="T80" fmla="+- 0 8885 8282"/>
                              <a:gd name="T81" fmla="*/ T80 w 3341"/>
                              <a:gd name="T82" fmla="+- 0 14103 12442"/>
                              <a:gd name="T83" fmla="*/ 14103 h 1910"/>
                              <a:gd name="T84" fmla="+- 0 9017 8282"/>
                              <a:gd name="T85" fmla="*/ T84 w 3341"/>
                              <a:gd name="T86" fmla="+- 0 14160 12442"/>
                              <a:gd name="T87" fmla="*/ 14160 h 1910"/>
                              <a:gd name="T88" fmla="+- 0 9156 8282"/>
                              <a:gd name="T89" fmla="*/ T88 w 3341"/>
                              <a:gd name="T90" fmla="+- 0 14209 12442"/>
                              <a:gd name="T91" fmla="*/ 14209 h 1910"/>
                              <a:gd name="T92" fmla="+- 0 9301 8282"/>
                              <a:gd name="T93" fmla="*/ T92 w 3341"/>
                              <a:gd name="T94" fmla="+- 0 14251 12442"/>
                              <a:gd name="T95" fmla="*/ 14251 h 1910"/>
                              <a:gd name="T96" fmla="+- 0 9451 8282"/>
                              <a:gd name="T97" fmla="*/ T96 w 3341"/>
                              <a:gd name="T98" fmla="+- 0 14286 12442"/>
                              <a:gd name="T99" fmla="*/ 14286 h 1910"/>
                              <a:gd name="T100" fmla="+- 0 9606 8282"/>
                              <a:gd name="T101" fmla="*/ T100 w 3341"/>
                              <a:gd name="T102" fmla="+- 0 14313 12442"/>
                              <a:gd name="T103" fmla="*/ 14313 h 1910"/>
                              <a:gd name="T104" fmla="+- 0 9764 8282"/>
                              <a:gd name="T105" fmla="*/ T104 w 3341"/>
                              <a:gd name="T106" fmla="+- 0 14333 12442"/>
                              <a:gd name="T107" fmla="*/ 14333 h 1910"/>
                              <a:gd name="T108" fmla="+- 0 9924 8282"/>
                              <a:gd name="T109" fmla="*/ T108 w 3341"/>
                              <a:gd name="T110" fmla="+- 0 14346 12442"/>
                              <a:gd name="T111" fmla="*/ 14346 h 1910"/>
                              <a:gd name="T112" fmla="+- 0 10086 8282"/>
                              <a:gd name="T113" fmla="*/ T112 w 3341"/>
                              <a:gd name="T114" fmla="+- 0 14351 12442"/>
                              <a:gd name="T115" fmla="*/ 14351 h 1910"/>
                              <a:gd name="T116" fmla="+- 0 10247 8282"/>
                              <a:gd name="T117" fmla="*/ T116 w 3341"/>
                              <a:gd name="T118" fmla="+- 0 14350 12442"/>
                              <a:gd name="T119" fmla="*/ 14350 h 1910"/>
                              <a:gd name="T120" fmla="+- 0 10408 8282"/>
                              <a:gd name="T121" fmla="*/ T120 w 3341"/>
                              <a:gd name="T122" fmla="+- 0 14340 12442"/>
                              <a:gd name="T123" fmla="*/ 14340 h 1910"/>
                              <a:gd name="T124" fmla="+- 0 10568 8282"/>
                              <a:gd name="T125" fmla="*/ T124 w 3341"/>
                              <a:gd name="T126" fmla="+- 0 14324 12442"/>
                              <a:gd name="T127" fmla="*/ 14324 h 1910"/>
                              <a:gd name="T128" fmla="+- 0 10724 8282"/>
                              <a:gd name="T129" fmla="*/ T128 w 3341"/>
                              <a:gd name="T130" fmla="+- 0 14300 12442"/>
                              <a:gd name="T131" fmla="*/ 14300 h 1910"/>
                              <a:gd name="T132" fmla="+- 0 10877 8282"/>
                              <a:gd name="T133" fmla="*/ T132 w 3341"/>
                              <a:gd name="T134" fmla="+- 0 14269 12442"/>
                              <a:gd name="T135" fmla="*/ 14269 h 1910"/>
                              <a:gd name="T136" fmla="+- 0 11025 8282"/>
                              <a:gd name="T137" fmla="*/ T136 w 3341"/>
                              <a:gd name="T138" fmla="+- 0 14231 12442"/>
                              <a:gd name="T139" fmla="*/ 14231 h 1910"/>
                              <a:gd name="T140" fmla="+- 0 11167 8282"/>
                              <a:gd name="T141" fmla="*/ T140 w 3341"/>
                              <a:gd name="T142" fmla="+- 0 14185 12442"/>
                              <a:gd name="T143" fmla="*/ 14185 h 1910"/>
                              <a:gd name="T144" fmla="+- 0 11303 8282"/>
                              <a:gd name="T145" fmla="*/ T144 w 3341"/>
                              <a:gd name="T146" fmla="+- 0 14132 12442"/>
                              <a:gd name="T147" fmla="*/ 14132 h 1910"/>
                              <a:gd name="T148" fmla="+- 0 11430 8282"/>
                              <a:gd name="T149" fmla="*/ T148 w 3341"/>
                              <a:gd name="T150" fmla="+- 0 14072 12442"/>
                              <a:gd name="T151" fmla="*/ 14072 h 1910"/>
                              <a:gd name="T152" fmla="+- 0 11574 8282"/>
                              <a:gd name="T153" fmla="*/ T152 w 3341"/>
                              <a:gd name="T154" fmla="+- 0 13989 12442"/>
                              <a:gd name="T155" fmla="*/ 13989 h 1910"/>
                              <a:gd name="T156" fmla="+- 0 11622 8282"/>
                              <a:gd name="T157" fmla="*/ T156 w 3341"/>
                              <a:gd name="T158" fmla="+- 0 12838 12442"/>
                              <a:gd name="T159" fmla="*/ 12838 h 1910"/>
                              <a:gd name="T160" fmla="+- 0 11430 8282"/>
                              <a:gd name="T161" fmla="*/ T160 w 3341"/>
                              <a:gd name="T162" fmla="+- 0 12722 12442"/>
                              <a:gd name="T163" fmla="*/ 12722 h 1910"/>
                              <a:gd name="T164" fmla="+- 0 11303 8282"/>
                              <a:gd name="T165" fmla="*/ T164 w 3341"/>
                              <a:gd name="T166" fmla="+- 0 12661 12442"/>
                              <a:gd name="T167" fmla="*/ 12661 h 1910"/>
                              <a:gd name="T168" fmla="+- 0 11167 8282"/>
                              <a:gd name="T169" fmla="*/ T168 w 3341"/>
                              <a:gd name="T170" fmla="+- 0 12608 12442"/>
                              <a:gd name="T171" fmla="*/ 12608 h 1910"/>
                              <a:gd name="T172" fmla="+- 0 11025 8282"/>
                              <a:gd name="T173" fmla="*/ T172 w 3341"/>
                              <a:gd name="T174" fmla="+- 0 12563 12442"/>
                              <a:gd name="T175" fmla="*/ 12563 h 1910"/>
                              <a:gd name="T176" fmla="+- 0 10877 8282"/>
                              <a:gd name="T177" fmla="*/ T176 w 3341"/>
                              <a:gd name="T178" fmla="+- 0 12524 12442"/>
                              <a:gd name="T179" fmla="*/ 12524 h 1910"/>
                              <a:gd name="T180" fmla="+- 0 10724 8282"/>
                              <a:gd name="T181" fmla="*/ T180 w 3341"/>
                              <a:gd name="T182" fmla="+- 0 12493 12442"/>
                              <a:gd name="T183" fmla="*/ 12493 h 1910"/>
                              <a:gd name="T184" fmla="+- 0 10568 8282"/>
                              <a:gd name="T185" fmla="*/ T184 w 3341"/>
                              <a:gd name="T186" fmla="+- 0 12470 12442"/>
                              <a:gd name="T187" fmla="*/ 12470 h 1910"/>
                              <a:gd name="T188" fmla="+- 0 10409 8282"/>
                              <a:gd name="T189" fmla="*/ T188 w 3341"/>
                              <a:gd name="T190" fmla="+- 0 12453 12442"/>
                              <a:gd name="T191" fmla="*/ 12453 h 1910"/>
                              <a:gd name="T192" fmla="+- 0 10247 8282"/>
                              <a:gd name="T193" fmla="*/ T192 w 3341"/>
                              <a:gd name="T194" fmla="+- 0 12444 12442"/>
                              <a:gd name="T195" fmla="*/ 12444 h 1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341" h="1910">
                                <a:moveTo>
                                  <a:pt x="1885" y="0"/>
                                </a:moveTo>
                                <a:lnTo>
                                  <a:pt x="1804" y="0"/>
                                </a:lnTo>
                                <a:lnTo>
                                  <a:pt x="1723" y="2"/>
                                </a:lnTo>
                                <a:lnTo>
                                  <a:pt x="1642" y="6"/>
                                </a:lnTo>
                                <a:lnTo>
                                  <a:pt x="1562" y="11"/>
                                </a:lnTo>
                                <a:lnTo>
                                  <a:pt x="1482" y="18"/>
                                </a:lnTo>
                                <a:lnTo>
                                  <a:pt x="1403" y="28"/>
                                </a:lnTo>
                                <a:lnTo>
                                  <a:pt x="1324" y="39"/>
                                </a:lnTo>
                                <a:lnTo>
                                  <a:pt x="1246" y="51"/>
                                </a:lnTo>
                                <a:lnTo>
                                  <a:pt x="1169" y="66"/>
                                </a:lnTo>
                                <a:lnTo>
                                  <a:pt x="1093" y="82"/>
                                </a:lnTo>
                                <a:lnTo>
                                  <a:pt x="1019" y="101"/>
                                </a:lnTo>
                                <a:lnTo>
                                  <a:pt x="945" y="121"/>
                                </a:lnTo>
                                <a:lnTo>
                                  <a:pt x="874" y="143"/>
                                </a:lnTo>
                                <a:lnTo>
                                  <a:pt x="803" y="166"/>
                                </a:lnTo>
                                <a:lnTo>
                                  <a:pt x="735" y="192"/>
                                </a:lnTo>
                                <a:lnTo>
                                  <a:pt x="668" y="219"/>
                                </a:lnTo>
                                <a:lnTo>
                                  <a:pt x="603" y="249"/>
                                </a:lnTo>
                                <a:lnTo>
                                  <a:pt x="540" y="280"/>
                                </a:lnTo>
                                <a:lnTo>
                                  <a:pt x="466" y="320"/>
                                </a:lnTo>
                                <a:lnTo>
                                  <a:pt x="397" y="363"/>
                                </a:lnTo>
                                <a:lnTo>
                                  <a:pt x="333" y="407"/>
                                </a:lnTo>
                                <a:lnTo>
                                  <a:pt x="275" y="452"/>
                                </a:lnTo>
                                <a:lnTo>
                                  <a:pt x="223" y="499"/>
                                </a:lnTo>
                                <a:lnTo>
                                  <a:pt x="176" y="547"/>
                                </a:lnTo>
                                <a:lnTo>
                                  <a:pt x="135" y="596"/>
                                </a:lnTo>
                                <a:lnTo>
                                  <a:pt x="99" y="645"/>
                                </a:lnTo>
                                <a:lnTo>
                                  <a:pt x="44" y="747"/>
                                </a:lnTo>
                                <a:lnTo>
                                  <a:pt x="11" y="850"/>
                                </a:lnTo>
                                <a:lnTo>
                                  <a:pt x="0" y="955"/>
                                </a:lnTo>
                                <a:lnTo>
                                  <a:pt x="3" y="1007"/>
                                </a:lnTo>
                                <a:lnTo>
                                  <a:pt x="25" y="1111"/>
                                </a:lnTo>
                                <a:lnTo>
                                  <a:pt x="69" y="1214"/>
                                </a:lnTo>
                                <a:lnTo>
                                  <a:pt x="135" y="1314"/>
                                </a:lnTo>
                                <a:lnTo>
                                  <a:pt x="176" y="1363"/>
                                </a:lnTo>
                                <a:lnTo>
                                  <a:pt x="223" y="1411"/>
                                </a:lnTo>
                                <a:lnTo>
                                  <a:pt x="275" y="1457"/>
                                </a:lnTo>
                                <a:lnTo>
                                  <a:pt x="333" y="1503"/>
                                </a:lnTo>
                                <a:lnTo>
                                  <a:pt x="397" y="1547"/>
                                </a:lnTo>
                                <a:lnTo>
                                  <a:pt x="466" y="1589"/>
                                </a:lnTo>
                                <a:lnTo>
                                  <a:pt x="540" y="1630"/>
                                </a:lnTo>
                                <a:lnTo>
                                  <a:pt x="603" y="1661"/>
                                </a:lnTo>
                                <a:lnTo>
                                  <a:pt x="668" y="1690"/>
                                </a:lnTo>
                                <a:lnTo>
                                  <a:pt x="735" y="1718"/>
                                </a:lnTo>
                                <a:lnTo>
                                  <a:pt x="803" y="1743"/>
                                </a:lnTo>
                                <a:lnTo>
                                  <a:pt x="874" y="1767"/>
                                </a:lnTo>
                                <a:lnTo>
                                  <a:pt x="945" y="1789"/>
                                </a:lnTo>
                                <a:lnTo>
                                  <a:pt x="1019" y="1809"/>
                                </a:lnTo>
                                <a:lnTo>
                                  <a:pt x="1093" y="1827"/>
                                </a:lnTo>
                                <a:lnTo>
                                  <a:pt x="1169" y="1844"/>
                                </a:lnTo>
                                <a:lnTo>
                                  <a:pt x="1246" y="1858"/>
                                </a:lnTo>
                                <a:lnTo>
                                  <a:pt x="1324" y="1871"/>
                                </a:lnTo>
                                <a:lnTo>
                                  <a:pt x="1403" y="1882"/>
                                </a:lnTo>
                                <a:lnTo>
                                  <a:pt x="1482" y="1891"/>
                                </a:lnTo>
                                <a:lnTo>
                                  <a:pt x="1562" y="1898"/>
                                </a:lnTo>
                                <a:lnTo>
                                  <a:pt x="1642" y="1904"/>
                                </a:lnTo>
                                <a:lnTo>
                                  <a:pt x="1723" y="1908"/>
                                </a:lnTo>
                                <a:lnTo>
                                  <a:pt x="1804" y="1909"/>
                                </a:lnTo>
                                <a:lnTo>
                                  <a:pt x="1885" y="1909"/>
                                </a:lnTo>
                                <a:lnTo>
                                  <a:pt x="1965" y="1908"/>
                                </a:lnTo>
                                <a:lnTo>
                                  <a:pt x="2046" y="1904"/>
                                </a:lnTo>
                                <a:lnTo>
                                  <a:pt x="2126" y="1898"/>
                                </a:lnTo>
                                <a:lnTo>
                                  <a:pt x="2206" y="1891"/>
                                </a:lnTo>
                                <a:lnTo>
                                  <a:pt x="2286" y="1882"/>
                                </a:lnTo>
                                <a:lnTo>
                                  <a:pt x="2364" y="1871"/>
                                </a:lnTo>
                                <a:lnTo>
                                  <a:pt x="2442" y="1858"/>
                                </a:lnTo>
                                <a:lnTo>
                                  <a:pt x="2519" y="1844"/>
                                </a:lnTo>
                                <a:lnTo>
                                  <a:pt x="2595" y="1827"/>
                                </a:lnTo>
                                <a:lnTo>
                                  <a:pt x="2670" y="1809"/>
                                </a:lnTo>
                                <a:lnTo>
                                  <a:pt x="2743" y="1789"/>
                                </a:lnTo>
                                <a:lnTo>
                                  <a:pt x="2815" y="1767"/>
                                </a:lnTo>
                                <a:lnTo>
                                  <a:pt x="2885" y="1743"/>
                                </a:lnTo>
                                <a:lnTo>
                                  <a:pt x="2954" y="1718"/>
                                </a:lnTo>
                                <a:lnTo>
                                  <a:pt x="3021" y="1690"/>
                                </a:lnTo>
                                <a:lnTo>
                                  <a:pt x="3086" y="1661"/>
                                </a:lnTo>
                                <a:lnTo>
                                  <a:pt x="3148" y="1630"/>
                                </a:lnTo>
                                <a:lnTo>
                                  <a:pt x="3223" y="1589"/>
                                </a:lnTo>
                                <a:lnTo>
                                  <a:pt x="3292" y="1547"/>
                                </a:lnTo>
                                <a:lnTo>
                                  <a:pt x="3340" y="1513"/>
                                </a:lnTo>
                                <a:lnTo>
                                  <a:pt x="3340" y="396"/>
                                </a:lnTo>
                                <a:lnTo>
                                  <a:pt x="3223" y="320"/>
                                </a:lnTo>
                                <a:lnTo>
                                  <a:pt x="3148" y="280"/>
                                </a:lnTo>
                                <a:lnTo>
                                  <a:pt x="3086" y="249"/>
                                </a:lnTo>
                                <a:lnTo>
                                  <a:pt x="3021" y="219"/>
                                </a:lnTo>
                                <a:lnTo>
                                  <a:pt x="2954" y="192"/>
                                </a:lnTo>
                                <a:lnTo>
                                  <a:pt x="2885" y="166"/>
                                </a:lnTo>
                                <a:lnTo>
                                  <a:pt x="2815" y="143"/>
                                </a:lnTo>
                                <a:lnTo>
                                  <a:pt x="2743" y="121"/>
                                </a:lnTo>
                                <a:lnTo>
                                  <a:pt x="2670" y="101"/>
                                </a:lnTo>
                                <a:lnTo>
                                  <a:pt x="2595" y="82"/>
                                </a:lnTo>
                                <a:lnTo>
                                  <a:pt x="2519" y="66"/>
                                </a:lnTo>
                                <a:lnTo>
                                  <a:pt x="2442" y="51"/>
                                </a:lnTo>
                                <a:lnTo>
                                  <a:pt x="2364" y="39"/>
                                </a:lnTo>
                                <a:lnTo>
                                  <a:pt x="2286" y="28"/>
                                </a:lnTo>
                                <a:lnTo>
                                  <a:pt x="2206" y="18"/>
                                </a:lnTo>
                                <a:lnTo>
                                  <a:pt x="2127" y="11"/>
                                </a:lnTo>
                                <a:lnTo>
                                  <a:pt x="2046" y="6"/>
                                </a:lnTo>
                                <a:lnTo>
                                  <a:pt x="1965" y="2"/>
                                </a:lnTo>
                                <a:lnTo>
                                  <a:pt x="1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3F9">
                              <a:alpha val="265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11"/>
                        <wps:cNvSpPr>
                          <a:spLocks/>
                        </wps:cNvSpPr>
                        <wps:spPr bwMode="auto">
                          <a:xfrm>
                            <a:off x="6648" y="8554"/>
                            <a:ext cx="1275" cy="1339"/>
                          </a:xfrm>
                          <a:custGeom>
                            <a:avLst/>
                            <a:gdLst>
                              <a:gd name="T0" fmla="+- 0 7250 6649"/>
                              <a:gd name="T1" fmla="*/ T0 w 1275"/>
                              <a:gd name="T2" fmla="+- 0 9690 8555"/>
                              <a:gd name="T3" fmla="*/ 9690 h 1339"/>
                              <a:gd name="T4" fmla="+- 0 7222 6649"/>
                              <a:gd name="T5" fmla="*/ T4 w 1275"/>
                              <a:gd name="T6" fmla="+- 0 9639 8555"/>
                              <a:gd name="T7" fmla="*/ 9639 h 1339"/>
                              <a:gd name="T8" fmla="+- 0 7165 6649"/>
                              <a:gd name="T9" fmla="*/ T8 w 1275"/>
                              <a:gd name="T10" fmla="+- 0 9593 8555"/>
                              <a:gd name="T11" fmla="*/ 9593 h 1339"/>
                              <a:gd name="T12" fmla="+- 0 7100 6649"/>
                              <a:gd name="T13" fmla="*/ T12 w 1275"/>
                              <a:gd name="T14" fmla="+- 0 9564 8555"/>
                              <a:gd name="T15" fmla="*/ 9564 h 1339"/>
                              <a:gd name="T16" fmla="+- 0 7027 6649"/>
                              <a:gd name="T17" fmla="*/ T16 w 1275"/>
                              <a:gd name="T18" fmla="+- 0 9547 8555"/>
                              <a:gd name="T19" fmla="*/ 9547 h 1339"/>
                              <a:gd name="T20" fmla="+- 0 6950 6649"/>
                              <a:gd name="T21" fmla="*/ T20 w 1275"/>
                              <a:gd name="T22" fmla="+- 0 9541 8555"/>
                              <a:gd name="T23" fmla="*/ 9541 h 1339"/>
                              <a:gd name="T24" fmla="+- 0 6872 6649"/>
                              <a:gd name="T25" fmla="*/ T24 w 1275"/>
                              <a:gd name="T26" fmla="+- 0 9547 8555"/>
                              <a:gd name="T27" fmla="*/ 9547 h 1339"/>
                              <a:gd name="T28" fmla="+- 0 6799 6649"/>
                              <a:gd name="T29" fmla="*/ T28 w 1275"/>
                              <a:gd name="T30" fmla="+- 0 9564 8555"/>
                              <a:gd name="T31" fmla="*/ 9564 h 1339"/>
                              <a:gd name="T32" fmla="+- 0 6734 6649"/>
                              <a:gd name="T33" fmla="*/ T32 w 1275"/>
                              <a:gd name="T34" fmla="+- 0 9593 8555"/>
                              <a:gd name="T35" fmla="*/ 9593 h 1339"/>
                              <a:gd name="T36" fmla="+- 0 6677 6649"/>
                              <a:gd name="T37" fmla="*/ T36 w 1275"/>
                              <a:gd name="T38" fmla="+- 0 9639 8555"/>
                              <a:gd name="T39" fmla="*/ 9639 h 1339"/>
                              <a:gd name="T40" fmla="+- 0 6649 6649"/>
                              <a:gd name="T41" fmla="*/ T40 w 1275"/>
                              <a:gd name="T42" fmla="+- 0 9690 8555"/>
                              <a:gd name="T43" fmla="*/ 9690 h 1339"/>
                              <a:gd name="T44" fmla="+- 0 6649 6649"/>
                              <a:gd name="T45" fmla="*/ T44 w 1275"/>
                              <a:gd name="T46" fmla="+- 0 9744 8555"/>
                              <a:gd name="T47" fmla="*/ 9744 h 1339"/>
                              <a:gd name="T48" fmla="+- 0 6677 6649"/>
                              <a:gd name="T49" fmla="*/ T48 w 1275"/>
                              <a:gd name="T50" fmla="+- 0 9796 8555"/>
                              <a:gd name="T51" fmla="*/ 9796 h 1339"/>
                              <a:gd name="T52" fmla="+- 0 6734 6649"/>
                              <a:gd name="T53" fmla="*/ T52 w 1275"/>
                              <a:gd name="T54" fmla="+- 0 9841 8555"/>
                              <a:gd name="T55" fmla="*/ 9841 h 1339"/>
                              <a:gd name="T56" fmla="+- 0 6799 6649"/>
                              <a:gd name="T57" fmla="*/ T56 w 1275"/>
                              <a:gd name="T58" fmla="+- 0 9870 8555"/>
                              <a:gd name="T59" fmla="*/ 9870 h 1339"/>
                              <a:gd name="T60" fmla="+- 0 6872 6649"/>
                              <a:gd name="T61" fmla="*/ T60 w 1275"/>
                              <a:gd name="T62" fmla="+- 0 9887 8555"/>
                              <a:gd name="T63" fmla="*/ 9887 h 1339"/>
                              <a:gd name="T64" fmla="+- 0 6950 6649"/>
                              <a:gd name="T65" fmla="*/ T64 w 1275"/>
                              <a:gd name="T66" fmla="+- 0 9893 8555"/>
                              <a:gd name="T67" fmla="*/ 9893 h 1339"/>
                              <a:gd name="T68" fmla="+- 0 7027 6649"/>
                              <a:gd name="T69" fmla="*/ T68 w 1275"/>
                              <a:gd name="T70" fmla="+- 0 9887 8555"/>
                              <a:gd name="T71" fmla="*/ 9887 h 1339"/>
                              <a:gd name="T72" fmla="+- 0 7100 6649"/>
                              <a:gd name="T73" fmla="*/ T72 w 1275"/>
                              <a:gd name="T74" fmla="+- 0 9870 8555"/>
                              <a:gd name="T75" fmla="*/ 9870 h 1339"/>
                              <a:gd name="T76" fmla="+- 0 7165 6649"/>
                              <a:gd name="T77" fmla="*/ T76 w 1275"/>
                              <a:gd name="T78" fmla="+- 0 9841 8555"/>
                              <a:gd name="T79" fmla="*/ 9841 h 1339"/>
                              <a:gd name="T80" fmla="+- 0 7222 6649"/>
                              <a:gd name="T81" fmla="*/ T80 w 1275"/>
                              <a:gd name="T82" fmla="+- 0 9796 8555"/>
                              <a:gd name="T83" fmla="*/ 9796 h 1339"/>
                              <a:gd name="T84" fmla="+- 0 7250 6649"/>
                              <a:gd name="T85" fmla="*/ T84 w 1275"/>
                              <a:gd name="T86" fmla="+- 0 9744 8555"/>
                              <a:gd name="T87" fmla="*/ 9744 h 1339"/>
                              <a:gd name="T88" fmla="+- 0 7250 6649"/>
                              <a:gd name="T89" fmla="*/ T88 w 1275"/>
                              <a:gd name="T90" fmla="+- 0 9690 8555"/>
                              <a:gd name="T91" fmla="*/ 9690 h 1339"/>
                              <a:gd name="T92" fmla="+- 0 7923 6649"/>
                              <a:gd name="T93" fmla="*/ T92 w 1275"/>
                              <a:gd name="T94" fmla="+- 0 8704 8555"/>
                              <a:gd name="T95" fmla="*/ 8704 h 1339"/>
                              <a:gd name="T96" fmla="+- 0 7895 6649"/>
                              <a:gd name="T97" fmla="*/ T96 w 1275"/>
                              <a:gd name="T98" fmla="+- 0 8652 8555"/>
                              <a:gd name="T99" fmla="*/ 8652 h 1339"/>
                              <a:gd name="T100" fmla="+- 0 7838 6649"/>
                              <a:gd name="T101" fmla="*/ T100 w 1275"/>
                              <a:gd name="T102" fmla="+- 0 8606 8555"/>
                              <a:gd name="T103" fmla="*/ 8606 h 1339"/>
                              <a:gd name="T104" fmla="+- 0 7773 6649"/>
                              <a:gd name="T105" fmla="*/ T104 w 1275"/>
                              <a:gd name="T106" fmla="+- 0 8578 8555"/>
                              <a:gd name="T107" fmla="*/ 8578 h 1339"/>
                              <a:gd name="T108" fmla="+- 0 7700 6649"/>
                              <a:gd name="T109" fmla="*/ T108 w 1275"/>
                              <a:gd name="T110" fmla="+- 0 8560 8555"/>
                              <a:gd name="T111" fmla="*/ 8560 h 1339"/>
                              <a:gd name="T112" fmla="+- 0 7622 6649"/>
                              <a:gd name="T113" fmla="*/ T112 w 1275"/>
                              <a:gd name="T114" fmla="+- 0 8555 8555"/>
                              <a:gd name="T115" fmla="*/ 8555 h 1339"/>
                              <a:gd name="T116" fmla="+- 0 7545 6649"/>
                              <a:gd name="T117" fmla="*/ T116 w 1275"/>
                              <a:gd name="T118" fmla="+- 0 8560 8555"/>
                              <a:gd name="T119" fmla="*/ 8560 h 1339"/>
                              <a:gd name="T120" fmla="+- 0 7472 6649"/>
                              <a:gd name="T121" fmla="*/ T120 w 1275"/>
                              <a:gd name="T122" fmla="+- 0 8578 8555"/>
                              <a:gd name="T123" fmla="*/ 8578 h 1339"/>
                              <a:gd name="T124" fmla="+- 0 7407 6649"/>
                              <a:gd name="T125" fmla="*/ T124 w 1275"/>
                              <a:gd name="T126" fmla="+- 0 8606 8555"/>
                              <a:gd name="T127" fmla="*/ 8606 h 1339"/>
                              <a:gd name="T128" fmla="+- 0 7350 6649"/>
                              <a:gd name="T129" fmla="*/ T128 w 1275"/>
                              <a:gd name="T130" fmla="+- 0 8652 8555"/>
                              <a:gd name="T131" fmla="*/ 8652 h 1339"/>
                              <a:gd name="T132" fmla="+- 0 7322 6649"/>
                              <a:gd name="T133" fmla="*/ T132 w 1275"/>
                              <a:gd name="T134" fmla="+- 0 8704 8555"/>
                              <a:gd name="T135" fmla="*/ 8704 h 1339"/>
                              <a:gd name="T136" fmla="+- 0 7322 6649"/>
                              <a:gd name="T137" fmla="*/ T136 w 1275"/>
                              <a:gd name="T138" fmla="+- 0 8757 8555"/>
                              <a:gd name="T139" fmla="*/ 8757 h 1339"/>
                              <a:gd name="T140" fmla="+- 0 7350 6649"/>
                              <a:gd name="T141" fmla="*/ T140 w 1275"/>
                              <a:gd name="T142" fmla="+- 0 8809 8555"/>
                              <a:gd name="T143" fmla="*/ 8809 h 1339"/>
                              <a:gd name="T144" fmla="+- 0 7407 6649"/>
                              <a:gd name="T145" fmla="*/ T144 w 1275"/>
                              <a:gd name="T146" fmla="+- 0 8855 8555"/>
                              <a:gd name="T147" fmla="*/ 8855 h 1339"/>
                              <a:gd name="T148" fmla="+- 0 7472 6649"/>
                              <a:gd name="T149" fmla="*/ T148 w 1275"/>
                              <a:gd name="T150" fmla="+- 0 8883 8555"/>
                              <a:gd name="T151" fmla="*/ 8883 h 1339"/>
                              <a:gd name="T152" fmla="+- 0 7545 6649"/>
                              <a:gd name="T153" fmla="*/ T152 w 1275"/>
                              <a:gd name="T154" fmla="+- 0 8900 8555"/>
                              <a:gd name="T155" fmla="*/ 8900 h 1339"/>
                              <a:gd name="T156" fmla="+- 0 7622 6649"/>
                              <a:gd name="T157" fmla="*/ T156 w 1275"/>
                              <a:gd name="T158" fmla="+- 0 8906 8555"/>
                              <a:gd name="T159" fmla="*/ 8906 h 1339"/>
                              <a:gd name="T160" fmla="+- 0 7700 6649"/>
                              <a:gd name="T161" fmla="*/ T160 w 1275"/>
                              <a:gd name="T162" fmla="+- 0 8900 8555"/>
                              <a:gd name="T163" fmla="*/ 8900 h 1339"/>
                              <a:gd name="T164" fmla="+- 0 7773 6649"/>
                              <a:gd name="T165" fmla="*/ T164 w 1275"/>
                              <a:gd name="T166" fmla="+- 0 8883 8555"/>
                              <a:gd name="T167" fmla="*/ 8883 h 1339"/>
                              <a:gd name="T168" fmla="+- 0 7838 6649"/>
                              <a:gd name="T169" fmla="*/ T168 w 1275"/>
                              <a:gd name="T170" fmla="+- 0 8855 8555"/>
                              <a:gd name="T171" fmla="*/ 8855 h 1339"/>
                              <a:gd name="T172" fmla="+- 0 7895 6649"/>
                              <a:gd name="T173" fmla="*/ T172 w 1275"/>
                              <a:gd name="T174" fmla="+- 0 8809 8555"/>
                              <a:gd name="T175" fmla="*/ 8809 h 1339"/>
                              <a:gd name="T176" fmla="+- 0 7923 6649"/>
                              <a:gd name="T177" fmla="*/ T176 w 1275"/>
                              <a:gd name="T178" fmla="+- 0 8757 8555"/>
                              <a:gd name="T179" fmla="*/ 8757 h 1339"/>
                              <a:gd name="T180" fmla="+- 0 7923 6649"/>
                              <a:gd name="T181" fmla="*/ T180 w 1275"/>
                              <a:gd name="T182" fmla="+- 0 8704 8555"/>
                              <a:gd name="T183" fmla="*/ 8704 h 1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275" h="1339">
                                <a:moveTo>
                                  <a:pt x="601" y="1135"/>
                                </a:moveTo>
                                <a:lnTo>
                                  <a:pt x="573" y="1084"/>
                                </a:lnTo>
                                <a:lnTo>
                                  <a:pt x="516" y="1038"/>
                                </a:lnTo>
                                <a:lnTo>
                                  <a:pt x="451" y="1009"/>
                                </a:lnTo>
                                <a:lnTo>
                                  <a:pt x="378" y="992"/>
                                </a:lnTo>
                                <a:lnTo>
                                  <a:pt x="301" y="986"/>
                                </a:lnTo>
                                <a:lnTo>
                                  <a:pt x="223" y="992"/>
                                </a:lnTo>
                                <a:lnTo>
                                  <a:pt x="150" y="1009"/>
                                </a:lnTo>
                                <a:lnTo>
                                  <a:pt x="85" y="1038"/>
                                </a:lnTo>
                                <a:lnTo>
                                  <a:pt x="28" y="1084"/>
                                </a:lnTo>
                                <a:lnTo>
                                  <a:pt x="0" y="1135"/>
                                </a:lnTo>
                                <a:lnTo>
                                  <a:pt x="0" y="1189"/>
                                </a:lnTo>
                                <a:lnTo>
                                  <a:pt x="28" y="1241"/>
                                </a:lnTo>
                                <a:lnTo>
                                  <a:pt x="85" y="1286"/>
                                </a:lnTo>
                                <a:lnTo>
                                  <a:pt x="150" y="1315"/>
                                </a:lnTo>
                                <a:lnTo>
                                  <a:pt x="223" y="1332"/>
                                </a:lnTo>
                                <a:lnTo>
                                  <a:pt x="301" y="1338"/>
                                </a:lnTo>
                                <a:lnTo>
                                  <a:pt x="378" y="1332"/>
                                </a:lnTo>
                                <a:lnTo>
                                  <a:pt x="451" y="1315"/>
                                </a:lnTo>
                                <a:lnTo>
                                  <a:pt x="516" y="1286"/>
                                </a:lnTo>
                                <a:lnTo>
                                  <a:pt x="573" y="1241"/>
                                </a:lnTo>
                                <a:lnTo>
                                  <a:pt x="601" y="1189"/>
                                </a:lnTo>
                                <a:lnTo>
                                  <a:pt x="601" y="1135"/>
                                </a:lnTo>
                                <a:close/>
                                <a:moveTo>
                                  <a:pt x="1274" y="149"/>
                                </a:moveTo>
                                <a:lnTo>
                                  <a:pt x="1246" y="97"/>
                                </a:lnTo>
                                <a:lnTo>
                                  <a:pt x="1189" y="51"/>
                                </a:lnTo>
                                <a:lnTo>
                                  <a:pt x="1124" y="23"/>
                                </a:lnTo>
                                <a:lnTo>
                                  <a:pt x="1051" y="5"/>
                                </a:lnTo>
                                <a:lnTo>
                                  <a:pt x="973" y="0"/>
                                </a:lnTo>
                                <a:lnTo>
                                  <a:pt x="896" y="5"/>
                                </a:lnTo>
                                <a:lnTo>
                                  <a:pt x="823" y="23"/>
                                </a:lnTo>
                                <a:lnTo>
                                  <a:pt x="758" y="51"/>
                                </a:lnTo>
                                <a:lnTo>
                                  <a:pt x="701" y="97"/>
                                </a:lnTo>
                                <a:lnTo>
                                  <a:pt x="673" y="149"/>
                                </a:lnTo>
                                <a:lnTo>
                                  <a:pt x="673" y="202"/>
                                </a:lnTo>
                                <a:lnTo>
                                  <a:pt x="701" y="254"/>
                                </a:lnTo>
                                <a:lnTo>
                                  <a:pt x="758" y="300"/>
                                </a:lnTo>
                                <a:lnTo>
                                  <a:pt x="823" y="328"/>
                                </a:lnTo>
                                <a:lnTo>
                                  <a:pt x="896" y="345"/>
                                </a:lnTo>
                                <a:lnTo>
                                  <a:pt x="973" y="351"/>
                                </a:lnTo>
                                <a:lnTo>
                                  <a:pt x="1051" y="345"/>
                                </a:lnTo>
                                <a:lnTo>
                                  <a:pt x="1124" y="328"/>
                                </a:lnTo>
                                <a:lnTo>
                                  <a:pt x="1189" y="300"/>
                                </a:lnTo>
                                <a:lnTo>
                                  <a:pt x="1246" y="254"/>
                                </a:lnTo>
                                <a:lnTo>
                                  <a:pt x="1274" y="202"/>
                                </a:lnTo>
                                <a:lnTo>
                                  <a:pt x="127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C77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0" y="14699"/>
                            <a:ext cx="4072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docshape13"/>
                        <wps:cNvSpPr>
                          <a:spLocks/>
                        </wps:cNvSpPr>
                        <wps:spPr bwMode="auto">
                          <a:xfrm>
                            <a:off x="6470" y="9450"/>
                            <a:ext cx="5152" cy="3579"/>
                          </a:xfrm>
                          <a:custGeom>
                            <a:avLst/>
                            <a:gdLst>
                              <a:gd name="T0" fmla="+- 0 9887 6470"/>
                              <a:gd name="T1" fmla="*/ T0 w 5152"/>
                              <a:gd name="T2" fmla="+- 0 9454 9451"/>
                              <a:gd name="T3" fmla="*/ 9454 h 3579"/>
                              <a:gd name="T4" fmla="+- 0 9567 6470"/>
                              <a:gd name="T5" fmla="*/ T4 w 5152"/>
                              <a:gd name="T6" fmla="+- 0 9472 9451"/>
                              <a:gd name="T7" fmla="*/ 9472 h 3579"/>
                              <a:gd name="T8" fmla="+- 0 9249 6470"/>
                              <a:gd name="T9" fmla="*/ T8 w 5152"/>
                              <a:gd name="T10" fmla="+- 0 9507 9451"/>
                              <a:gd name="T11" fmla="*/ 9507 h 3579"/>
                              <a:gd name="T12" fmla="+- 0 8937 6470"/>
                              <a:gd name="T13" fmla="*/ T12 w 5152"/>
                              <a:gd name="T14" fmla="+- 0 9559 9451"/>
                              <a:gd name="T15" fmla="*/ 9559 h 3579"/>
                              <a:gd name="T16" fmla="+- 0 8632 6470"/>
                              <a:gd name="T17" fmla="*/ T16 w 5152"/>
                              <a:gd name="T18" fmla="+- 0 9627 9451"/>
                              <a:gd name="T19" fmla="*/ 9627 h 3579"/>
                              <a:gd name="T20" fmla="+- 0 8337 6470"/>
                              <a:gd name="T21" fmla="*/ T20 w 5152"/>
                              <a:gd name="T22" fmla="+- 0 9711 9451"/>
                              <a:gd name="T23" fmla="*/ 9711 h 3579"/>
                              <a:gd name="T24" fmla="+- 0 8054 6470"/>
                              <a:gd name="T25" fmla="*/ T24 w 5152"/>
                              <a:gd name="T26" fmla="+- 0 9812 9451"/>
                              <a:gd name="T27" fmla="*/ 9812 h 3579"/>
                              <a:gd name="T28" fmla="+- 0 7784 6470"/>
                              <a:gd name="T29" fmla="*/ T28 w 5152"/>
                              <a:gd name="T30" fmla="+- 0 9929 9451"/>
                              <a:gd name="T31" fmla="*/ 9929 h 3579"/>
                              <a:gd name="T32" fmla="+- 0 7530 6470"/>
                              <a:gd name="T33" fmla="*/ T32 w 5152"/>
                              <a:gd name="T34" fmla="+- 0 10062 9451"/>
                              <a:gd name="T35" fmla="*/ 10062 h 3579"/>
                              <a:gd name="T36" fmla="+- 0 7253 6470"/>
                              <a:gd name="T37" fmla="*/ T36 w 5152"/>
                              <a:gd name="T38" fmla="+- 0 10241 9451"/>
                              <a:gd name="T39" fmla="*/ 10241 h 3579"/>
                              <a:gd name="T40" fmla="+- 0 7018 6470"/>
                              <a:gd name="T41" fmla="*/ T40 w 5152"/>
                              <a:gd name="T42" fmla="+- 0 10433 9451"/>
                              <a:gd name="T43" fmla="*/ 10433 h 3579"/>
                              <a:gd name="T44" fmla="+- 0 6825 6470"/>
                              <a:gd name="T45" fmla="*/ T44 w 5152"/>
                              <a:gd name="T46" fmla="+- 0 10636 9451"/>
                              <a:gd name="T47" fmla="*/ 10636 h 3579"/>
                              <a:gd name="T48" fmla="+- 0 6674 6470"/>
                              <a:gd name="T49" fmla="*/ T48 w 5152"/>
                              <a:gd name="T50" fmla="+- 0 10847 9451"/>
                              <a:gd name="T51" fmla="*/ 10847 h 3579"/>
                              <a:gd name="T52" fmla="+- 0 6564 6470"/>
                              <a:gd name="T53" fmla="*/ T52 w 5152"/>
                              <a:gd name="T54" fmla="+- 0 11065 9451"/>
                              <a:gd name="T55" fmla="*/ 11065 h 3579"/>
                              <a:gd name="T56" fmla="+- 0 6496 6470"/>
                              <a:gd name="T57" fmla="*/ T56 w 5152"/>
                              <a:gd name="T58" fmla="+- 0 11287 9451"/>
                              <a:gd name="T59" fmla="*/ 11287 h 3579"/>
                              <a:gd name="T60" fmla="+- 0 6470 6470"/>
                              <a:gd name="T61" fmla="*/ T60 w 5152"/>
                              <a:gd name="T62" fmla="+- 0 11512 9451"/>
                              <a:gd name="T63" fmla="*/ 11512 h 3579"/>
                              <a:gd name="T64" fmla="+- 0 6486 6470"/>
                              <a:gd name="T65" fmla="*/ T64 w 5152"/>
                              <a:gd name="T66" fmla="+- 0 11737 9451"/>
                              <a:gd name="T67" fmla="*/ 11737 h 3579"/>
                              <a:gd name="T68" fmla="+- 0 6543 6470"/>
                              <a:gd name="T69" fmla="*/ T68 w 5152"/>
                              <a:gd name="T70" fmla="+- 0 11960 9451"/>
                              <a:gd name="T71" fmla="*/ 11960 h 3579"/>
                              <a:gd name="T72" fmla="+- 0 6642 6470"/>
                              <a:gd name="T73" fmla="*/ T72 w 5152"/>
                              <a:gd name="T74" fmla="+- 0 12179 9451"/>
                              <a:gd name="T75" fmla="*/ 12179 h 3579"/>
                              <a:gd name="T76" fmla="+- 0 6783 6470"/>
                              <a:gd name="T77" fmla="*/ T76 w 5152"/>
                              <a:gd name="T78" fmla="+- 0 12392 9451"/>
                              <a:gd name="T79" fmla="*/ 12392 h 3579"/>
                              <a:gd name="T80" fmla="+- 0 6966 6470"/>
                              <a:gd name="T81" fmla="*/ T80 w 5152"/>
                              <a:gd name="T82" fmla="+- 0 12597 9451"/>
                              <a:gd name="T83" fmla="*/ 12597 h 3579"/>
                              <a:gd name="T84" fmla="+- 0 7190 6470"/>
                              <a:gd name="T85" fmla="*/ T84 w 5152"/>
                              <a:gd name="T86" fmla="+- 0 12792 9451"/>
                              <a:gd name="T87" fmla="*/ 12792 h 3579"/>
                              <a:gd name="T88" fmla="+- 0 7457 6470"/>
                              <a:gd name="T89" fmla="*/ T88 w 5152"/>
                              <a:gd name="T90" fmla="+- 0 12974 9451"/>
                              <a:gd name="T91" fmla="*/ 12974 h 3579"/>
                              <a:gd name="T92" fmla="+- 0 7551 6470"/>
                              <a:gd name="T93" fmla="*/ T92 w 5152"/>
                              <a:gd name="T94" fmla="+- 0 13029 9451"/>
                              <a:gd name="T95" fmla="*/ 13029 h 3579"/>
                              <a:gd name="T96" fmla="+- 0 8457 6470"/>
                              <a:gd name="T97" fmla="*/ T96 w 5152"/>
                              <a:gd name="T98" fmla="+- 0 12482 9451"/>
                              <a:gd name="T99" fmla="*/ 12482 h 3579"/>
                              <a:gd name="T100" fmla="+- 0 8196 6470"/>
                              <a:gd name="T101" fmla="*/ T100 w 5152"/>
                              <a:gd name="T102" fmla="+- 0 12303 9451"/>
                              <a:gd name="T103" fmla="*/ 12303 h 3579"/>
                              <a:gd name="T104" fmla="+- 0 7999 6470"/>
                              <a:gd name="T105" fmla="*/ T104 w 5152"/>
                              <a:gd name="T106" fmla="+- 0 12106 9451"/>
                              <a:gd name="T107" fmla="*/ 12106 h 3579"/>
                              <a:gd name="T108" fmla="+- 0 7864 6470"/>
                              <a:gd name="T109" fmla="*/ T108 w 5152"/>
                              <a:gd name="T110" fmla="+- 0 11896 9451"/>
                              <a:gd name="T111" fmla="*/ 11896 h 3579"/>
                              <a:gd name="T112" fmla="+- 0 7793 6470"/>
                              <a:gd name="T113" fmla="*/ T112 w 5152"/>
                              <a:gd name="T114" fmla="+- 0 11678 9451"/>
                              <a:gd name="T115" fmla="*/ 11678 h 3579"/>
                              <a:gd name="T116" fmla="+- 0 7785 6470"/>
                              <a:gd name="T117" fmla="*/ T116 w 5152"/>
                              <a:gd name="T118" fmla="+- 0 11457 9451"/>
                              <a:gd name="T119" fmla="*/ 11457 h 3579"/>
                              <a:gd name="T120" fmla="+- 0 7841 6470"/>
                              <a:gd name="T121" fmla="*/ T120 w 5152"/>
                              <a:gd name="T122" fmla="+- 0 11238 9451"/>
                              <a:gd name="T123" fmla="*/ 11238 h 3579"/>
                              <a:gd name="T124" fmla="+- 0 7959 6470"/>
                              <a:gd name="T125" fmla="*/ T124 w 5152"/>
                              <a:gd name="T126" fmla="+- 0 11026 9451"/>
                              <a:gd name="T127" fmla="*/ 11026 h 3579"/>
                              <a:gd name="T128" fmla="+- 0 8141 6470"/>
                              <a:gd name="T129" fmla="*/ T128 w 5152"/>
                              <a:gd name="T130" fmla="+- 0 10825 9451"/>
                              <a:gd name="T131" fmla="*/ 10825 h 3579"/>
                              <a:gd name="T132" fmla="+- 0 8386 6470"/>
                              <a:gd name="T133" fmla="*/ T132 w 5152"/>
                              <a:gd name="T134" fmla="+- 0 10641 9451"/>
                              <a:gd name="T135" fmla="*/ 10641 h 3579"/>
                              <a:gd name="T136" fmla="+- 0 8649 6470"/>
                              <a:gd name="T137" fmla="*/ T136 w 5152"/>
                              <a:gd name="T138" fmla="+- 0 10499 9451"/>
                              <a:gd name="T139" fmla="*/ 10499 h 3579"/>
                              <a:gd name="T140" fmla="+- 0 8925 6470"/>
                              <a:gd name="T141" fmla="*/ T140 w 5152"/>
                              <a:gd name="T142" fmla="+- 0 10389 9451"/>
                              <a:gd name="T143" fmla="*/ 10389 h 3579"/>
                              <a:gd name="T144" fmla="+- 0 9220 6470"/>
                              <a:gd name="T145" fmla="*/ T144 w 5152"/>
                              <a:gd name="T146" fmla="+- 0 10305 9451"/>
                              <a:gd name="T147" fmla="*/ 10305 h 3579"/>
                              <a:gd name="T148" fmla="+- 0 9529 6470"/>
                              <a:gd name="T149" fmla="*/ T148 w 5152"/>
                              <a:gd name="T150" fmla="+- 0 10247 9451"/>
                              <a:gd name="T151" fmla="*/ 10247 h 3579"/>
                              <a:gd name="T152" fmla="+- 0 9847 6470"/>
                              <a:gd name="T153" fmla="*/ T152 w 5152"/>
                              <a:gd name="T154" fmla="+- 0 10215 9451"/>
                              <a:gd name="T155" fmla="*/ 10215 h 3579"/>
                              <a:gd name="T156" fmla="+- 0 11622 6470"/>
                              <a:gd name="T157" fmla="*/ T156 w 5152"/>
                              <a:gd name="T158" fmla="+- 0 10208 9451"/>
                              <a:gd name="T159" fmla="*/ 10208 h 3579"/>
                              <a:gd name="T160" fmla="+- 0 11469 6470"/>
                              <a:gd name="T161" fmla="*/ T160 w 5152"/>
                              <a:gd name="T162" fmla="+- 0 9608 9451"/>
                              <a:gd name="T163" fmla="*/ 9608 h 3579"/>
                              <a:gd name="T164" fmla="+- 0 11163 6470"/>
                              <a:gd name="T165" fmla="*/ T164 w 5152"/>
                              <a:gd name="T166" fmla="+- 0 9544 9451"/>
                              <a:gd name="T167" fmla="*/ 9544 h 3579"/>
                              <a:gd name="T168" fmla="+- 0 10849 6470"/>
                              <a:gd name="T169" fmla="*/ T168 w 5152"/>
                              <a:gd name="T170" fmla="+- 0 9497 9451"/>
                              <a:gd name="T171" fmla="*/ 9497 h 3579"/>
                              <a:gd name="T172" fmla="+- 0 10531 6470"/>
                              <a:gd name="T173" fmla="*/ T172 w 5152"/>
                              <a:gd name="T174" fmla="+- 0 9466 9451"/>
                              <a:gd name="T175" fmla="*/ 9466 h 3579"/>
                              <a:gd name="T176" fmla="+- 0 10209 6470"/>
                              <a:gd name="T177" fmla="*/ T176 w 5152"/>
                              <a:gd name="T178" fmla="+- 0 9452 9451"/>
                              <a:gd name="T179" fmla="*/ 9452 h 3579"/>
                              <a:gd name="T180" fmla="+- 0 10169 6470"/>
                              <a:gd name="T181" fmla="*/ T180 w 5152"/>
                              <a:gd name="T182" fmla="+- 0 10208 9451"/>
                              <a:gd name="T183" fmla="*/ 10208 h 3579"/>
                              <a:gd name="T184" fmla="+- 0 10490 6470"/>
                              <a:gd name="T185" fmla="*/ T184 w 5152"/>
                              <a:gd name="T186" fmla="+- 0 10228 9451"/>
                              <a:gd name="T187" fmla="*/ 10228 h 3579"/>
                              <a:gd name="T188" fmla="+- 0 10804 6470"/>
                              <a:gd name="T189" fmla="*/ T188 w 5152"/>
                              <a:gd name="T190" fmla="+- 0 10273 9451"/>
                              <a:gd name="T191" fmla="*/ 10273 h 3579"/>
                              <a:gd name="T192" fmla="+- 0 11107 6470"/>
                              <a:gd name="T193" fmla="*/ T192 w 5152"/>
                              <a:gd name="T194" fmla="+- 0 10344 9451"/>
                              <a:gd name="T195" fmla="*/ 10344 h 3579"/>
                              <a:gd name="T196" fmla="+- 0 11393 6470"/>
                              <a:gd name="T197" fmla="*/ T196 w 5152"/>
                              <a:gd name="T198" fmla="+- 0 10441 9451"/>
                              <a:gd name="T199" fmla="*/ 10441 h 3579"/>
                              <a:gd name="T200" fmla="+- 0 11622 6470"/>
                              <a:gd name="T201" fmla="*/ T200 w 5152"/>
                              <a:gd name="T202" fmla="+- 0 10545 9451"/>
                              <a:gd name="T203" fmla="*/ 10545 h 3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152" h="3579">
                                <a:moveTo>
                                  <a:pt x="3659" y="0"/>
                                </a:moveTo>
                                <a:lnTo>
                                  <a:pt x="3578" y="0"/>
                                </a:lnTo>
                                <a:lnTo>
                                  <a:pt x="3498" y="1"/>
                                </a:lnTo>
                                <a:lnTo>
                                  <a:pt x="3417" y="3"/>
                                </a:lnTo>
                                <a:lnTo>
                                  <a:pt x="3337" y="6"/>
                                </a:lnTo>
                                <a:lnTo>
                                  <a:pt x="3257" y="10"/>
                                </a:lnTo>
                                <a:lnTo>
                                  <a:pt x="3176" y="15"/>
                                </a:lnTo>
                                <a:lnTo>
                                  <a:pt x="3097" y="21"/>
                                </a:lnTo>
                                <a:lnTo>
                                  <a:pt x="3017" y="28"/>
                                </a:lnTo>
                                <a:lnTo>
                                  <a:pt x="2937" y="37"/>
                                </a:lnTo>
                                <a:lnTo>
                                  <a:pt x="2858" y="46"/>
                                </a:lnTo>
                                <a:lnTo>
                                  <a:pt x="2779" y="56"/>
                                </a:lnTo>
                                <a:lnTo>
                                  <a:pt x="2701" y="68"/>
                                </a:lnTo>
                                <a:lnTo>
                                  <a:pt x="2622" y="80"/>
                                </a:lnTo>
                                <a:lnTo>
                                  <a:pt x="2544" y="93"/>
                                </a:lnTo>
                                <a:lnTo>
                                  <a:pt x="2467" y="108"/>
                                </a:lnTo>
                                <a:lnTo>
                                  <a:pt x="2390" y="123"/>
                                </a:lnTo>
                                <a:lnTo>
                                  <a:pt x="2314" y="140"/>
                                </a:lnTo>
                                <a:lnTo>
                                  <a:pt x="2238" y="157"/>
                                </a:lnTo>
                                <a:lnTo>
                                  <a:pt x="2162" y="176"/>
                                </a:lnTo>
                                <a:lnTo>
                                  <a:pt x="2088" y="195"/>
                                </a:lnTo>
                                <a:lnTo>
                                  <a:pt x="2014" y="216"/>
                                </a:lnTo>
                                <a:lnTo>
                                  <a:pt x="1940" y="237"/>
                                </a:lnTo>
                                <a:lnTo>
                                  <a:pt x="1867" y="260"/>
                                </a:lnTo>
                                <a:lnTo>
                                  <a:pt x="1795" y="283"/>
                                </a:lnTo>
                                <a:lnTo>
                                  <a:pt x="1724" y="308"/>
                                </a:lnTo>
                                <a:lnTo>
                                  <a:pt x="1654" y="334"/>
                                </a:lnTo>
                                <a:lnTo>
                                  <a:pt x="1584" y="361"/>
                                </a:lnTo>
                                <a:lnTo>
                                  <a:pt x="1515" y="388"/>
                                </a:lnTo>
                                <a:lnTo>
                                  <a:pt x="1447" y="417"/>
                                </a:lnTo>
                                <a:lnTo>
                                  <a:pt x="1380" y="447"/>
                                </a:lnTo>
                                <a:lnTo>
                                  <a:pt x="1314" y="478"/>
                                </a:lnTo>
                                <a:lnTo>
                                  <a:pt x="1249" y="510"/>
                                </a:lnTo>
                                <a:lnTo>
                                  <a:pt x="1185" y="543"/>
                                </a:lnTo>
                                <a:lnTo>
                                  <a:pt x="1122" y="577"/>
                                </a:lnTo>
                                <a:lnTo>
                                  <a:pt x="1060" y="611"/>
                                </a:lnTo>
                                <a:lnTo>
                                  <a:pt x="987" y="655"/>
                                </a:lnTo>
                                <a:lnTo>
                                  <a:pt x="916" y="699"/>
                                </a:lnTo>
                                <a:lnTo>
                                  <a:pt x="848" y="744"/>
                                </a:lnTo>
                                <a:lnTo>
                                  <a:pt x="783" y="790"/>
                                </a:lnTo>
                                <a:lnTo>
                                  <a:pt x="720" y="837"/>
                                </a:lnTo>
                                <a:lnTo>
                                  <a:pt x="660" y="885"/>
                                </a:lnTo>
                                <a:lnTo>
                                  <a:pt x="603" y="933"/>
                                </a:lnTo>
                                <a:lnTo>
                                  <a:pt x="548" y="982"/>
                                </a:lnTo>
                                <a:lnTo>
                                  <a:pt x="496" y="1032"/>
                                </a:lnTo>
                                <a:lnTo>
                                  <a:pt x="446" y="1082"/>
                                </a:lnTo>
                                <a:lnTo>
                                  <a:pt x="399" y="1133"/>
                                </a:lnTo>
                                <a:lnTo>
                                  <a:pt x="355" y="1185"/>
                                </a:lnTo>
                                <a:lnTo>
                                  <a:pt x="313" y="1237"/>
                                </a:lnTo>
                                <a:lnTo>
                                  <a:pt x="274" y="1289"/>
                                </a:lnTo>
                                <a:lnTo>
                                  <a:pt x="238" y="1343"/>
                                </a:lnTo>
                                <a:lnTo>
                                  <a:pt x="204" y="1396"/>
                                </a:lnTo>
                                <a:lnTo>
                                  <a:pt x="172" y="1450"/>
                                </a:lnTo>
                                <a:lnTo>
                                  <a:pt x="144" y="1504"/>
                                </a:lnTo>
                                <a:lnTo>
                                  <a:pt x="118" y="1559"/>
                                </a:lnTo>
                                <a:lnTo>
                                  <a:pt x="94" y="1614"/>
                                </a:lnTo>
                                <a:lnTo>
                                  <a:pt x="73" y="1669"/>
                                </a:lnTo>
                                <a:lnTo>
                                  <a:pt x="55" y="1725"/>
                                </a:lnTo>
                                <a:lnTo>
                                  <a:pt x="39" y="1780"/>
                                </a:lnTo>
                                <a:lnTo>
                                  <a:pt x="26" y="1836"/>
                                </a:lnTo>
                                <a:lnTo>
                                  <a:pt x="16" y="1892"/>
                                </a:lnTo>
                                <a:lnTo>
                                  <a:pt x="8" y="1948"/>
                                </a:lnTo>
                                <a:lnTo>
                                  <a:pt x="3" y="2004"/>
                                </a:lnTo>
                                <a:lnTo>
                                  <a:pt x="0" y="2061"/>
                                </a:lnTo>
                                <a:lnTo>
                                  <a:pt x="0" y="2117"/>
                                </a:lnTo>
                                <a:lnTo>
                                  <a:pt x="3" y="2173"/>
                                </a:lnTo>
                                <a:lnTo>
                                  <a:pt x="8" y="2230"/>
                                </a:lnTo>
                                <a:lnTo>
                                  <a:pt x="16" y="2286"/>
                                </a:lnTo>
                                <a:lnTo>
                                  <a:pt x="26" y="2342"/>
                                </a:lnTo>
                                <a:lnTo>
                                  <a:pt x="39" y="2398"/>
                                </a:lnTo>
                                <a:lnTo>
                                  <a:pt x="55" y="2453"/>
                                </a:lnTo>
                                <a:lnTo>
                                  <a:pt x="73" y="2509"/>
                                </a:lnTo>
                                <a:lnTo>
                                  <a:pt x="94" y="2564"/>
                                </a:lnTo>
                                <a:lnTo>
                                  <a:pt x="118" y="2619"/>
                                </a:lnTo>
                                <a:lnTo>
                                  <a:pt x="144" y="2674"/>
                                </a:lnTo>
                                <a:lnTo>
                                  <a:pt x="172" y="2728"/>
                                </a:lnTo>
                                <a:lnTo>
                                  <a:pt x="204" y="2782"/>
                                </a:lnTo>
                                <a:lnTo>
                                  <a:pt x="238" y="2835"/>
                                </a:lnTo>
                                <a:lnTo>
                                  <a:pt x="274" y="2888"/>
                                </a:lnTo>
                                <a:lnTo>
                                  <a:pt x="313" y="2941"/>
                                </a:lnTo>
                                <a:lnTo>
                                  <a:pt x="355" y="2993"/>
                                </a:lnTo>
                                <a:lnTo>
                                  <a:pt x="399" y="3045"/>
                                </a:lnTo>
                                <a:lnTo>
                                  <a:pt x="446" y="3096"/>
                                </a:lnTo>
                                <a:lnTo>
                                  <a:pt x="496" y="3146"/>
                                </a:lnTo>
                                <a:lnTo>
                                  <a:pt x="548" y="3196"/>
                                </a:lnTo>
                                <a:lnTo>
                                  <a:pt x="603" y="3245"/>
                                </a:lnTo>
                                <a:lnTo>
                                  <a:pt x="660" y="3293"/>
                                </a:lnTo>
                                <a:lnTo>
                                  <a:pt x="720" y="3341"/>
                                </a:lnTo>
                                <a:lnTo>
                                  <a:pt x="783" y="3387"/>
                                </a:lnTo>
                                <a:lnTo>
                                  <a:pt x="848" y="3433"/>
                                </a:lnTo>
                                <a:lnTo>
                                  <a:pt x="916" y="3479"/>
                                </a:lnTo>
                                <a:lnTo>
                                  <a:pt x="987" y="3523"/>
                                </a:lnTo>
                                <a:lnTo>
                                  <a:pt x="1060" y="3566"/>
                                </a:lnTo>
                                <a:lnTo>
                                  <a:pt x="1067" y="3570"/>
                                </a:lnTo>
                                <a:lnTo>
                                  <a:pt x="1074" y="3574"/>
                                </a:lnTo>
                                <a:lnTo>
                                  <a:pt x="1081" y="3578"/>
                                </a:lnTo>
                                <a:lnTo>
                                  <a:pt x="2008" y="3043"/>
                                </a:lnTo>
                                <a:lnTo>
                                  <a:pt x="2001" y="3039"/>
                                </a:lnTo>
                                <a:lnTo>
                                  <a:pt x="1994" y="3035"/>
                                </a:lnTo>
                                <a:lnTo>
                                  <a:pt x="1987" y="3031"/>
                                </a:lnTo>
                                <a:lnTo>
                                  <a:pt x="1916" y="2988"/>
                                </a:lnTo>
                                <a:lnTo>
                                  <a:pt x="1849" y="2944"/>
                                </a:lnTo>
                                <a:lnTo>
                                  <a:pt x="1785" y="2898"/>
                                </a:lnTo>
                                <a:lnTo>
                                  <a:pt x="1726" y="2852"/>
                                </a:lnTo>
                                <a:lnTo>
                                  <a:pt x="1671" y="2804"/>
                                </a:lnTo>
                                <a:lnTo>
                                  <a:pt x="1620" y="2755"/>
                                </a:lnTo>
                                <a:lnTo>
                                  <a:pt x="1572" y="2705"/>
                                </a:lnTo>
                                <a:lnTo>
                                  <a:pt x="1529" y="2655"/>
                                </a:lnTo>
                                <a:lnTo>
                                  <a:pt x="1489" y="2603"/>
                                </a:lnTo>
                                <a:lnTo>
                                  <a:pt x="1454" y="2551"/>
                                </a:lnTo>
                                <a:lnTo>
                                  <a:pt x="1422" y="2498"/>
                                </a:lnTo>
                                <a:lnTo>
                                  <a:pt x="1394" y="2445"/>
                                </a:lnTo>
                                <a:lnTo>
                                  <a:pt x="1371" y="2391"/>
                                </a:lnTo>
                                <a:lnTo>
                                  <a:pt x="1351" y="2337"/>
                                </a:lnTo>
                                <a:lnTo>
                                  <a:pt x="1335" y="2282"/>
                                </a:lnTo>
                                <a:lnTo>
                                  <a:pt x="1323" y="2227"/>
                                </a:lnTo>
                                <a:lnTo>
                                  <a:pt x="1315" y="2172"/>
                                </a:lnTo>
                                <a:lnTo>
                                  <a:pt x="1311" y="2117"/>
                                </a:lnTo>
                                <a:lnTo>
                                  <a:pt x="1311" y="2061"/>
                                </a:lnTo>
                                <a:lnTo>
                                  <a:pt x="1315" y="2006"/>
                                </a:lnTo>
                                <a:lnTo>
                                  <a:pt x="1323" y="1951"/>
                                </a:lnTo>
                                <a:lnTo>
                                  <a:pt x="1335" y="1896"/>
                                </a:lnTo>
                                <a:lnTo>
                                  <a:pt x="1351" y="1841"/>
                                </a:lnTo>
                                <a:lnTo>
                                  <a:pt x="1371" y="1787"/>
                                </a:lnTo>
                                <a:lnTo>
                                  <a:pt x="1394" y="1733"/>
                                </a:lnTo>
                                <a:lnTo>
                                  <a:pt x="1422" y="1680"/>
                                </a:lnTo>
                                <a:lnTo>
                                  <a:pt x="1454" y="1627"/>
                                </a:lnTo>
                                <a:lnTo>
                                  <a:pt x="1489" y="1575"/>
                                </a:lnTo>
                                <a:lnTo>
                                  <a:pt x="1529" y="1523"/>
                                </a:lnTo>
                                <a:lnTo>
                                  <a:pt x="1572" y="1472"/>
                                </a:lnTo>
                                <a:lnTo>
                                  <a:pt x="1619" y="1423"/>
                                </a:lnTo>
                                <a:lnTo>
                                  <a:pt x="1671" y="1374"/>
                                </a:lnTo>
                                <a:lnTo>
                                  <a:pt x="1726" y="1326"/>
                                </a:lnTo>
                                <a:lnTo>
                                  <a:pt x="1785" y="1279"/>
                                </a:lnTo>
                                <a:lnTo>
                                  <a:pt x="1849" y="1234"/>
                                </a:lnTo>
                                <a:lnTo>
                                  <a:pt x="1916" y="1190"/>
                                </a:lnTo>
                                <a:lnTo>
                                  <a:pt x="1987" y="1147"/>
                                </a:lnTo>
                                <a:lnTo>
                                  <a:pt x="2049" y="1112"/>
                                </a:lnTo>
                                <a:lnTo>
                                  <a:pt x="2113" y="1079"/>
                                </a:lnTo>
                                <a:lnTo>
                                  <a:pt x="2179" y="1048"/>
                                </a:lnTo>
                                <a:lnTo>
                                  <a:pt x="2246" y="1018"/>
                                </a:lnTo>
                                <a:lnTo>
                                  <a:pt x="2314" y="990"/>
                                </a:lnTo>
                                <a:lnTo>
                                  <a:pt x="2384" y="963"/>
                                </a:lnTo>
                                <a:lnTo>
                                  <a:pt x="2455" y="938"/>
                                </a:lnTo>
                                <a:lnTo>
                                  <a:pt x="2527" y="915"/>
                                </a:lnTo>
                                <a:lnTo>
                                  <a:pt x="2600" y="893"/>
                                </a:lnTo>
                                <a:lnTo>
                                  <a:pt x="2675" y="873"/>
                                </a:lnTo>
                                <a:lnTo>
                                  <a:pt x="2750" y="854"/>
                                </a:lnTo>
                                <a:lnTo>
                                  <a:pt x="2826" y="837"/>
                                </a:lnTo>
                                <a:lnTo>
                                  <a:pt x="2903" y="822"/>
                                </a:lnTo>
                                <a:lnTo>
                                  <a:pt x="2981" y="808"/>
                                </a:lnTo>
                                <a:lnTo>
                                  <a:pt x="3059" y="796"/>
                                </a:lnTo>
                                <a:lnTo>
                                  <a:pt x="3138" y="786"/>
                                </a:lnTo>
                                <a:lnTo>
                                  <a:pt x="3217" y="777"/>
                                </a:lnTo>
                                <a:lnTo>
                                  <a:pt x="3297" y="770"/>
                                </a:lnTo>
                                <a:lnTo>
                                  <a:pt x="3377" y="764"/>
                                </a:lnTo>
                                <a:lnTo>
                                  <a:pt x="3458" y="760"/>
                                </a:lnTo>
                                <a:lnTo>
                                  <a:pt x="3538" y="757"/>
                                </a:lnTo>
                                <a:lnTo>
                                  <a:pt x="3619" y="757"/>
                                </a:lnTo>
                                <a:lnTo>
                                  <a:pt x="5152" y="757"/>
                                </a:lnTo>
                                <a:lnTo>
                                  <a:pt x="5152" y="196"/>
                                </a:lnTo>
                                <a:lnTo>
                                  <a:pt x="5149" y="195"/>
                                </a:lnTo>
                                <a:lnTo>
                                  <a:pt x="5074" y="176"/>
                                </a:lnTo>
                                <a:lnTo>
                                  <a:pt x="4999" y="157"/>
                                </a:lnTo>
                                <a:lnTo>
                                  <a:pt x="4923" y="140"/>
                                </a:lnTo>
                                <a:lnTo>
                                  <a:pt x="4847" y="123"/>
                                </a:lnTo>
                                <a:lnTo>
                                  <a:pt x="4770" y="108"/>
                                </a:lnTo>
                                <a:lnTo>
                                  <a:pt x="4693" y="93"/>
                                </a:lnTo>
                                <a:lnTo>
                                  <a:pt x="4615" y="80"/>
                                </a:lnTo>
                                <a:lnTo>
                                  <a:pt x="4536" y="68"/>
                                </a:lnTo>
                                <a:lnTo>
                                  <a:pt x="4458" y="56"/>
                                </a:lnTo>
                                <a:lnTo>
                                  <a:pt x="4379" y="46"/>
                                </a:lnTo>
                                <a:lnTo>
                                  <a:pt x="4300" y="37"/>
                                </a:lnTo>
                                <a:lnTo>
                                  <a:pt x="4220" y="28"/>
                                </a:lnTo>
                                <a:lnTo>
                                  <a:pt x="4140" y="21"/>
                                </a:lnTo>
                                <a:lnTo>
                                  <a:pt x="4061" y="15"/>
                                </a:lnTo>
                                <a:lnTo>
                                  <a:pt x="3980" y="10"/>
                                </a:lnTo>
                                <a:lnTo>
                                  <a:pt x="3900" y="6"/>
                                </a:lnTo>
                                <a:lnTo>
                                  <a:pt x="3820" y="3"/>
                                </a:lnTo>
                                <a:lnTo>
                                  <a:pt x="3739" y="1"/>
                                </a:lnTo>
                                <a:lnTo>
                                  <a:pt x="3659" y="0"/>
                                </a:lnTo>
                                <a:close/>
                                <a:moveTo>
                                  <a:pt x="5152" y="757"/>
                                </a:moveTo>
                                <a:lnTo>
                                  <a:pt x="3619" y="757"/>
                                </a:lnTo>
                                <a:lnTo>
                                  <a:pt x="3699" y="757"/>
                                </a:lnTo>
                                <a:lnTo>
                                  <a:pt x="3779" y="760"/>
                                </a:lnTo>
                                <a:lnTo>
                                  <a:pt x="3860" y="764"/>
                                </a:lnTo>
                                <a:lnTo>
                                  <a:pt x="3940" y="770"/>
                                </a:lnTo>
                                <a:lnTo>
                                  <a:pt x="4020" y="777"/>
                                </a:lnTo>
                                <a:lnTo>
                                  <a:pt x="4099" y="786"/>
                                </a:lnTo>
                                <a:lnTo>
                                  <a:pt x="4178" y="796"/>
                                </a:lnTo>
                                <a:lnTo>
                                  <a:pt x="4256" y="808"/>
                                </a:lnTo>
                                <a:lnTo>
                                  <a:pt x="4334" y="822"/>
                                </a:lnTo>
                                <a:lnTo>
                                  <a:pt x="4411" y="837"/>
                                </a:lnTo>
                                <a:lnTo>
                                  <a:pt x="4487" y="854"/>
                                </a:lnTo>
                                <a:lnTo>
                                  <a:pt x="4562" y="873"/>
                                </a:lnTo>
                                <a:lnTo>
                                  <a:pt x="4637" y="893"/>
                                </a:lnTo>
                                <a:lnTo>
                                  <a:pt x="4710" y="915"/>
                                </a:lnTo>
                                <a:lnTo>
                                  <a:pt x="4782" y="938"/>
                                </a:lnTo>
                                <a:lnTo>
                                  <a:pt x="4853" y="963"/>
                                </a:lnTo>
                                <a:lnTo>
                                  <a:pt x="4923" y="990"/>
                                </a:lnTo>
                                <a:lnTo>
                                  <a:pt x="4991" y="1018"/>
                                </a:lnTo>
                                <a:lnTo>
                                  <a:pt x="5058" y="1048"/>
                                </a:lnTo>
                                <a:lnTo>
                                  <a:pt x="5124" y="1079"/>
                                </a:lnTo>
                                <a:lnTo>
                                  <a:pt x="5152" y="1094"/>
                                </a:lnTo>
                                <a:lnTo>
                                  <a:pt x="5152" y="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9C8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4"/>
                        <wps:cNvSpPr>
                          <a:spLocks/>
                        </wps:cNvSpPr>
                        <wps:spPr bwMode="auto">
                          <a:xfrm>
                            <a:off x="6469" y="11548"/>
                            <a:ext cx="2008" cy="1704"/>
                          </a:xfrm>
                          <a:custGeom>
                            <a:avLst/>
                            <a:gdLst>
                              <a:gd name="T0" fmla="+- 0 6470 6470"/>
                              <a:gd name="T1" fmla="*/ T0 w 2008"/>
                              <a:gd name="T2" fmla="+- 0 11548 11548"/>
                              <a:gd name="T3" fmla="*/ 11548 h 1704"/>
                              <a:gd name="T4" fmla="+- 0 6470 6470"/>
                              <a:gd name="T5" fmla="*/ T4 w 2008"/>
                              <a:gd name="T6" fmla="+- 0 11801 11548"/>
                              <a:gd name="T7" fmla="*/ 11801 h 1704"/>
                              <a:gd name="T8" fmla="+- 0 6474 6470"/>
                              <a:gd name="T9" fmla="*/ T8 w 2008"/>
                              <a:gd name="T10" fmla="+- 0 11866 11548"/>
                              <a:gd name="T11" fmla="*/ 11866 h 1704"/>
                              <a:gd name="T12" fmla="+- 0 6481 6470"/>
                              <a:gd name="T13" fmla="*/ T12 w 2008"/>
                              <a:gd name="T14" fmla="+- 0 11931 11548"/>
                              <a:gd name="T15" fmla="*/ 11931 h 1704"/>
                              <a:gd name="T16" fmla="+- 0 6492 6470"/>
                              <a:gd name="T17" fmla="*/ T16 w 2008"/>
                              <a:gd name="T18" fmla="+- 0 11996 11548"/>
                              <a:gd name="T19" fmla="*/ 11996 h 1704"/>
                              <a:gd name="T20" fmla="+- 0 6507 6470"/>
                              <a:gd name="T21" fmla="*/ T20 w 2008"/>
                              <a:gd name="T22" fmla="+- 0 12061 11548"/>
                              <a:gd name="T23" fmla="*/ 12061 h 1704"/>
                              <a:gd name="T24" fmla="+- 0 6524 6470"/>
                              <a:gd name="T25" fmla="*/ T24 w 2008"/>
                              <a:gd name="T26" fmla="+- 0 12126 11548"/>
                              <a:gd name="T27" fmla="*/ 12126 h 1704"/>
                              <a:gd name="T28" fmla="+- 0 6546 6470"/>
                              <a:gd name="T29" fmla="*/ T28 w 2008"/>
                              <a:gd name="T30" fmla="+- 0 12190 11548"/>
                              <a:gd name="T31" fmla="*/ 12190 h 1704"/>
                              <a:gd name="T32" fmla="+- 0 6571 6470"/>
                              <a:gd name="T33" fmla="*/ T32 w 2008"/>
                              <a:gd name="T34" fmla="+- 0 12254 11548"/>
                              <a:gd name="T35" fmla="*/ 12254 h 1704"/>
                              <a:gd name="T36" fmla="+- 0 6599 6470"/>
                              <a:gd name="T37" fmla="*/ T36 w 2008"/>
                              <a:gd name="T38" fmla="+- 0 12317 11548"/>
                              <a:gd name="T39" fmla="*/ 12317 h 1704"/>
                              <a:gd name="T40" fmla="+- 0 6631 6470"/>
                              <a:gd name="T41" fmla="*/ T40 w 2008"/>
                              <a:gd name="T42" fmla="+- 0 12381 11548"/>
                              <a:gd name="T43" fmla="*/ 12381 h 1704"/>
                              <a:gd name="T44" fmla="+- 0 6666 6470"/>
                              <a:gd name="T45" fmla="*/ T44 w 2008"/>
                              <a:gd name="T46" fmla="+- 0 12443 11548"/>
                              <a:gd name="T47" fmla="*/ 12443 h 1704"/>
                              <a:gd name="T48" fmla="+- 0 6705 6470"/>
                              <a:gd name="T49" fmla="*/ T48 w 2008"/>
                              <a:gd name="T50" fmla="+- 0 12505 11548"/>
                              <a:gd name="T51" fmla="*/ 12505 h 1704"/>
                              <a:gd name="T52" fmla="+- 0 6748 6470"/>
                              <a:gd name="T53" fmla="*/ T52 w 2008"/>
                              <a:gd name="T54" fmla="+- 0 12567 11548"/>
                              <a:gd name="T55" fmla="*/ 12567 h 1704"/>
                              <a:gd name="T56" fmla="+- 0 6793 6470"/>
                              <a:gd name="T57" fmla="*/ T56 w 2008"/>
                              <a:gd name="T58" fmla="+- 0 12628 11548"/>
                              <a:gd name="T59" fmla="*/ 12628 h 1704"/>
                              <a:gd name="T60" fmla="+- 0 6843 6470"/>
                              <a:gd name="T61" fmla="*/ T60 w 2008"/>
                              <a:gd name="T62" fmla="+- 0 12688 11548"/>
                              <a:gd name="T63" fmla="*/ 12688 h 1704"/>
                              <a:gd name="T64" fmla="+- 0 6896 6470"/>
                              <a:gd name="T65" fmla="*/ T64 w 2008"/>
                              <a:gd name="T66" fmla="+- 0 12747 11548"/>
                              <a:gd name="T67" fmla="*/ 12747 h 1704"/>
                              <a:gd name="T68" fmla="+- 0 6952 6470"/>
                              <a:gd name="T69" fmla="*/ T68 w 2008"/>
                              <a:gd name="T70" fmla="+- 0 12806 11548"/>
                              <a:gd name="T71" fmla="*/ 12806 h 1704"/>
                              <a:gd name="T72" fmla="+- 0 7012 6470"/>
                              <a:gd name="T73" fmla="*/ T72 w 2008"/>
                              <a:gd name="T74" fmla="+- 0 12864 11548"/>
                              <a:gd name="T75" fmla="*/ 12864 h 1704"/>
                              <a:gd name="T76" fmla="+- 0 7075 6470"/>
                              <a:gd name="T77" fmla="*/ T76 w 2008"/>
                              <a:gd name="T78" fmla="+- 0 12921 11548"/>
                              <a:gd name="T79" fmla="*/ 12921 h 1704"/>
                              <a:gd name="T80" fmla="+- 0 7142 6470"/>
                              <a:gd name="T81" fmla="*/ T80 w 2008"/>
                              <a:gd name="T82" fmla="+- 0 12976 11548"/>
                              <a:gd name="T83" fmla="*/ 12976 h 1704"/>
                              <a:gd name="T84" fmla="+- 0 7213 6470"/>
                              <a:gd name="T85" fmla="*/ T84 w 2008"/>
                              <a:gd name="T86" fmla="+- 0 13031 11548"/>
                              <a:gd name="T87" fmla="*/ 13031 h 1704"/>
                              <a:gd name="T88" fmla="+- 0 7287 6470"/>
                              <a:gd name="T89" fmla="*/ T88 w 2008"/>
                              <a:gd name="T90" fmla="+- 0 13085 11548"/>
                              <a:gd name="T91" fmla="*/ 13085 h 1704"/>
                              <a:gd name="T92" fmla="+- 0 7364 6470"/>
                              <a:gd name="T93" fmla="*/ T92 w 2008"/>
                              <a:gd name="T94" fmla="+- 0 13138 11548"/>
                              <a:gd name="T95" fmla="*/ 13138 h 1704"/>
                              <a:gd name="T96" fmla="+- 0 7445 6470"/>
                              <a:gd name="T97" fmla="*/ T96 w 2008"/>
                              <a:gd name="T98" fmla="+- 0 13190 11548"/>
                              <a:gd name="T99" fmla="*/ 13190 h 1704"/>
                              <a:gd name="T100" fmla="+- 0 7537 6470"/>
                              <a:gd name="T101" fmla="*/ T100 w 2008"/>
                              <a:gd name="T102" fmla="+- 0 13244 11548"/>
                              <a:gd name="T103" fmla="*/ 13244 h 1704"/>
                              <a:gd name="T104" fmla="+- 0 7544 6470"/>
                              <a:gd name="T105" fmla="*/ T104 w 2008"/>
                              <a:gd name="T106" fmla="+- 0 13248 11548"/>
                              <a:gd name="T107" fmla="*/ 13248 h 1704"/>
                              <a:gd name="T108" fmla="+- 0 7551 6470"/>
                              <a:gd name="T109" fmla="*/ T108 w 2008"/>
                              <a:gd name="T110" fmla="+- 0 13252 11548"/>
                              <a:gd name="T111" fmla="*/ 13252 h 1704"/>
                              <a:gd name="T112" fmla="+- 0 8478 6470"/>
                              <a:gd name="T113" fmla="*/ T112 w 2008"/>
                              <a:gd name="T114" fmla="+- 0 12716 11548"/>
                              <a:gd name="T115" fmla="*/ 12716 h 1704"/>
                              <a:gd name="T116" fmla="+- 0 8478 6470"/>
                              <a:gd name="T117" fmla="*/ T116 w 2008"/>
                              <a:gd name="T118" fmla="+- 0 12494 11548"/>
                              <a:gd name="T119" fmla="*/ 12494 h 1704"/>
                              <a:gd name="T120" fmla="+- 0 7551 6470"/>
                              <a:gd name="T121" fmla="*/ T120 w 2008"/>
                              <a:gd name="T122" fmla="+- 0 13029 11548"/>
                              <a:gd name="T123" fmla="*/ 13029 h 1704"/>
                              <a:gd name="T124" fmla="+- 0 7544 6470"/>
                              <a:gd name="T125" fmla="*/ T124 w 2008"/>
                              <a:gd name="T126" fmla="+- 0 13025 11548"/>
                              <a:gd name="T127" fmla="*/ 13025 h 1704"/>
                              <a:gd name="T128" fmla="+- 0 7447 6470"/>
                              <a:gd name="T129" fmla="*/ T128 w 2008"/>
                              <a:gd name="T130" fmla="+- 0 12968 11548"/>
                              <a:gd name="T131" fmla="*/ 12968 h 1704"/>
                              <a:gd name="T132" fmla="+- 0 7368 6470"/>
                              <a:gd name="T133" fmla="*/ T132 w 2008"/>
                              <a:gd name="T134" fmla="+- 0 12918 11548"/>
                              <a:gd name="T135" fmla="*/ 12918 h 1704"/>
                              <a:gd name="T136" fmla="+- 0 7292 6470"/>
                              <a:gd name="T137" fmla="*/ T136 w 2008"/>
                              <a:gd name="T138" fmla="+- 0 12866 11548"/>
                              <a:gd name="T139" fmla="*/ 12866 h 1704"/>
                              <a:gd name="T140" fmla="+- 0 7219 6470"/>
                              <a:gd name="T141" fmla="*/ T140 w 2008"/>
                              <a:gd name="T142" fmla="+- 0 12813 11548"/>
                              <a:gd name="T143" fmla="*/ 12813 h 1704"/>
                              <a:gd name="T144" fmla="+- 0 7150 6470"/>
                              <a:gd name="T145" fmla="*/ T144 w 2008"/>
                              <a:gd name="T146" fmla="+- 0 12760 11548"/>
                              <a:gd name="T147" fmla="*/ 12760 h 1704"/>
                              <a:gd name="T148" fmla="+- 0 7084 6470"/>
                              <a:gd name="T149" fmla="*/ T148 w 2008"/>
                              <a:gd name="T150" fmla="+- 0 12705 11548"/>
                              <a:gd name="T151" fmla="*/ 12705 h 1704"/>
                              <a:gd name="T152" fmla="+- 0 7021 6470"/>
                              <a:gd name="T153" fmla="*/ T152 w 2008"/>
                              <a:gd name="T154" fmla="+- 0 12650 11548"/>
                              <a:gd name="T155" fmla="*/ 12650 h 1704"/>
                              <a:gd name="T156" fmla="+- 0 6962 6470"/>
                              <a:gd name="T157" fmla="*/ T156 w 2008"/>
                              <a:gd name="T158" fmla="+- 0 12593 11548"/>
                              <a:gd name="T159" fmla="*/ 12593 h 1704"/>
                              <a:gd name="T160" fmla="+- 0 6906 6470"/>
                              <a:gd name="T161" fmla="*/ T160 w 2008"/>
                              <a:gd name="T162" fmla="+- 0 12536 11548"/>
                              <a:gd name="T163" fmla="*/ 12536 h 1704"/>
                              <a:gd name="T164" fmla="+- 0 6854 6470"/>
                              <a:gd name="T165" fmla="*/ T164 w 2008"/>
                              <a:gd name="T166" fmla="+- 0 12478 11548"/>
                              <a:gd name="T167" fmla="*/ 12478 h 1704"/>
                              <a:gd name="T168" fmla="+- 0 6805 6470"/>
                              <a:gd name="T169" fmla="*/ T168 w 2008"/>
                              <a:gd name="T170" fmla="+- 0 12419 11548"/>
                              <a:gd name="T171" fmla="*/ 12419 h 1704"/>
                              <a:gd name="T172" fmla="+- 0 6759 6470"/>
                              <a:gd name="T173" fmla="*/ T172 w 2008"/>
                              <a:gd name="T174" fmla="+- 0 12360 11548"/>
                              <a:gd name="T175" fmla="*/ 12360 h 1704"/>
                              <a:gd name="T176" fmla="+- 0 6717 6470"/>
                              <a:gd name="T177" fmla="*/ T176 w 2008"/>
                              <a:gd name="T178" fmla="+- 0 12300 11548"/>
                              <a:gd name="T179" fmla="*/ 12300 h 1704"/>
                              <a:gd name="T180" fmla="+- 0 6678 6470"/>
                              <a:gd name="T181" fmla="*/ T180 w 2008"/>
                              <a:gd name="T182" fmla="+- 0 12239 11548"/>
                              <a:gd name="T183" fmla="*/ 12239 h 1704"/>
                              <a:gd name="T184" fmla="+- 0 6642 6470"/>
                              <a:gd name="T185" fmla="*/ T184 w 2008"/>
                              <a:gd name="T186" fmla="+- 0 12178 11548"/>
                              <a:gd name="T187" fmla="*/ 12178 h 1704"/>
                              <a:gd name="T188" fmla="+- 0 6610 6470"/>
                              <a:gd name="T189" fmla="*/ T188 w 2008"/>
                              <a:gd name="T190" fmla="+- 0 12117 11548"/>
                              <a:gd name="T191" fmla="*/ 12117 h 1704"/>
                              <a:gd name="T192" fmla="+- 0 6581 6470"/>
                              <a:gd name="T193" fmla="*/ T192 w 2008"/>
                              <a:gd name="T194" fmla="+- 0 12055 11548"/>
                              <a:gd name="T195" fmla="*/ 12055 h 1704"/>
                              <a:gd name="T196" fmla="+- 0 6555 6470"/>
                              <a:gd name="T197" fmla="*/ T196 w 2008"/>
                              <a:gd name="T198" fmla="+- 0 11992 11548"/>
                              <a:gd name="T199" fmla="*/ 11992 h 1704"/>
                              <a:gd name="T200" fmla="+- 0 6533 6470"/>
                              <a:gd name="T201" fmla="*/ T200 w 2008"/>
                              <a:gd name="T202" fmla="+- 0 11929 11548"/>
                              <a:gd name="T203" fmla="*/ 11929 h 1704"/>
                              <a:gd name="T204" fmla="+- 0 6514 6470"/>
                              <a:gd name="T205" fmla="*/ T204 w 2008"/>
                              <a:gd name="T206" fmla="+- 0 11866 11548"/>
                              <a:gd name="T207" fmla="*/ 11866 h 1704"/>
                              <a:gd name="T208" fmla="+- 0 6499 6470"/>
                              <a:gd name="T209" fmla="*/ T208 w 2008"/>
                              <a:gd name="T210" fmla="+- 0 11803 11548"/>
                              <a:gd name="T211" fmla="*/ 11803 h 1704"/>
                              <a:gd name="T212" fmla="+- 0 6486 6470"/>
                              <a:gd name="T213" fmla="*/ T212 w 2008"/>
                              <a:gd name="T214" fmla="+- 0 11739 11548"/>
                              <a:gd name="T215" fmla="*/ 11739 h 1704"/>
                              <a:gd name="T216" fmla="+- 0 6478 6470"/>
                              <a:gd name="T217" fmla="*/ T216 w 2008"/>
                              <a:gd name="T218" fmla="+- 0 11676 11548"/>
                              <a:gd name="T219" fmla="*/ 11676 h 1704"/>
                              <a:gd name="T220" fmla="+- 0 6472 6470"/>
                              <a:gd name="T221" fmla="*/ T220 w 2008"/>
                              <a:gd name="T222" fmla="+- 0 11612 11548"/>
                              <a:gd name="T223" fmla="*/ 11612 h 1704"/>
                              <a:gd name="T224" fmla="+- 0 6470 6470"/>
                              <a:gd name="T225" fmla="*/ T224 w 2008"/>
                              <a:gd name="T226" fmla="+- 0 11548 11548"/>
                              <a:gd name="T227" fmla="*/ 11548 h 1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008" h="1704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4" y="318"/>
                                </a:lnTo>
                                <a:lnTo>
                                  <a:pt x="11" y="383"/>
                                </a:lnTo>
                                <a:lnTo>
                                  <a:pt x="22" y="448"/>
                                </a:lnTo>
                                <a:lnTo>
                                  <a:pt x="37" y="513"/>
                                </a:lnTo>
                                <a:lnTo>
                                  <a:pt x="54" y="578"/>
                                </a:lnTo>
                                <a:lnTo>
                                  <a:pt x="76" y="642"/>
                                </a:lnTo>
                                <a:lnTo>
                                  <a:pt x="101" y="706"/>
                                </a:lnTo>
                                <a:lnTo>
                                  <a:pt x="129" y="769"/>
                                </a:lnTo>
                                <a:lnTo>
                                  <a:pt x="161" y="833"/>
                                </a:lnTo>
                                <a:lnTo>
                                  <a:pt x="196" y="895"/>
                                </a:lnTo>
                                <a:lnTo>
                                  <a:pt x="235" y="957"/>
                                </a:lnTo>
                                <a:lnTo>
                                  <a:pt x="278" y="1019"/>
                                </a:lnTo>
                                <a:lnTo>
                                  <a:pt x="323" y="1080"/>
                                </a:lnTo>
                                <a:lnTo>
                                  <a:pt x="373" y="1140"/>
                                </a:lnTo>
                                <a:lnTo>
                                  <a:pt x="426" y="1199"/>
                                </a:lnTo>
                                <a:lnTo>
                                  <a:pt x="482" y="1258"/>
                                </a:lnTo>
                                <a:lnTo>
                                  <a:pt x="542" y="1316"/>
                                </a:lnTo>
                                <a:lnTo>
                                  <a:pt x="605" y="1373"/>
                                </a:lnTo>
                                <a:lnTo>
                                  <a:pt x="672" y="1428"/>
                                </a:lnTo>
                                <a:lnTo>
                                  <a:pt x="743" y="1483"/>
                                </a:lnTo>
                                <a:lnTo>
                                  <a:pt x="817" y="1537"/>
                                </a:lnTo>
                                <a:lnTo>
                                  <a:pt x="894" y="1590"/>
                                </a:lnTo>
                                <a:lnTo>
                                  <a:pt x="975" y="1642"/>
                                </a:lnTo>
                                <a:lnTo>
                                  <a:pt x="1067" y="1696"/>
                                </a:lnTo>
                                <a:lnTo>
                                  <a:pt x="1074" y="1700"/>
                                </a:lnTo>
                                <a:lnTo>
                                  <a:pt x="1081" y="1704"/>
                                </a:lnTo>
                                <a:lnTo>
                                  <a:pt x="2008" y="1168"/>
                                </a:lnTo>
                                <a:lnTo>
                                  <a:pt x="2008" y="946"/>
                                </a:lnTo>
                                <a:lnTo>
                                  <a:pt x="1081" y="1481"/>
                                </a:lnTo>
                                <a:lnTo>
                                  <a:pt x="1074" y="1477"/>
                                </a:lnTo>
                                <a:lnTo>
                                  <a:pt x="977" y="1420"/>
                                </a:lnTo>
                                <a:lnTo>
                                  <a:pt x="898" y="1370"/>
                                </a:lnTo>
                                <a:lnTo>
                                  <a:pt x="822" y="1318"/>
                                </a:lnTo>
                                <a:lnTo>
                                  <a:pt x="749" y="1265"/>
                                </a:lnTo>
                                <a:lnTo>
                                  <a:pt x="680" y="1212"/>
                                </a:lnTo>
                                <a:lnTo>
                                  <a:pt x="614" y="1157"/>
                                </a:lnTo>
                                <a:lnTo>
                                  <a:pt x="551" y="1102"/>
                                </a:lnTo>
                                <a:lnTo>
                                  <a:pt x="492" y="1045"/>
                                </a:lnTo>
                                <a:lnTo>
                                  <a:pt x="436" y="988"/>
                                </a:lnTo>
                                <a:lnTo>
                                  <a:pt x="384" y="930"/>
                                </a:lnTo>
                                <a:lnTo>
                                  <a:pt x="335" y="871"/>
                                </a:lnTo>
                                <a:lnTo>
                                  <a:pt x="289" y="812"/>
                                </a:lnTo>
                                <a:lnTo>
                                  <a:pt x="247" y="752"/>
                                </a:lnTo>
                                <a:lnTo>
                                  <a:pt x="208" y="691"/>
                                </a:lnTo>
                                <a:lnTo>
                                  <a:pt x="172" y="630"/>
                                </a:lnTo>
                                <a:lnTo>
                                  <a:pt x="140" y="569"/>
                                </a:lnTo>
                                <a:lnTo>
                                  <a:pt x="111" y="507"/>
                                </a:lnTo>
                                <a:lnTo>
                                  <a:pt x="85" y="444"/>
                                </a:lnTo>
                                <a:lnTo>
                                  <a:pt x="63" y="381"/>
                                </a:lnTo>
                                <a:lnTo>
                                  <a:pt x="44" y="318"/>
                                </a:lnTo>
                                <a:lnTo>
                                  <a:pt x="29" y="255"/>
                                </a:lnTo>
                                <a:lnTo>
                                  <a:pt x="16" y="191"/>
                                </a:lnTo>
                                <a:lnTo>
                                  <a:pt x="8" y="128"/>
                                </a:lnTo>
                                <a:lnTo>
                                  <a:pt x="2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8A4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5"/>
                        <wps:cNvSpPr>
                          <a:spLocks/>
                        </wps:cNvSpPr>
                        <wps:spPr bwMode="auto">
                          <a:xfrm>
                            <a:off x="6469" y="11548"/>
                            <a:ext cx="1081" cy="1704"/>
                          </a:xfrm>
                          <a:custGeom>
                            <a:avLst/>
                            <a:gdLst>
                              <a:gd name="T0" fmla="+- 0 6470 6470"/>
                              <a:gd name="T1" fmla="*/ T0 w 1081"/>
                              <a:gd name="T2" fmla="+- 0 11548 11548"/>
                              <a:gd name="T3" fmla="*/ 11548 h 1704"/>
                              <a:gd name="T4" fmla="+- 0 6470 6470"/>
                              <a:gd name="T5" fmla="*/ T4 w 1081"/>
                              <a:gd name="T6" fmla="+- 0 11801 11548"/>
                              <a:gd name="T7" fmla="*/ 11801 h 1704"/>
                              <a:gd name="T8" fmla="+- 0 6474 6470"/>
                              <a:gd name="T9" fmla="*/ T8 w 1081"/>
                              <a:gd name="T10" fmla="+- 0 11866 11548"/>
                              <a:gd name="T11" fmla="*/ 11866 h 1704"/>
                              <a:gd name="T12" fmla="+- 0 6481 6470"/>
                              <a:gd name="T13" fmla="*/ T12 w 1081"/>
                              <a:gd name="T14" fmla="+- 0 11931 11548"/>
                              <a:gd name="T15" fmla="*/ 11931 h 1704"/>
                              <a:gd name="T16" fmla="+- 0 6492 6470"/>
                              <a:gd name="T17" fmla="*/ T16 w 1081"/>
                              <a:gd name="T18" fmla="+- 0 11996 11548"/>
                              <a:gd name="T19" fmla="*/ 11996 h 1704"/>
                              <a:gd name="T20" fmla="+- 0 6507 6470"/>
                              <a:gd name="T21" fmla="*/ T20 w 1081"/>
                              <a:gd name="T22" fmla="+- 0 12061 11548"/>
                              <a:gd name="T23" fmla="*/ 12061 h 1704"/>
                              <a:gd name="T24" fmla="+- 0 6524 6470"/>
                              <a:gd name="T25" fmla="*/ T24 w 1081"/>
                              <a:gd name="T26" fmla="+- 0 12126 11548"/>
                              <a:gd name="T27" fmla="*/ 12126 h 1704"/>
                              <a:gd name="T28" fmla="+- 0 6546 6470"/>
                              <a:gd name="T29" fmla="*/ T28 w 1081"/>
                              <a:gd name="T30" fmla="+- 0 12190 11548"/>
                              <a:gd name="T31" fmla="*/ 12190 h 1704"/>
                              <a:gd name="T32" fmla="+- 0 6571 6470"/>
                              <a:gd name="T33" fmla="*/ T32 w 1081"/>
                              <a:gd name="T34" fmla="+- 0 12254 11548"/>
                              <a:gd name="T35" fmla="*/ 12254 h 1704"/>
                              <a:gd name="T36" fmla="+- 0 6599 6470"/>
                              <a:gd name="T37" fmla="*/ T36 w 1081"/>
                              <a:gd name="T38" fmla="+- 0 12317 11548"/>
                              <a:gd name="T39" fmla="*/ 12317 h 1704"/>
                              <a:gd name="T40" fmla="+- 0 6631 6470"/>
                              <a:gd name="T41" fmla="*/ T40 w 1081"/>
                              <a:gd name="T42" fmla="+- 0 12381 11548"/>
                              <a:gd name="T43" fmla="*/ 12381 h 1704"/>
                              <a:gd name="T44" fmla="+- 0 6666 6470"/>
                              <a:gd name="T45" fmla="*/ T44 w 1081"/>
                              <a:gd name="T46" fmla="+- 0 12443 11548"/>
                              <a:gd name="T47" fmla="*/ 12443 h 1704"/>
                              <a:gd name="T48" fmla="+- 0 6705 6470"/>
                              <a:gd name="T49" fmla="*/ T48 w 1081"/>
                              <a:gd name="T50" fmla="+- 0 12505 11548"/>
                              <a:gd name="T51" fmla="*/ 12505 h 1704"/>
                              <a:gd name="T52" fmla="+- 0 6748 6470"/>
                              <a:gd name="T53" fmla="*/ T52 w 1081"/>
                              <a:gd name="T54" fmla="+- 0 12567 11548"/>
                              <a:gd name="T55" fmla="*/ 12567 h 1704"/>
                              <a:gd name="T56" fmla="+- 0 6793 6470"/>
                              <a:gd name="T57" fmla="*/ T56 w 1081"/>
                              <a:gd name="T58" fmla="+- 0 12628 11548"/>
                              <a:gd name="T59" fmla="*/ 12628 h 1704"/>
                              <a:gd name="T60" fmla="+- 0 6843 6470"/>
                              <a:gd name="T61" fmla="*/ T60 w 1081"/>
                              <a:gd name="T62" fmla="+- 0 12688 11548"/>
                              <a:gd name="T63" fmla="*/ 12688 h 1704"/>
                              <a:gd name="T64" fmla="+- 0 6896 6470"/>
                              <a:gd name="T65" fmla="*/ T64 w 1081"/>
                              <a:gd name="T66" fmla="+- 0 12747 11548"/>
                              <a:gd name="T67" fmla="*/ 12747 h 1704"/>
                              <a:gd name="T68" fmla="+- 0 6952 6470"/>
                              <a:gd name="T69" fmla="*/ T68 w 1081"/>
                              <a:gd name="T70" fmla="+- 0 12806 11548"/>
                              <a:gd name="T71" fmla="*/ 12806 h 1704"/>
                              <a:gd name="T72" fmla="+- 0 7012 6470"/>
                              <a:gd name="T73" fmla="*/ T72 w 1081"/>
                              <a:gd name="T74" fmla="+- 0 12864 11548"/>
                              <a:gd name="T75" fmla="*/ 12864 h 1704"/>
                              <a:gd name="T76" fmla="+- 0 7075 6470"/>
                              <a:gd name="T77" fmla="*/ T76 w 1081"/>
                              <a:gd name="T78" fmla="+- 0 12921 11548"/>
                              <a:gd name="T79" fmla="*/ 12921 h 1704"/>
                              <a:gd name="T80" fmla="+- 0 7142 6470"/>
                              <a:gd name="T81" fmla="*/ T80 w 1081"/>
                              <a:gd name="T82" fmla="+- 0 12976 11548"/>
                              <a:gd name="T83" fmla="*/ 12976 h 1704"/>
                              <a:gd name="T84" fmla="+- 0 7213 6470"/>
                              <a:gd name="T85" fmla="*/ T84 w 1081"/>
                              <a:gd name="T86" fmla="+- 0 13031 11548"/>
                              <a:gd name="T87" fmla="*/ 13031 h 1704"/>
                              <a:gd name="T88" fmla="+- 0 7287 6470"/>
                              <a:gd name="T89" fmla="*/ T88 w 1081"/>
                              <a:gd name="T90" fmla="+- 0 13085 11548"/>
                              <a:gd name="T91" fmla="*/ 13085 h 1704"/>
                              <a:gd name="T92" fmla="+- 0 7364 6470"/>
                              <a:gd name="T93" fmla="*/ T92 w 1081"/>
                              <a:gd name="T94" fmla="+- 0 13138 11548"/>
                              <a:gd name="T95" fmla="*/ 13138 h 1704"/>
                              <a:gd name="T96" fmla="+- 0 7445 6470"/>
                              <a:gd name="T97" fmla="*/ T96 w 1081"/>
                              <a:gd name="T98" fmla="+- 0 13190 11548"/>
                              <a:gd name="T99" fmla="*/ 13190 h 1704"/>
                              <a:gd name="T100" fmla="+- 0 7537 6470"/>
                              <a:gd name="T101" fmla="*/ T100 w 1081"/>
                              <a:gd name="T102" fmla="+- 0 13244 11548"/>
                              <a:gd name="T103" fmla="*/ 13244 h 1704"/>
                              <a:gd name="T104" fmla="+- 0 7544 6470"/>
                              <a:gd name="T105" fmla="*/ T104 w 1081"/>
                              <a:gd name="T106" fmla="+- 0 13248 11548"/>
                              <a:gd name="T107" fmla="*/ 13248 h 1704"/>
                              <a:gd name="T108" fmla="+- 0 7551 6470"/>
                              <a:gd name="T109" fmla="*/ T108 w 1081"/>
                              <a:gd name="T110" fmla="+- 0 13252 11548"/>
                              <a:gd name="T111" fmla="*/ 13252 h 1704"/>
                              <a:gd name="T112" fmla="+- 0 7551 6470"/>
                              <a:gd name="T113" fmla="*/ T112 w 1081"/>
                              <a:gd name="T114" fmla="+- 0 13029 11548"/>
                              <a:gd name="T115" fmla="*/ 13029 h 1704"/>
                              <a:gd name="T116" fmla="+- 0 7544 6470"/>
                              <a:gd name="T117" fmla="*/ T116 w 1081"/>
                              <a:gd name="T118" fmla="+- 0 13025 11548"/>
                              <a:gd name="T119" fmla="*/ 13025 h 1704"/>
                              <a:gd name="T120" fmla="+- 0 7537 6470"/>
                              <a:gd name="T121" fmla="*/ T120 w 1081"/>
                              <a:gd name="T122" fmla="+- 0 13021 11548"/>
                              <a:gd name="T123" fmla="*/ 13021 h 1704"/>
                              <a:gd name="T124" fmla="+- 0 7530 6470"/>
                              <a:gd name="T125" fmla="*/ T124 w 1081"/>
                              <a:gd name="T126" fmla="+- 0 13017 11548"/>
                              <a:gd name="T127" fmla="*/ 13017 h 1704"/>
                              <a:gd name="T128" fmla="+- 0 7447 6470"/>
                              <a:gd name="T129" fmla="*/ T128 w 1081"/>
                              <a:gd name="T130" fmla="+- 0 12968 11548"/>
                              <a:gd name="T131" fmla="*/ 12968 h 1704"/>
                              <a:gd name="T132" fmla="+- 0 7368 6470"/>
                              <a:gd name="T133" fmla="*/ T132 w 1081"/>
                              <a:gd name="T134" fmla="+- 0 12918 11548"/>
                              <a:gd name="T135" fmla="*/ 12918 h 1704"/>
                              <a:gd name="T136" fmla="+- 0 7292 6470"/>
                              <a:gd name="T137" fmla="*/ T136 w 1081"/>
                              <a:gd name="T138" fmla="+- 0 12866 11548"/>
                              <a:gd name="T139" fmla="*/ 12866 h 1704"/>
                              <a:gd name="T140" fmla="+- 0 7219 6470"/>
                              <a:gd name="T141" fmla="*/ T140 w 1081"/>
                              <a:gd name="T142" fmla="+- 0 12813 11548"/>
                              <a:gd name="T143" fmla="*/ 12813 h 1704"/>
                              <a:gd name="T144" fmla="+- 0 7150 6470"/>
                              <a:gd name="T145" fmla="*/ T144 w 1081"/>
                              <a:gd name="T146" fmla="+- 0 12760 11548"/>
                              <a:gd name="T147" fmla="*/ 12760 h 1704"/>
                              <a:gd name="T148" fmla="+- 0 7084 6470"/>
                              <a:gd name="T149" fmla="*/ T148 w 1081"/>
                              <a:gd name="T150" fmla="+- 0 12705 11548"/>
                              <a:gd name="T151" fmla="*/ 12705 h 1704"/>
                              <a:gd name="T152" fmla="+- 0 7021 6470"/>
                              <a:gd name="T153" fmla="*/ T152 w 1081"/>
                              <a:gd name="T154" fmla="+- 0 12650 11548"/>
                              <a:gd name="T155" fmla="*/ 12650 h 1704"/>
                              <a:gd name="T156" fmla="+- 0 6962 6470"/>
                              <a:gd name="T157" fmla="*/ T156 w 1081"/>
                              <a:gd name="T158" fmla="+- 0 12593 11548"/>
                              <a:gd name="T159" fmla="*/ 12593 h 1704"/>
                              <a:gd name="T160" fmla="+- 0 6906 6470"/>
                              <a:gd name="T161" fmla="*/ T160 w 1081"/>
                              <a:gd name="T162" fmla="+- 0 12536 11548"/>
                              <a:gd name="T163" fmla="*/ 12536 h 1704"/>
                              <a:gd name="T164" fmla="+- 0 6854 6470"/>
                              <a:gd name="T165" fmla="*/ T164 w 1081"/>
                              <a:gd name="T166" fmla="+- 0 12478 11548"/>
                              <a:gd name="T167" fmla="*/ 12478 h 1704"/>
                              <a:gd name="T168" fmla="+- 0 6805 6470"/>
                              <a:gd name="T169" fmla="*/ T168 w 1081"/>
                              <a:gd name="T170" fmla="+- 0 12419 11548"/>
                              <a:gd name="T171" fmla="*/ 12419 h 1704"/>
                              <a:gd name="T172" fmla="+- 0 6759 6470"/>
                              <a:gd name="T173" fmla="*/ T172 w 1081"/>
                              <a:gd name="T174" fmla="+- 0 12360 11548"/>
                              <a:gd name="T175" fmla="*/ 12360 h 1704"/>
                              <a:gd name="T176" fmla="+- 0 6717 6470"/>
                              <a:gd name="T177" fmla="*/ T176 w 1081"/>
                              <a:gd name="T178" fmla="+- 0 12300 11548"/>
                              <a:gd name="T179" fmla="*/ 12300 h 1704"/>
                              <a:gd name="T180" fmla="+- 0 6678 6470"/>
                              <a:gd name="T181" fmla="*/ T180 w 1081"/>
                              <a:gd name="T182" fmla="+- 0 12239 11548"/>
                              <a:gd name="T183" fmla="*/ 12239 h 1704"/>
                              <a:gd name="T184" fmla="+- 0 6642 6470"/>
                              <a:gd name="T185" fmla="*/ T184 w 1081"/>
                              <a:gd name="T186" fmla="+- 0 12178 11548"/>
                              <a:gd name="T187" fmla="*/ 12178 h 1704"/>
                              <a:gd name="T188" fmla="+- 0 6610 6470"/>
                              <a:gd name="T189" fmla="*/ T188 w 1081"/>
                              <a:gd name="T190" fmla="+- 0 12117 11548"/>
                              <a:gd name="T191" fmla="*/ 12117 h 1704"/>
                              <a:gd name="T192" fmla="+- 0 6581 6470"/>
                              <a:gd name="T193" fmla="*/ T192 w 1081"/>
                              <a:gd name="T194" fmla="+- 0 12055 11548"/>
                              <a:gd name="T195" fmla="*/ 12055 h 1704"/>
                              <a:gd name="T196" fmla="+- 0 6555 6470"/>
                              <a:gd name="T197" fmla="*/ T196 w 1081"/>
                              <a:gd name="T198" fmla="+- 0 11992 11548"/>
                              <a:gd name="T199" fmla="*/ 11992 h 1704"/>
                              <a:gd name="T200" fmla="+- 0 6533 6470"/>
                              <a:gd name="T201" fmla="*/ T200 w 1081"/>
                              <a:gd name="T202" fmla="+- 0 11929 11548"/>
                              <a:gd name="T203" fmla="*/ 11929 h 1704"/>
                              <a:gd name="T204" fmla="+- 0 6514 6470"/>
                              <a:gd name="T205" fmla="*/ T204 w 1081"/>
                              <a:gd name="T206" fmla="+- 0 11866 11548"/>
                              <a:gd name="T207" fmla="*/ 11866 h 1704"/>
                              <a:gd name="T208" fmla="+- 0 6499 6470"/>
                              <a:gd name="T209" fmla="*/ T208 w 1081"/>
                              <a:gd name="T210" fmla="+- 0 11803 11548"/>
                              <a:gd name="T211" fmla="*/ 11803 h 1704"/>
                              <a:gd name="T212" fmla="+- 0 6486 6470"/>
                              <a:gd name="T213" fmla="*/ T212 w 1081"/>
                              <a:gd name="T214" fmla="+- 0 11739 11548"/>
                              <a:gd name="T215" fmla="*/ 11739 h 1704"/>
                              <a:gd name="T216" fmla="+- 0 6478 6470"/>
                              <a:gd name="T217" fmla="*/ T216 w 1081"/>
                              <a:gd name="T218" fmla="+- 0 11676 11548"/>
                              <a:gd name="T219" fmla="*/ 11676 h 1704"/>
                              <a:gd name="T220" fmla="+- 0 6472 6470"/>
                              <a:gd name="T221" fmla="*/ T220 w 1081"/>
                              <a:gd name="T222" fmla="+- 0 11612 11548"/>
                              <a:gd name="T223" fmla="*/ 11612 h 1704"/>
                              <a:gd name="T224" fmla="+- 0 6470 6470"/>
                              <a:gd name="T225" fmla="*/ T224 w 1081"/>
                              <a:gd name="T226" fmla="+- 0 11548 11548"/>
                              <a:gd name="T227" fmla="*/ 11548 h 1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81" h="1704">
                                <a:moveTo>
                                  <a:pt x="0" y="0"/>
                                </a:moveTo>
                                <a:lnTo>
                                  <a:pt x="0" y="253"/>
                                </a:lnTo>
                                <a:lnTo>
                                  <a:pt x="4" y="318"/>
                                </a:lnTo>
                                <a:lnTo>
                                  <a:pt x="11" y="383"/>
                                </a:lnTo>
                                <a:lnTo>
                                  <a:pt x="22" y="448"/>
                                </a:lnTo>
                                <a:lnTo>
                                  <a:pt x="37" y="513"/>
                                </a:lnTo>
                                <a:lnTo>
                                  <a:pt x="54" y="578"/>
                                </a:lnTo>
                                <a:lnTo>
                                  <a:pt x="76" y="642"/>
                                </a:lnTo>
                                <a:lnTo>
                                  <a:pt x="101" y="706"/>
                                </a:lnTo>
                                <a:lnTo>
                                  <a:pt x="129" y="769"/>
                                </a:lnTo>
                                <a:lnTo>
                                  <a:pt x="161" y="833"/>
                                </a:lnTo>
                                <a:lnTo>
                                  <a:pt x="196" y="895"/>
                                </a:lnTo>
                                <a:lnTo>
                                  <a:pt x="235" y="957"/>
                                </a:lnTo>
                                <a:lnTo>
                                  <a:pt x="278" y="1019"/>
                                </a:lnTo>
                                <a:lnTo>
                                  <a:pt x="323" y="1080"/>
                                </a:lnTo>
                                <a:lnTo>
                                  <a:pt x="373" y="1140"/>
                                </a:lnTo>
                                <a:lnTo>
                                  <a:pt x="426" y="1199"/>
                                </a:lnTo>
                                <a:lnTo>
                                  <a:pt x="482" y="1258"/>
                                </a:lnTo>
                                <a:lnTo>
                                  <a:pt x="542" y="1316"/>
                                </a:lnTo>
                                <a:lnTo>
                                  <a:pt x="605" y="1373"/>
                                </a:lnTo>
                                <a:lnTo>
                                  <a:pt x="672" y="1428"/>
                                </a:lnTo>
                                <a:lnTo>
                                  <a:pt x="743" y="1483"/>
                                </a:lnTo>
                                <a:lnTo>
                                  <a:pt x="817" y="1537"/>
                                </a:lnTo>
                                <a:lnTo>
                                  <a:pt x="894" y="1590"/>
                                </a:lnTo>
                                <a:lnTo>
                                  <a:pt x="975" y="1642"/>
                                </a:lnTo>
                                <a:lnTo>
                                  <a:pt x="1067" y="1696"/>
                                </a:lnTo>
                                <a:lnTo>
                                  <a:pt x="1074" y="1700"/>
                                </a:lnTo>
                                <a:lnTo>
                                  <a:pt x="1081" y="1704"/>
                                </a:lnTo>
                                <a:lnTo>
                                  <a:pt x="1081" y="1481"/>
                                </a:lnTo>
                                <a:lnTo>
                                  <a:pt x="1074" y="1477"/>
                                </a:lnTo>
                                <a:lnTo>
                                  <a:pt x="1067" y="1473"/>
                                </a:lnTo>
                                <a:lnTo>
                                  <a:pt x="1060" y="1469"/>
                                </a:lnTo>
                                <a:lnTo>
                                  <a:pt x="977" y="1420"/>
                                </a:lnTo>
                                <a:lnTo>
                                  <a:pt x="898" y="1370"/>
                                </a:lnTo>
                                <a:lnTo>
                                  <a:pt x="822" y="1318"/>
                                </a:lnTo>
                                <a:lnTo>
                                  <a:pt x="749" y="1265"/>
                                </a:lnTo>
                                <a:lnTo>
                                  <a:pt x="680" y="1212"/>
                                </a:lnTo>
                                <a:lnTo>
                                  <a:pt x="614" y="1157"/>
                                </a:lnTo>
                                <a:lnTo>
                                  <a:pt x="551" y="1102"/>
                                </a:lnTo>
                                <a:lnTo>
                                  <a:pt x="492" y="1045"/>
                                </a:lnTo>
                                <a:lnTo>
                                  <a:pt x="436" y="988"/>
                                </a:lnTo>
                                <a:lnTo>
                                  <a:pt x="384" y="930"/>
                                </a:lnTo>
                                <a:lnTo>
                                  <a:pt x="335" y="871"/>
                                </a:lnTo>
                                <a:lnTo>
                                  <a:pt x="289" y="812"/>
                                </a:lnTo>
                                <a:lnTo>
                                  <a:pt x="247" y="752"/>
                                </a:lnTo>
                                <a:lnTo>
                                  <a:pt x="208" y="691"/>
                                </a:lnTo>
                                <a:lnTo>
                                  <a:pt x="172" y="630"/>
                                </a:lnTo>
                                <a:lnTo>
                                  <a:pt x="140" y="569"/>
                                </a:lnTo>
                                <a:lnTo>
                                  <a:pt x="111" y="507"/>
                                </a:lnTo>
                                <a:lnTo>
                                  <a:pt x="85" y="444"/>
                                </a:lnTo>
                                <a:lnTo>
                                  <a:pt x="63" y="381"/>
                                </a:lnTo>
                                <a:lnTo>
                                  <a:pt x="44" y="318"/>
                                </a:lnTo>
                                <a:lnTo>
                                  <a:pt x="29" y="255"/>
                                </a:lnTo>
                                <a:lnTo>
                                  <a:pt x="16" y="191"/>
                                </a:lnTo>
                                <a:lnTo>
                                  <a:pt x="8" y="128"/>
                                </a:lnTo>
                                <a:lnTo>
                                  <a:pt x="2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88E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16"/>
                        <wps:cNvSpPr>
                          <a:spLocks/>
                        </wps:cNvSpPr>
                        <wps:spPr bwMode="auto">
                          <a:xfrm>
                            <a:off x="6469" y="6122"/>
                            <a:ext cx="1967" cy="2015"/>
                          </a:xfrm>
                          <a:custGeom>
                            <a:avLst/>
                            <a:gdLst>
                              <a:gd name="T0" fmla="+- 0 7509 6470"/>
                              <a:gd name="T1" fmla="*/ T0 w 1967"/>
                              <a:gd name="T2" fmla="+- 0 6123 6123"/>
                              <a:gd name="T3" fmla="*/ 6123 h 2015"/>
                              <a:gd name="T4" fmla="+- 0 7429 6470"/>
                              <a:gd name="T5" fmla="*/ T4 w 1967"/>
                              <a:gd name="T6" fmla="+- 0 6172 6123"/>
                              <a:gd name="T7" fmla="*/ 6172 h 2015"/>
                              <a:gd name="T8" fmla="+- 0 7351 6470"/>
                              <a:gd name="T9" fmla="*/ T8 w 1967"/>
                              <a:gd name="T10" fmla="+- 0 6222 6123"/>
                              <a:gd name="T11" fmla="*/ 6222 h 2015"/>
                              <a:gd name="T12" fmla="+- 0 7277 6470"/>
                              <a:gd name="T13" fmla="*/ T12 w 1967"/>
                              <a:gd name="T14" fmla="+- 0 6273 6123"/>
                              <a:gd name="T15" fmla="*/ 6273 h 2015"/>
                              <a:gd name="T16" fmla="+- 0 7206 6470"/>
                              <a:gd name="T17" fmla="*/ T16 w 1967"/>
                              <a:gd name="T18" fmla="+- 0 6325 6123"/>
                              <a:gd name="T19" fmla="*/ 6325 h 2015"/>
                              <a:gd name="T20" fmla="+- 0 7138 6470"/>
                              <a:gd name="T21" fmla="*/ T20 w 1967"/>
                              <a:gd name="T22" fmla="+- 0 6378 6123"/>
                              <a:gd name="T23" fmla="*/ 6378 h 2015"/>
                              <a:gd name="T24" fmla="+- 0 7073 6470"/>
                              <a:gd name="T25" fmla="*/ T24 w 1967"/>
                              <a:gd name="T26" fmla="+- 0 6432 6123"/>
                              <a:gd name="T27" fmla="*/ 6432 h 2015"/>
                              <a:gd name="T28" fmla="+- 0 7012 6470"/>
                              <a:gd name="T29" fmla="*/ T28 w 1967"/>
                              <a:gd name="T30" fmla="+- 0 6487 6123"/>
                              <a:gd name="T31" fmla="*/ 6487 h 2015"/>
                              <a:gd name="T32" fmla="+- 0 6954 6470"/>
                              <a:gd name="T33" fmla="*/ T32 w 1967"/>
                              <a:gd name="T34" fmla="+- 0 6543 6123"/>
                              <a:gd name="T35" fmla="*/ 6543 h 2015"/>
                              <a:gd name="T36" fmla="+- 0 6900 6470"/>
                              <a:gd name="T37" fmla="*/ T36 w 1967"/>
                              <a:gd name="T38" fmla="+- 0 6599 6123"/>
                              <a:gd name="T39" fmla="*/ 6599 h 2015"/>
                              <a:gd name="T40" fmla="+- 0 6848 6470"/>
                              <a:gd name="T41" fmla="*/ T40 w 1967"/>
                              <a:gd name="T42" fmla="+- 0 6657 6123"/>
                              <a:gd name="T43" fmla="*/ 6657 h 2015"/>
                              <a:gd name="T44" fmla="+- 0 6800 6470"/>
                              <a:gd name="T45" fmla="*/ T44 w 1967"/>
                              <a:gd name="T46" fmla="+- 0 6715 6123"/>
                              <a:gd name="T47" fmla="*/ 6715 h 2015"/>
                              <a:gd name="T48" fmla="+- 0 6755 6470"/>
                              <a:gd name="T49" fmla="*/ T48 w 1967"/>
                              <a:gd name="T50" fmla="+- 0 6773 6123"/>
                              <a:gd name="T51" fmla="*/ 6773 h 2015"/>
                              <a:gd name="T52" fmla="+- 0 6714 6470"/>
                              <a:gd name="T53" fmla="*/ T52 w 1967"/>
                              <a:gd name="T54" fmla="+- 0 6833 6123"/>
                              <a:gd name="T55" fmla="*/ 6833 h 2015"/>
                              <a:gd name="T56" fmla="+- 0 6675 6470"/>
                              <a:gd name="T57" fmla="*/ T56 w 1967"/>
                              <a:gd name="T58" fmla="+- 0 6893 6123"/>
                              <a:gd name="T59" fmla="*/ 6893 h 2015"/>
                              <a:gd name="T60" fmla="+- 0 6640 6470"/>
                              <a:gd name="T61" fmla="*/ T60 w 1967"/>
                              <a:gd name="T62" fmla="+- 0 6953 6123"/>
                              <a:gd name="T63" fmla="*/ 6953 h 2015"/>
                              <a:gd name="T64" fmla="+- 0 6608 6470"/>
                              <a:gd name="T65" fmla="*/ T64 w 1967"/>
                              <a:gd name="T66" fmla="+- 0 7014 6123"/>
                              <a:gd name="T67" fmla="*/ 7014 h 2015"/>
                              <a:gd name="T68" fmla="+- 0 6580 6470"/>
                              <a:gd name="T69" fmla="*/ T68 w 1967"/>
                              <a:gd name="T70" fmla="+- 0 7075 6123"/>
                              <a:gd name="T71" fmla="*/ 7075 h 2015"/>
                              <a:gd name="T72" fmla="+- 0 6555 6470"/>
                              <a:gd name="T73" fmla="*/ T72 w 1967"/>
                              <a:gd name="T74" fmla="+- 0 7137 6123"/>
                              <a:gd name="T75" fmla="*/ 7137 h 2015"/>
                              <a:gd name="T76" fmla="+- 0 6533 6470"/>
                              <a:gd name="T77" fmla="*/ T76 w 1967"/>
                              <a:gd name="T78" fmla="+- 0 7199 6123"/>
                              <a:gd name="T79" fmla="*/ 7199 h 2015"/>
                              <a:gd name="T80" fmla="+- 0 6514 6470"/>
                              <a:gd name="T81" fmla="*/ T80 w 1967"/>
                              <a:gd name="T82" fmla="+- 0 7261 6123"/>
                              <a:gd name="T83" fmla="*/ 7261 h 2015"/>
                              <a:gd name="T84" fmla="+- 0 6499 6470"/>
                              <a:gd name="T85" fmla="*/ T84 w 1967"/>
                              <a:gd name="T86" fmla="+- 0 7324 6123"/>
                              <a:gd name="T87" fmla="*/ 7324 h 2015"/>
                              <a:gd name="T88" fmla="+- 0 6487 6470"/>
                              <a:gd name="T89" fmla="*/ T88 w 1967"/>
                              <a:gd name="T90" fmla="+- 0 7386 6123"/>
                              <a:gd name="T91" fmla="*/ 7386 h 2015"/>
                              <a:gd name="T92" fmla="+- 0 6478 6470"/>
                              <a:gd name="T93" fmla="*/ T92 w 1967"/>
                              <a:gd name="T94" fmla="+- 0 7449 6123"/>
                              <a:gd name="T95" fmla="*/ 7449 h 2015"/>
                              <a:gd name="T96" fmla="+- 0 6472 6470"/>
                              <a:gd name="T97" fmla="*/ T96 w 1967"/>
                              <a:gd name="T98" fmla="+- 0 7512 6123"/>
                              <a:gd name="T99" fmla="*/ 7512 h 2015"/>
                              <a:gd name="T100" fmla="+- 0 6470 6470"/>
                              <a:gd name="T101" fmla="*/ T100 w 1967"/>
                              <a:gd name="T102" fmla="+- 0 7575 6123"/>
                              <a:gd name="T103" fmla="*/ 7575 h 2015"/>
                              <a:gd name="T104" fmla="+- 0 6471 6470"/>
                              <a:gd name="T105" fmla="*/ T104 w 1967"/>
                              <a:gd name="T106" fmla="+- 0 7638 6123"/>
                              <a:gd name="T107" fmla="*/ 7638 h 2015"/>
                              <a:gd name="T108" fmla="+- 0 6475 6470"/>
                              <a:gd name="T109" fmla="*/ T108 w 1967"/>
                              <a:gd name="T110" fmla="+- 0 7701 6123"/>
                              <a:gd name="T111" fmla="*/ 7701 h 2015"/>
                              <a:gd name="T112" fmla="+- 0 6482 6470"/>
                              <a:gd name="T113" fmla="*/ T112 w 1967"/>
                              <a:gd name="T114" fmla="+- 0 7764 6123"/>
                              <a:gd name="T115" fmla="*/ 7764 h 2015"/>
                              <a:gd name="T116" fmla="+- 0 6493 6470"/>
                              <a:gd name="T117" fmla="*/ T116 w 1967"/>
                              <a:gd name="T118" fmla="+- 0 7827 6123"/>
                              <a:gd name="T119" fmla="*/ 7827 h 2015"/>
                              <a:gd name="T120" fmla="+- 0 6507 6470"/>
                              <a:gd name="T121" fmla="*/ T120 w 1967"/>
                              <a:gd name="T122" fmla="+- 0 7889 6123"/>
                              <a:gd name="T123" fmla="*/ 7889 h 2015"/>
                              <a:gd name="T124" fmla="+- 0 6525 6470"/>
                              <a:gd name="T125" fmla="*/ T124 w 1967"/>
                              <a:gd name="T126" fmla="+- 0 7952 6123"/>
                              <a:gd name="T127" fmla="*/ 7952 h 2015"/>
                              <a:gd name="T128" fmla="+- 0 6545 6470"/>
                              <a:gd name="T129" fmla="*/ T128 w 1967"/>
                              <a:gd name="T130" fmla="+- 0 8014 6123"/>
                              <a:gd name="T131" fmla="*/ 8014 h 2015"/>
                              <a:gd name="T132" fmla="+- 0 6569 6470"/>
                              <a:gd name="T133" fmla="*/ T132 w 1967"/>
                              <a:gd name="T134" fmla="+- 0 8076 6123"/>
                              <a:gd name="T135" fmla="*/ 8076 h 2015"/>
                              <a:gd name="T136" fmla="+- 0 6596 6470"/>
                              <a:gd name="T137" fmla="*/ T136 w 1967"/>
                              <a:gd name="T138" fmla="+- 0 8137 6123"/>
                              <a:gd name="T139" fmla="*/ 8137 h 2015"/>
                              <a:gd name="T140" fmla="+- 0 7863 6470"/>
                              <a:gd name="T141" fmla="*/ T140 w 1967"/>
                              <a:gd name="T142" fmla="+- 0 7941 6123"/>
                              <a:gd name="T143" fmla="*/ 7941 h 2015"/>
                              <a:gd name="T144" fmla="+- 0 7836 6470"/>
                              <a:gd name="T145" fmla="*/ T144 w 1967"/>
                              <a:gd name="T146" fmla="+- 0 7878 6123"/>
                              <a:gd name="T147" fmla="*/ 7878 h 2015"/>
                              <a:gd name="T148" fmla="+- 0 7815 6470"/>
                              <a:gd name="T149" fmla="*/ T148 w 1967"/>
                              <a:gd name="T150" fmla="+- 0 7814 6123"/>
                              <a:gd name="T151" fmla="*/ 7814 h 2015"/>
                              <a:gd name="T152" fmla="+- 0 7798 6470"/>
                              <a:gd name="T153" fmla="*/ T152 w 1967"/>
                              <a:gd name="T154" fmla="+- 0 7749 6123"/>
                              <a:gd name="T155" fmla="*/ 7749 h 2015"/>
                              <a:gd name="T156" fmla="+- 0 7787 6470"/>
                              <a:gd name="T157" fmla="*/ T156 w 1967"/>
                              <a:gd name="T158" fmla="+- 0 7685 6123"/>
                              <a:gd name="T159" fmla="*/ 7685 h 2015"/>
                              <a:gd name="T160" fmla="+- 0 7782 6470"/>
                              <a:gd name="T161" fmla="*/ T160 w 1967"/>
                              <a:gd name="T162" fmla="+- 0 7620 6123"/>
                              <a:gd name="T163" fmla="*/ 7620 h 2015"/>
                              <a:gd name="T164" fmla="+- 0 7782 6470"/>
                              <a:gd name="T165" fmla="*/ T164 w 1967"/>
                              <a:gd name="T166" fmla="+- 0 7555 6123"/>
                              <a:gd name="T167" fmla="*/ 7555 h 2015"/>
                              <a:gd name="T168" fmla="+- 0 7788 6470"/>
                              <a:gd name="T169" fmla="*/ T168 w 1967"/>
                              <a:gd name="T170" fmla="+- 0 7490 6123"/>
                              <a:gd name="T171" fmla="*/ 7490 h 2015"/>
                              <a:gd name="T172" fmla="+- 0 7799 6470"/>
                              <a:gd name="T173" fmla="*/ T172 w 1967"/>
                              <a:gd name="T174" fmla="+- 0 7425 6123"/>
                              <a:gd name="T175" fmla="*/ 7425 h 2015"/>
                              <a:gd name="T176" fmla="+- 0 7815 6470"/>
                              <a:gd name="T177" fmla="*/ T176 w 1967"/>
                              <a:gd name="T178" fmla="+- 0 7361 6123"/>
                              <a:gd name="T179" fmla="*/ 7361 h 2015"/>
                              <a:gd name="T180" fmla="+- 0 7837 6470"/>
                              <a:gd name="T181" fmla="*/ T180 w 1967"/>
                              <a:gd name="T182" fmla="+- 0 7297 6123"/>
                              <a:gd name="T183" fmla="*/ 7297 h 2015"/>
                              <a:gd name="T184" fmla="+- 0 7864 6470"/>
                              <a:gd name="T185" fmla="*/ T184 w 1967"/>
                              <a:gd name="T186" fmla="+- 0 7234 6123"/>
                              <a:gd name="T187" fmla="*/ 7234 h 2015"/>
                              <a:gd name="T188" fmla="+- 0 7897 6470"/>
                              <a:gd name="T189" fmla="*/ T188 w 1967"/>
                              <a:gd name="T190" fmla="+- 0 7171 6123"/>
                              <a:gd name="T191" fmla="*/ 7171 h 2015"/>
                              <a:gd name="T192" fmla="+- 0 7935 6470"/>
                              <a:gd name="T193" fmla="*/ T192 w 1967"/>
                              <a:gd name="T194" fmla="+- 0 7109 6123"/>
                              <a:gd name="T195" fmla="*/ 7109 h 2015"/>
                              <a:gd name="T196" fmla="+- 0 7979 6470"/>
                              <a:gd name="T197" fmla="*/ T196 w 1967"/>
                              <a:gd name="T198" fmla="+- 0 7048 6123"/>
                              <a:gd name="T199" fmla="*/ 7048 h 2015"/>
                              <a:gd name="T200" fmla="+- 0 8028 6470"/>
                              <a:gd name="T201" fmla="*/ T200 w 1967"/>
                              <a:gd name="T202" fmla="+- 0 6988 6123"/>
                              <a:gd name="T203" fmla="*/ 6988 h 2015"/>
                              <a:gd name="T204" fmla="+- 0 8082 6470"/>
                              <a:gd name="T205" fmla="*/ T204 w 1967"/>
                              <a:gd name="T206" fmla="+- 0 6930 6123"/>
                              <a:gd name="T207" fmla="*/ 6930 h 2015"/>
                              <a:gd name="T208" fmla="+- 0 8142 6470"/>
                              <a:gd name="T209" fmla="*/ T208 w 1967"/>
                              <a:gd name="T210" fmla="+- 0 6872 6123"/>
                              <a:gd name="T211" fmla="*/ 6872 h 2015"/>
                              <a:gd name="T212" fmla="+- 0 8208 6470"/>
                              <a:gd name="T213" fmla="*/ T212 w 1967"/>
                              <a:gd name="T214" fmla="+- 0 6816 6123"/>
                              <a:gd name="T215" fmla="*/ 6816 h 2015"/>
                              <a:gd name="T216" fmla="+- 0 8279 6470"/>
                              <a:gd name="T217" fmla="*/ T216 w 1967"/>
                              <a:gd name="T218" fmla="+- 0 6762 6123"/>
                              <a:gd name="T219" fmla="*/ 6762 h 2015"/>
                              <a:gd name="T220" fmla="+- 0 8355 6470"/>
                              <a:gd name="T221" fmla="*/ T220 w 1967"/>
                              <a:gd name="T222" fmla="+- 0 6709 6123"/>
                              <a:gd name="T223" fmla="*/ 6709 h 2015"/>
                              <a:gd name="T224" fmla="+- 0 8437 6470"/>
                              <a:gd name="T225" fmla="*/ T224 w 1967"/>
                              <a:gd name="T226" fmla="+- 0 6658 6123"/>
                              <a:gd name="T227" fmla="*/ 6658 h 2015"/>
                              <a:gd name="T228" fmla="+- 0 7509 6470"/>
                              <a:gd name="T229" fmla="*/ T228 w 1967"/>
                              <a:gd name="T230" fmla="+- 0 6123 6123"/>
                              <a:gd name="T231" fmla="*/ 6123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67" h="2015">
                                <a:moveTo>
                                  <a:pt x="1039" y="0"/>
                                </a:moveTo>
                                <a:lnTo>
                                  <a:pt x="959" y="49"/>
                                </a:lnTo>
                                <a:lnTo>
                                  <a:pt x="881" y="99"/>
                                </a:lnTo>
                                <a:lnTo>
                                  <a:pt x="807" y="150"/>
                                </a:lnTo>
                                <a:lnTo>
                                  <a:pt x="736" y="202"/>
                                </a:lnTo>
                                <a:lnTo>
                                  <a:pt x="668" y="255"/>
                                </a:lnTo>
                                <a:lnTo>
                                  <a:pt x="603" y="309"/>
                                </a:lnTo>
                                <a:lnTo>
                                  <a:pt x="542" y="364"/>
                                </a:lnTo>
                                <a:lnTo>
                                  <a:pt x="484" y="420"/>
                                </a:lnTo>
                                <a:lnTo>
                                  <a:pt x="430" y="476"/>
                                </a:lnTo>
                                <a:lnTo>
                                  <a:pt x="378" y="534"/>
                                </a:lnTo>
                                <a:lnTo>
                                  <a:pt x="330" y="592"/>
                                </a:lnTo>
                                <a:lnTo>
                                  <a:pt x="285" y="650"/>
                                </a:lnTo>
                                <a:lnTo>
                                  <a:pt x="244" y="710"/>
                                </a:lnTo>
                                <a:lnTo>
                                  <a:pt x="205" y="770"/>
                                </a:lnTo>
                                <a:lnTo>
                                  <a:pt x="170" y="830"/>
                                </a:lnTo>
                                <a:lnTo>
                                  <a:pt x="138" y="891"/>
                                </a:lnTo>
                                <a:lnTo>
                                  <a:pt x="110" y="952"/>
                                </a:lnTo>
                                <a:lnTo>
                                  <a:pt x="85" y="1014"/>
                                </a:lnTo>
                                <a:lnTo>
                                  <a:pt x="63" y="1076"/>
                                </a:lnTo>
                                <a:lnTo>
                                  <a:pt x="44" y="1138"/>
                                </a:lnTo>
                                <a:lnTo>
                                  <a:pt x="29" y="1201"/>
                                </a:lnTo>
                                <a:lnTo>
                                  <a:pt x="17" y="1263"/>
                                </a:lnTo>
                                <a:lnTo>
                                  <a:pt x="8" y="1326"/>
                                </a:lnTo>
                                <a:lnTo>
                                  <a:pt x="2" y="1389"/>
                                </a:lnTo>
                                <a:lnTo>
                                  <a:pt x="0" y="1452"/>
                                </a:lnTo>
                                <a:lnTo>
                                  <a:pt x="1" y="1515"/>
                                </a:lnTo>
                                <a:lnTo>
                                  <a:pt x="5" y="1578"/>
                                </a:lnTo>
                                <a:lnTo>
                                  <a:pt x="12" y="1641"/>
                                </a:lnTo>
                                <a:lnTo>
                                  <a:pt x="23" y="1704"/>
                                </a:lnTo>
                                <a:lnTo>
                                  <a:pt x="37" y="1766"/>
                                </a:lnTo>
                                <a:lnTo>
                                  <a:pt x="55" y="1829"/>
                                </a:lnTo>
                                <a:lnTo>
                                  <a:pt x="75" y="1891"/>
                                </a:lnTo>
                                <a:lnTo>
                                  <a:pt x="99" y="1953"/>
                                </a:lnTo>
                                <a:lnTo>
                                  <a:pt x="126" y="2014"/>
                                </a:lnTo>
                                <a:lnTo>
                                  <a:pt x="1393" y="1818"/>
                                </a:lnTo>
                                <a:lnTo>
                                  <a:pt x="1366" y="1755"/>
                                </a:lnTo>
                                <a:lnTo>
                                  <a:pt x="1345" y="1691"/>
                                </a:lnTo>
                                <a:lnTo>
                                  <a:pt x="1328" y="1626"/>
                                </a:lnTo>
                                <a:lnTo>
                                  <a:pt x="1317" y="1562"/>
                                </a:lnTo>
                                <a:lnTo>
                                  <a:pt x="1312" y="1497"/>
                                </a:lnTo>
                                <a:lnTo>
                                  <a:pt x="1312" y="1432"/>
                                </a:lnTo>
                                <a:lnTo>
                                  <a:pt x="1318" y="1367"/>
                                </a:lnTo>
                                <a:lnTo>
                                  <a:pt x="1329" y="1302"/>
                                </a:lnTo>
                                <a:lnTo>
                                  <a:pt x="1345" y="1238"/>
                                </a:lnTo>
                                <a:lnTo>
                                  <a:pt x="1367" y="1174"/>
                                </a:lnTo>
                                <a:lnTo>
                                  <a:pt x="1394" y="1111"/>
                                </a:lnTo>
                                <a:lnTo>
                                  <a:pt x="1427" y="1048"/>
                                </a:lnTo>
                                <a:lnTo>
                                  <a:pt x="1465" y="986"/>
                                </a:lnTo>
                                <a:lnTo>
                                  <a:pt x="1509" y="925"/>
                                </a:lnTo>
                                <a:lnTo>
                                  <a:pt x="1558" y="865"/>
                                </a:lnTo>
                                <a:lnTo>
                                  <a:pt x="1612" y="807"/>
                                </a:lnTo>
                                <a:lnTo>
                                  <a:pt x="1672" y="749"/>
                                </a:lnTo>
                                <a:lnTo>
                                  <a:pt x="1738" y="693"/>
                                </a:lnTo>
                                <a:lnTo>
                                  <a:pt x="1809" y="639"/>
                                </a:lnTo>
                                <a:lnTo>
                                  <a:pt x="1885" y="586"/>
                                </a:lnTo>
                                <a:lnTo>
                                  <a:pt x="1967" y="535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9C8">
                              <a:alpha val="1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7"/>
                        <wps:cNvSpPr>
                          <a:spLocks/>
                        </wps:cNvSpPr>
                        <wps:spPr bwMode="auto">
                          <a:xfrm>
                            <a:off x="6470" y="6658"/>
                            <a:ext cx="1966" cy="1702"/>
                          </a:xfrm>
                          <a:custGeom>
                            <a:avLst/>
                            <a:gdLst>
                              <a:gd name="T0" fmla="+- 0 7863 6471"/>
                              <a:gd name="T1" fmla="*/ T0 w 1966"/>
                              <a:gd name="T2" fmla="+- 0 7941 6658"/>
                              <a:gd name="T3" fmla="*/ 7941 h 1702"/>
                              <a:gd name="T4" fmla="+- 0 6596 6471"/>
                              <a:gd name="T5" fmla="*/ T4 w 1966"/>
                              <a:gd name="T6" fmla="+- 0 8137 6658"/>
                              <a:gd name="T7" fmla="*/ 8137 h 1702"/>
                              <a:gd name="T8" fmla="+- 0 6565 6471"/>
                              <a:gd name="T9" fmla="*/ T8 w 1966"/>
                              <a:gd name="T10" fmla="+- 0 8066 6658"/>
                              <a:gd name="T11" fmla="*/ 8066 h 1702"/>
                              <a:gd name="T12" fmla="+- 0 6538 6471"/>
                              <a:gd name="T13" fmla="*/ T12 w 1966"/>
                              <a:gd name="T14" fmla="+- 0 7994 6658"/>
                              <a:gd name="T15" fmla="*/ 7994 h 1702"/>
                              <a:gd name="T16" fmla="+- 0 6516 6471"/>
                              <a:gd name="T17" fmla="*/ T16 w 1966"/>
                              <a:gd name="T18" fmla="+- 0 7922 6658"/>
                              <a:gd name="T19" fmla="*/ 7922 h 1702"/>
                              <a:gd name="T20" fmla="+- 0 6498 6471"/>
                              <a:gd name="T21" fmla="*/ T20 w 1966"/>
                              <a:gd name="T22" fmla="+- 0 7850 6658"/>
                              <a:gd name="T23" fmla="*/ 7850 h 1702"/>
                              <a:gd name="T24" fmla="+- 0 6485 6471"/>
                              <a:gd name="T25" fmla="*/ T24 w 1966"/>
                              <a:gd name="T26" fmla="+- 0 7777 6658"/>
                              <a:gd name="T27" fmla="*/ 7777 h 1702"/>
                              <a:gd name="T28" fmla="+- 0 6476 6471"/>
                              <a:gd name="T29" fmla="*/ T28 w 1966"/>
                              <a:gd name="T30" fmla="+- 0 7705 6658"/>
                              <a:gd name="T31" fmla="*/ 7705 h 1702"/>
                              <a:gd name="T32" fmla="+- 0 6471 6471"/>
                              <a:gd name="T33" fmla="*/ T32 w 1966"/>
                              <a:gd name="T34" fmla="+- 0 7632 6658"/>
                              <a:gd name="T35" fmla="*/ 7632 h 1702"/>
                              <a:gd name="T36" fmla="+- 0 6471 6471"/>
                              <a:gd name="T37" fmla="*/ T36 w 1966"/>
                              <a:gd name="T38" fmla="+- 0 7865 6658"/>
                              <a:gd name="T39" fmla="*/ 7865 h 1702"/>
                              <a:gd name="T40" fmla="+- 0 6478 6471"/>
                              <a:gd name="T41" fmla="*/ T40 w 1966"/>
                              <a:gd name="T42" fmla="+- 0 7949 6658"/>
                              <a:gd name="T43" fmla="*/ 7949 h 1702"/>
                              <a:gd name="T44" fmla="+- 0 6490 6471"/>
                              <a:gd name="T45" fmla="*/ T44 w 1966"/>
                              <a:gd name="T46" fmla="+- 0 8032 6658"/>
                              <a:gd name="T47" fmla="*/ 8032 h 1702"/>
                              <a:gd name="T48" fmla="+- 0 6508 6471"/>
                              <a:gd name="T49" fmla="*/ T48 w 1966"/>
                              <a:gd name="T50" fmla="+- 0 8114 6658"/>
                              <a:gd name="T51" fmla="*/ 8114 h 1702"/>
                              <a:gd name="T52" fmla="+- 0 6532 6471"/>
                              <a:gd name="T53" fmla="*/ T52 w 1966"/>
                              <a:gd name="T54" fmla="+- 0 8197 6658"/>
                              <a:gd name="T55" fmla="*/ 8197 h 1702"/>
                              <a:gd name="T56" fmla="+- 0 6561 6471"/>
                              <a:gd name="T57" fmla="*/ T56 w 1966"/>
                              <a:gd name="T58" fmla="+- 0 8278 6658"/>
                              <a:gd name="T59" fmla="*/ 8278 h 1702"/>
                              <a:gd name="T60" fmla="+- 0 6596 6471"/>
                              <a:gd name="T61" fmla="*/ T60 w 1966"/>
                              <a:gd name="T62" fmla="+- 0 8360 6658"/>
                              <a:gd name="T63" fmla="*/ 8360 h 1702"/>
                              <a:gd name="T64" fmla="+- 0 7863 6471"/>
                              <a:gd name="T65" fmla="*/ T64 w 1966"/>
                              <a:gd name="T66" fmla="+- 0 8164 6658"/>
                              <a:gd name="T67" fmla="*/ 8164 h 1702"/>
                              <a:gd name="T68" fmla="+- 0 7863 6471"/>
                              <a:gd name="T69" fmla="*/ T68 w 1966"/>
                              <a:gd name="T70" fmla="+- 0 7941 6658"/>
                              <a:gd name="T71" fmla="*/ 7941 h 1702"/>
                              <a:gd name="T72" fmla="+- 0 8437 6471"/>
                              <a:gd name="T73" fmla="*/ T72 w 1966"/>
                              <a:gd name="T74" fmla="+- 0 6658 6658"/>
                              <a:gd name="T75" fmla="*/ 6658 h 1702"/>
                              <a:gd name="T76" fmla="+- 0 8354 6471"/>
                              <a:gd name="T77" fmla="*/ T76 w 1966"/>
                              <a:gd name="T78" fmla="+- 0 6710 6658"/>
                              <a:gd name="T79" fmla="*/ 6710 h 1702"/>
                              <a:gd name="T80" fmla="+- 0 8277 6471"/>
                              <a:gd name="T81" fmla="*/ T80 w 1966"/>
                              <a:gd name="T82" fmla="+- 0 6763 6658"/>
                              <a:gd name="T83" fmla="*/ 6763 h 1702"/>
                              <a:gd name="T84" fmla="+- 0 8205 6471"/>
                              <a:gd name="T85" fmla="*/ T84 w 1966"/>
                              <a:gd name="T86" fmla="+- 0 6818 6658"/>
                              <a:gd name="T87" fmla="*/ 6818 h 1702"/>
                              <a:gd name="T88" fmla="+- 0 8139 6471"/>
                              <a:gd name="T89" fmla="*/ T88 w 1966"/>
                              <a:gd name="T90" fmla="+- 0 6875 6658"/>
                              <a:gd name="T91" fmla="*/ 6875 h 1702"/>
                              <a:gd name="T92" fmla="+- 0 8079 6471"/>
                              <a:gd name="T93" fmla="*/ T92 w 1966"/>
                              <a:gd name="T94" fmla="+- 0 6933 6658"/>
                              <a:gd name="T95" fmla="*/ 6933 h 1702"/>
                              <a:gd name="T96" fmla="+- 0 8024 6471"/>
                              <a:gd name="T97" fmla="*/ T96 w 1966"/>
                              <a:gd name="T98" fmla="+- 0 6993 6658"/>
                              <a:gd name="T99" fmla="*/ 6993 h 1702"/>
                              <a:gd name="T100" fmla="+- 0 7975 6471"/>
                              <a:gd name="T101" fmla="*/ T100 w 1966"/>
                              <a:gd name="T102" fmla="+- 0 7054 6658"/>
                              <a:gd name="T103" fmla="*/ 7054 h 1702"/>
                              <a:gd name="T104" fmla="+- 0 7931 6471"/>
                              <a:gd name="T105" fmla="*/ T104 w 1966"/>
                              <a:gd name="T106" fmla="+- 0 7116 6658"/>
                              <a:gd name="T107" fmla="*/ 7116 h 1702"/>
                              <a:gd name="T108" fmla="+- 0 7893 6471"/>
                              <a:gd name="T109" fmla="*/ T108 w 1966"/>
                              <a:gd name="T110" fmla="+- 0 7178 6658"/>
                              <a:gd name="T111" fmla="*/ 7178 h 1702"/>
                              <a:gd name="T112" fmla="+- 0 7860 6471"/>
                              <a:gd name="T113" fmla="*/ T112 w 1966"/>
                              <a:gd name="T114" fmla="+- 0 7242 6658"/>
                              <a:gd name="T115" fmla="*/ 7242 h 1702"/>
                              <a:gd name="T116" fmla="+- 0 7834 6471"/>
                              <a:gd name="T117" fmla="*/ T116 w 1966"/>
                              <a:gd name="T118" fmla="+- 0 7306 6658"/>
                              <a:gd name="T119" fmla="*/ 7306 h 1702"/>
                              <a:gd name="T120" fmla="+- 0 7812 6471"/>
                              <a:gd name="T121" fmla="*/ T120 w 1966"/>
                              <a:gd name="T122" fmla="+- 0 7371 6658"/>
                              <a:gd name="T123" fmla="*/ 7371 h 1702"/>
                              <a:gd name="T124" fmla="+- 0 7797 6471"/>
                              <a:gd name="T125" fmla="*/ T124 w 1966"/>
                              <a:gd name="T126" fmla="+- 0 7436 6658"/>
                              <a:gd name="T127" fmla="*/ 7436 h 1702"/>
                              <a:gd name="T128" fmla="+- 0 7786 6471"/>
                              <a:gd name="T129" fmla="*/ T128 w 1966"/>
                              <a:gd name="T130" fmla="+- 0 7502 6658"/>
                              <a:gd name="T131" fmla="*/ 7502 h 1702"/>
                              <a:gd name="T132" fmla="+- 0 7782 6471"/>
                              <a:gd name="T133" fmla="*/ T132 w 1966"/>
                              <a:gd name="T134" fmla="+- 0 7568 6658"/>
                              <a:gd name="T135" fmla="*/ 7568 h 1702"/>
                              <a:gd name="T136" fmla="+- 0 7783 6471"/>
                              <a:gd name="T137" fmla="*/ T136 w 1966"/>
                              <a:gd name="T138" fmla="+- 0 7633 6658"/>
                              <a:gd name="T139" fmla="*/ 7633 h 1702"/>
                              <a:gd name="T140" fmla="+- 0 7790 6471"/>
                              <a:gd name="T141" fmla="*/ T140 w 1966"/>
                              <a:gd name="T142" fmla="+- 0 7699 6658"/>
                              <a:gd name="T143" fmla="*/ 7699 h 1702"/>
                              <a:gd name="T144" fmla="+- 0 7802 6471"/>
                              <a:gd name="T145" fmla="*/ T144 w 1966"/>
                              <a:gd name="T146" fmla="+- 0 7635 6658"/>
                              <a:gd name="T147" fmla="*/ 7635 h 1702"/>
                              <a:gd name="T148" fmla="+- 0 7819 6471"/>
                              <a:gd name="T149" fmla="*/ T148 w 1966"/>
                              <a:gd name="T150" fmla="+- 0 7572 6658"/>
                              <a:gd name="T151" fmla="*/ 7572 h 1702"/>
                              <a:gd name="T152" fmla="+- 0 7841 6471"/>
                              <a:gd name="T153" fmla="*/ T152 w 1966"/>
                              <a:gd name="T154" fmla="+- 0 7509 6658"/>
                              <a:gd name="T155" fmla="*/ 7509 h 1702"/>
                              <a:gd name="T156" fmla="+- 0 7869 6471"/>
                              <a:gd name="T157" fmla="*/ T156 w 1966"/>
                              <a:gd name="T158" fmla="+- 0 7447 6658"/>
                              <a:gd name="T159" fmla="*/ 7447 h 1702"/>
                              <a:gd name="T160" fmla="+- 0 7902 6471"/>
                              <a:gd name="T161" fmla="*/ T160 w 1966"/>
                              <a:gd name="T162" fmla="+- 0 7385 6658"/>
                              <a:gd name="T163" fmla="*/ 7385 h 1702"/>
                              <a:gd name="T164" fmla="+- 0 7940 6471"/>
                              <a:gd name="T165" fmla="*/ T164 w 1966"/>
                              <a:gd name="T166" fmla="+- 0 7324 6658"/>
                              <a:gd name="T167" fmla="*/ 7324 h 1702"/>
                              <a:gd name="T168" fmla="+- 0 7984 6471"/>
                              <a:gd name="T169" fmla="*/ T168 w 1966"/>
                              <a:gd name="T170" fmla="+- 0 7265 6658"/>
                              <a:gd name="T171" fmla="*/ 7265 h 1702"/>
                              <a:gd name="T172" fmla="+- 0 8033 6471"/>
                              <a:gd name="T173" fmla="*/ T172 w 1966"/>
                              <a:gd name="T174" fmla="+- 0 7206 6658"/>
                              <a:gd name="T175" fmla="*/ 7206 h 1702"/>
                              <a:gd name="T176" fmla="+- 0 8087 6471"/>
                              <a:gd name="T177" fmla="*/ T176 w 1966"/>
                              <a:gd name="T178" fmla="+- 0 7148 6658"/>
                              <a:gd name="T179" fmla="*/ 7148 h 1702"/>
                              <a:gd name="T180" fmla="+- 0 8146 6471"/>
                              <a:gd name="T181" fmla="*/ T180 w 1966"/>
                              <a:gd name="T182" fmla="+- 0 7092 6658"/>
                              <a:gd name="T183" fmla="*/ 7092 h 1702"/>
                              <a:gd name="T184" fmla="+- 0 8211 6471"/>
                              <a:gd name="T185" fmla="*/ T184 w 1966"/>
                              <a:gd name="T186" fmla="+- 0 7036 6658"/>
                              <a:gd name="T187" fmla="*/ 7036 h 1702"/>
                              <a:gd name="T188" fmla="+- 0 8281 6471"/>
                              <a:gd name="T189" fmla="*/ T188 w 1966"/>
                              <a:gd name="T190" fmla="+- 0 6983 6658"/>
                              <a:gd name="T191" fmla="*/ 6983 h 1702"/>
                              <a:gd name="T192" fmla="+- 0 8356 6471"/>
                              <a:gd name="T193" fmla="*/ T192 w 1966"/>
                              <a:gd name="T194" fmla="+- 0 6931 6658"/>
                              <a:gd name="T195" fmla="*/ 6931 h 1702"/>
                              <a:gd name="T196" fmla="+- 0 8437 6471"/>
                              <a:gd name="T197" fmla="*/ T196 w 1966"/>
                              <a:gd name="T198" fmla="+- 0 6881 6658"/>
                              <a:gd name="T199" fmla="*/ 6881 h 1702"/>
                              <a:gd name="T200" fmla="+- 0 8437 6471"/>
                              <a:gd name="T201" fmla="*/ T200 w 1966"/>
                              <a:gd name="T202" fmla="+- 0 6658 6658"/>
                              <a:gd name="T203" fmla="*/ 6658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966" h="1702">
                                <a:moveTo>
                                  <a:pt x="1392" y="1283"/>
                                </a:moveTo>
                                <a:lnTo>
                                  <a:pt x="125" y="1479"/>
                                </a:lnTo>
                                <a:lnTo>
                                  <a:pt x="94" y="1408"/>
                                </a:lnTo>
                                <a:lnTo>
                                  <a:pt x="67" y="1336"/>
                                </a:lnTo>
                                <a:lnTo>
                                  <a:pt x="45" y="1264"/>
                                </a:lnTo>
                                <a:lnTo>
                                  <a:pt x="27" y="1192"/>
                                </a:lnTo>
                                <a:lnTo>
                                  <a:pt x="14" y="1119"/>
                                </a:lnTo>
                                <a:lnTo>
                                  <a:pt x="5" y="1047"/>
                                </a:lnTo>
                                <a:lnTo>
                                  <a:pt x="0" y="974"/>
                                </a:lnTo>
                                <a:lnTo>
                                  <a:pt x="0" y="1207"/>
                                </a:lnTo>
                                <a:lnTo>
                                  <a:pt x="7" y="1291"/>
                                </a:lnTo>
                                <a:lnTo>
                                  <a:pt x="19" y="1374"/>
                                </a:lnTo>
                                <a:lnTo>
                                  <a:pt x="37" y="1456"/>
                                </a:lnTo>
                                <a:lnTo>
                                  <a:pt x="61" y="1539"/>
                                </a:lnTo>
                                <a:lnTo>
                                  <a:pt x="90" y="1620"/>
                                </a:lnTo>
                                <a:lnTo>
                                  <a:pt x="125" y="1702"/>
                                </a:lnTo>
                                <a:lnTo>
                                  <a:pt x="1392" y="1506"/>
                                </a:lnTo>
                                <a:lnTo>
                                  <a:pt x="1392" y="1283"/>
                                </a:lnTo>
                                <a:close/>
                                <a:moveTo>
                                  <a:pt x="1966" y="0"/>
                                </a:moveTo>
                                <a:lnTo>
                                  <a:pt x="1883" y="52"/>
                                </a:lnTo>
                                <a:lnTo>
                                  <a:pt x="1806" y="105"/>
                                </a:lnTo>
                                <a:lnTo>
                                  <a:pt x="1734" y="160"/>
                                </a:lnTo>
                                <a:lnTo>
                                  <a:pt x="1668" y="217"/>
                                </a:lnTo>
                                <a:lnTo>
                                  <a:pt x="1608" y="275"/>
                                </a:lnTo>
                                <a:lnTo>
                                  <a:pt x="1553" y="335"/>
                                </a:lnTo>
                                <a:lnTo>
                                  <a:pt x="1504" y="396"/>
                                </a:lnTo>
                                <a:lnTo>
                                  <a:pt x="1460" y="458"/>
                                </a:lnTo>
                                <a:lnTo>
                                  <a:pt x="1422" y="520"/>
                                </a:lnTo>
                                <a:lnTo>
                                  <a:pt x="1389" y="584"/>
                                </a:lnTo>
                                <a:lnTo>
                                  <a:pt x="1363" y="648"/>
                                </a:lnTo>
                                <a:lnTo>
                                  <a:pt x="1341" y="713"/>
                                </a:lnTo>
                                <a:lnTo>
                                  <a:pt x="1326" y="778"/>
                                </a:lnTo>
                                <a:lnTo>
                                  <a:pt x="1315" y="844"/>
                                </a:lnTo>
                                <a:lnTo>
                                  <a:pt x="1311" y="910"/>
                                </a:lnTo>
                                <a:lnTo>
                                  <a:pt x="1312" y="975"/>
                                </a:lnTo>
                                <a:lnTo>
                                  <a:pt x="1319" y="1041"/>
                                </a:lnTo>
                                <a:lnTo>
                                  <a:pt x="1331" y="977"/>
                                </a:lnTo>
                                <a:lnTo>
                                  <a:pt x="1348" y="914"/>
                                </a:lnTo>
                                <a:lnTo>
                                  <a:pt x="1370" y="851"/>
                                </a:lnTo>
                                <a:lnTo>
                                  <a:pt x="1398" y="789"/>
                                </a:lnTo>
                                <a:lnTo>
                                  <a:pt x="1431" y="727"/>
                                </a:lnTo>
                                <a:lnTo>
                                  <a:pt x="1469" y="666"/>
                                </a:lnTo>
                                <a:lnTo>
                                  <a:pt x="1513" y="607"/>
                                </a:lnTo>
                                <a:lnTo>
                                  <a:pt x="1562" y="548"/>
                                </a:lnTo>
                                <a:lnTo>
                                  <a:pt x="1616" y="490"/>
                                </a:lnTo>
                                <a:lnTo>
                                  <a:pt x="1675" y="434"/>
                                </a:lnTo>
                                <a:lnTo>
                                  <a:pt x="1740" y="378"/>
                                </a:lnTo>
                                <a:lnTo>
                                  <a:pt x="1810" y="325"/>
                                </a:lnTo>
                                <a:lnTo>
                                  <a:pt x="1885" y="273"/>
                                </a:lnTo>
                                <a:lnTo>
                                  <a:pt x="1966" y="223"/>
                                </a:lnTo>
                                <a:lnTo>
                                  <a:pt x="1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8A4">
                              <a:alpha val="1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" y="10207"/>
                            <a:ext cx="5161" cy="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docshape19"/>
                        <wps:cNvSpPr>
                          <a:spLocks/>
                        </wps:cNvSpPr>
                        <wps:spPr bwMode="auto">
                          <a:xfrm>
                            <a:off x="6470" y="7631"/>
                            <a:ext cx="126" cy="728"/>
                          </a:xfrm>
                          <a:custGeom>
                            <a:avLst/>
                            <a:gdLst>
                              <a:gd name="T0" fmla="+- 0 6471 6471"/>
                              <a:gd name="T1" fmla="*/ T0 w 126"/>
                              <a:gd name="T2" fmla="+- 0 7632 7632"/>
                              <a:gd name="T3" fmla="*/ 7632 h 728"/>
                              <a:gd name="T4" fmla="+- 0 6471 6471"/>
                              <a:gd name="T5" fmla="*/ T4 w 126"/>
                              <a:gd name="T6" fmla="+- 0 7865 7632"/>
                              <a:gd name="T7" fmla="*/ 7865 h 728"/>
                              <a:gd name="T8" fmla="+- 0 6478 6471"/>
                              <a:gd name="T9" fmla="*/ T8 w 126"/>
                              <a:gd name="T10" fmla="+- 0 7949 7632"/>
                              <a:gd name="T11" fmla="*/ 7949 h 728"/>
                              <a:gd name="T12" fmla="+- 0 6490 6471"/>
                              <a:gd name="T13" fmla="*/ T12 w 126"/>
                              <a:gd name="T14" fmla="+- 0 8032 7632"/>
                              <a:gd name="T15" fmla="*/ 8032 h 728"/>
                              <a:gd name="T16" fmla="+- 0 6508 6471"/>
                              <a:gd name="T17" fmla="*/ T16 w 126"/>
                              <a:gd name="T18" fmla="+- 0 8114 7632"/>
                              <a:gd name="T19" fmla="*/ 8114 h 728"/>
                              <a:gd name="T20" fmla="+- 0 6532 6471"/>
                              <a:gd name="T21" fmla="*/ T20 w 126"/>
                              <a:gd name="T22" fmla="+- 0 8197 7632"/>
                              <a:gd name="T23" fmla="*/ 8197 h 728"/>
                              <a:gd name="T24" fmla="+- 0 6561 6471"/>
                              <a:gd name="T25" fmla="*/ T24 w 126"/>
                              <a:gd name="T26" fmla="+- 0 8278 7632"/>
                              <a:gd name="T27" fmla="*/ 8278 h 728"/>
                              <a:gd name="T28" fmla="+- 0 6596 6471"/>
                              <a:gd name="T29" fmla="*/ T28 w 126"/>
                              <a:gd name="T30" fmla="+- 0 8360 7632"/>
                              <a:gd name="T31" fmla="*/ 8360 h 728"/>
                              <a:gd name="T32" fmla="+- 0 6596 6471"/>
                              <a:gd name="T33" fmla="*/ T32 w 126"/>
                              <a:gd name="T34" fmla="+- 0 8137 7632"/>
                              <a:gd name="T35" fmla="*/ 8137 h 728"/>
                              <a:gd name="T36" fmla="+- 0 6565 6471"/>
                              <a:gd name="T37" fmla="*/ T36 w 126"/>
                              <a:gd name="T38" fmla="+- 0 8066 7632"/>
                              <a:gd name="T39" fmla="*/ 8066 h 728"/>
                              <a:gd name="T40" fmla="+- 0 6538 6471"/>
                              <a:gd name="T41" fmla="*/ T40 w 126"/>
                              <a:gd name="T42" fmla="+- 0 7994 7632"/>
                              <a:gd name="T43" fmla="*/ 7994 h 728"/>
                              <a:gd name="T44" fmla="+- 0 6516 6471"/>
                              <a:gd name="T45" fmla="*/ T44 w 126"/>
                              <a:gd name="T46" fmla="+- 0 7922 7632"/>
                              <a:gd name="T47" fmla="*/ 7922 h 728"/>
                              <a:gd name="T48" fmla="+- 0 6498 6471"/>
                              <a:gd name="T49" fmla="*/ T48 w 126"/>
                              <a:gd name="T50" fmla="+- 0 7850 7632"/>
                              <a:gd name="T51" fmla="*/ 7850 h 728"/>
                              <a:gd name="T52" fmla="+- 0 6485 6471"/>
                              <a:gd name="T53" fmla="*/ T52 w 126"/>
                              <a:gd name="T54" fmla="+- 0 7777 7632"/>
                              <a:gd name="T55" fmla="*/ 7777 h 728"/>
                              <a:gd name="T56" fmla="+- 0 6476 6471"/>
                              <a:gd name="T57" fmla="*/ T56 w 126"/>
                              <a:gd name="T58" fmla="+- 0 7705 7632"/>
                              <a:gd name="T59" fmla="*/ 7705 h 728"/>
                              <a:gd name="T60" fmla="+- 0 6471 6471"/>
                              <a:gd name="T61" fmla="*/ T60 w 126"/>
                              <a:gd name="T62" fmla="+- 0 7632 7632"/>
                              <a:gd name="T63" fmla="*/ 7632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" h="728">
                                <a:moveTo>
                                  <a:pt x="0" y="0"/>
                                </a:moveTo>
                                <a:lnTo>
                                  <a:pt x="0" y="233"/>
                                </a:lnTo>
                                <a:lnTo>
                                  <a:pt x="7" y="317"/>
                                </a:lnTo>
                                <a:lnTo>
                                  <a:pt x="19" y="400"/>
                                </a:lnTo>
                                <a:lnTo>
                                  <a:pt x="37" y="482"/>
                                </a:lnTo>
                                <a:lnTo>
                                  <a:pt x="61" y="565"/>
                                </a:lnTo>
                                <a:lnTo>
                                  <a:pt x="90" y="646"/>
                                </a:lnTo>
                                <a:lnTo>
                                  <a:pt x="125" y="728"/>
                                </a:lnTo>
                                <a:lnTo>
                                  <a:pt x="125" y="505"/>
                                </a:lnTo>
                                <a:lnTo>
                                  <a:pt x="94" y="434"/>
                                </a:lnTo>
                                <a:lnTo>
                                  <a:pt x="67" y="362"/>
                                </a:lnTo>
                                <a:lnTo>
                                  <a:pt x="45" y="290"/>
                                </a:lnTo>
                                <a:lnTo>
                                  <a:pt x="27" y="218"/>
                                </a:lnTo>
                                <a:lnTo>
                                  <a:pt x="14" y="145"/>
                                </a:lnTo>
                                <a:lnTo>
                                  <a:pt x="5" y="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8A4">
                              <a:alpha val="1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" y="7163"/>
                            <a:ext cx="5697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9" y="12178"/>
                            <a:ext cx="5093" cy="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5304"/>
                            <a:ext cx="5582" cy="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" y="5537"/>
                            <a:ext cx="5161" cy="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0" y="8524"/>
                            <a:ext cx="3136" cy="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6" y="8445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8341"/>
                            <a:ext cx="409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2" y="11340"/>
                            <a:ext cx="1159" cy="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3" y="11743"/>
                            <a:ext cx="564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docshape29"/>
                        <wps:cNvSpPr>
                          <a:spLocks/>
                        </wps:cNvSpPr>
                        <wps:spPr bwMode="auto">
                          <a:xfrm>
                            <a:off x="10028" y="11772"/>
                            <a:ext cx="491" cy="480"/>
                          </a:xfrm>
                          <a:custGeom>
                            <a:avLst/>
                            <a:gdLst>
                              <a:gd name="T0" fmla="+- 0 10364 10028"/>
                              <a:gd name="T1" fmla="*/ T0 w 491"/>
                              <a:gd name="T2" fmla="+- 0 11772 11772"/>
                              <a:gd name="T3" fmla="*/ 11772 h 480"/>
                              <a:gd name="T4" fmla="+- 0 10028 10028"/>
                              <a:gd name="T5" fmla="*/ T4 w 491"/>
                              <a:gd name="T6" fmla="+- 0 11992 11772"/>
                              <a:gd name="T7" fmla="*/ 11992 h 480"/>
                              <a:gd name="T8" fmla="+- 0 10183 10028"/>
                              <a:gd name="T9" fmla="*/ T8 w 491"/>
                              <a:gd name="T10" fmla="+- 0 12252 11772"/>
                              <a:gd name="T11" fmla="*/ 12252 h 480"/>
                              <a:gd name="T12" fmla="+- 0 10519 10028"/>
                              <a:gd name="T13" fmla="*/ T12 w 491"/>
                              <a:gd name="T14" fmla="+- 0 12032 11772"/>
                              <a:gd name="T15" fmla="*/ 12032 h 480"/>
                              <a:gd name="T16" fmla="+- 0 10364 10028"/>
                              <a:gd name="T17" fmla="*/ T16 w 491"/>
                              <a:gd name="T18" fmla="+- 0 11772 11772"/>
                              <a:gd name="T19" fmla="*/ 1177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1" h="480">
                                <a:moveTo>
                                  <a:pt x="336" y="0"/>
                                </a:moveTo>
                                <a:lnTo>
                                  <a:pt x="0" y="220"/>
                                </a:lnTo>
                                <a:lnTo>
                                  <a:pt x="155" y="480"/>
                                </a:lnTo>
                                <a:lnTo>
                                  <a:pt x="491" y="260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9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6" y="11809"/>
                            <a:ext cx="444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docshape31"/>
                        <wps:cNvSpPr>
                          <a:spLocks/>
                        </wps:cNvSpPr>
                        <wps:spPr bwMode="auto">
                          <a:xfrm>
                            <a:off x="10264" y="12013"/>
                            <a:ext cx="408" cy="173"/>
                          </a:xfrm>
                          <a:custGeom>
                            <a:avLst/>
                            <a:gdLst>
                              <a:gd name="T0" fmla="+- 0 10392 10264"/>
                              <a:gd name="T1" fmla="*/ T0 w 408"/>
                              <a:gd name="T2" fmla="+- 0 12160 12014"/>
                              <a:gd name="T3" fmla="*/ 12160 h 173"/>
                              <a:gd name="T4" fmla="+- 0 10417 10264"/>
                              <a:gd name="T5" fmla="*/ T4 w 408"/>
                              <a:gd name="T6" fmla="+- 0 12184 12014"/>
                              <a:gd name="T7" fmla="*/ 12184 h 173"/>
                              <a:gd name="T8" fmla="+- 0 10422 10264"/>
                              <a:gd name="T9" fmla="*/ T8 w 408"/>
                              <a:gd name="T10" fmla="+- 0 12165 12014"/>
                              <a:gd name="T11" fmla="*/ 12165 h 173"/>
                              <a:gd name="T12" fmla="+- 0 10479 10264"/>
                              <a:gd name="T13" fmla="*/ T12 w 408"/>
                              <a:gd name="T14" fmla="+- 0 12142 12014"/>
                              <a:gd name="T15" fmla="*/ 12142 h 173"/>
                              <a:gd name="T16" fmla="+- 0 10430 10264"/>
                              <a:gd name="T17" fmla="*/ T16 w 408"/>
                              <a:gd name="T18" fmla="+- 0 12143 12014"/>
                              <a:gd name="T19" fmla="*/ 12143 h 173"/>
                              <a:gd name="T20" fmla="+- 0 10461 10264"/>
                              <a:gd name="T21" fmla="*/ T20 w 408"/>
                              <a:gd name="T22" fmla="+- 0 12165 12014"/>
                              <a:gd name="T23" fmla="*/ 12165 h 173"/>
                              <a:gd name="T24" fmla="+- 0 10479 10264"/>
                              <a:gd name="T25" fmla="*/ T24 w 408"/>
                              <a:gd name="T26" fmla="+- 0 12170 12014"/>
                              <a:gd name="T27" fmla="*/ 12170 h 173"/>
                              <a:gd name="T28" fmla="+- 0 10494 10264"/>
                              <a:gd name="T29" fmla="*/ T28 w 408"/>
                              <a:gd name="T30" fmla="+- 0 12165 12014"/>
                              <a:gd name="T31" fmla="*/ 12165 h 173"/>
                              <a:gd name="T32" fmla="+- 0 10487 10264"/>
                              <a:gd name="T33" fmla="*/ T32 w 408"/>
                              <a:gd name="T34" fmla="+- 0 12152 12014"/>
                              <a:gd name="T35" fmla="*/ 12152 h 173"/>
                              <a:gd name="T36" fmla="+- 0 10594 10264"/>
                              <a:gd name="T37" fmla="*/ T36 w 408"/>
                              <a:gd name="T38" fmla="+- 0 12055 12014"/>
                              <a:gd name="T39" fmla="*/ 12055 h 173"/>
                              <a:gd name="T40" fmla="+- 0 10356 10264"/>
                              <a:gd name="T41" fmla="*/ T40 w 408"/>
                              <a:gd name="T42" fmla="+- 0 12056 12014"/>
                              <a:gd name="T43" fmla="*/ 12056 h 173"/>
                              <a:gd name="T44" fmla="+- 0 10358 10264"/>
                              <a:gd name="T45" fmla="*/ T44 w 408"/>
                              <a:gd name="T46" fmla="+- 0 12072 12014"/>
                              <a:gd name="T47" fmla="*/ 12072 h 173"/>
                              <a:gd name="T48" fmla="+- 0 10351 10264"/>
                              <a:gd name="T49" fmla="*/ T48 w 408"/>
                              <a:gd name="T50" fmla="+- 0 12085 12014"/>
                              <a:gd name="T51" fmla="*/ 12085 h 173"/>
                              <a:gd name="T52" fmla="+- 0 10360 10264"/>
                              <a:gd name="T53" fmla="*/ T52 w 408"/>
                              <a:gd name="T54" fmla="+- 0 12103 12014"/>
                              <a:gd name="T55" fmla="*/ 12103 h 173"/>
                              <a:gd name="T56" fmla="+- 0 10346 10264"/>
                              <a:gd name="T57" fmla="*/ T56 w 408"/>
                              <a:gd name="T58" fmla="+- 0 12134 12014"/>
                              <a:gd name="T59" fmla="*/ 12134 h 173"/>
                              <a:gd name="T60" fmla="+- 0 10332 10264"/>
                              <a:gd name="T61" fmla="*/ T60 w 408"/>
                              <a:gd name="T62" fmla="+- 0 12148 12014"/>
                              <a:gd name="T63" fmla="*/ 12148 h 173"/>
                              <a:gd name="T64" fmla="+- 0 10343 10264"/>
                              <a:gd name="T65" fmla="*/ T64 w 408"/>
                              <a:gd name="T66" fmla="+- 0 12168 12014"/>
                              <a:gd name="T67" fmla="*/ 12168 h 173"/>
                              <a:gd name="T68" fmla="+- 0 10378 10264"/>
                              <a:gd name="T69" fmla="*/ T68 w 408"/>
                              <a:gd name="T70" fmla="+- 0 12165 12014"/>
                              <a:gd name="T71" fmla="*/ 12165 h 173"/>
                              <a:gd name="T72" fmla="+- 0 10422 10264"/>
                              <a:gd name="T73" fmla="*/ T72 w 408"/>
                              <a:gd name="T74" fmla="+- 0 12160 12014"/>
                              <a:gd name="T75" fmla="*/ 12160 h 173"/>
                              <a:gd name="T76" fmla="+- 0 10421 10264"/>
                              <a:gd name="T77" fmla="*/ T76 w 408"/>
                              <a:gd name="T78" fmla="+- 0 12142 12014"/>
                              <a:gd name="T79" fmla="*/ 12142 h 173"/>
                              <a:gd name="T80" fmla="+- 0 10471 10264"/>
                              <a:gd name="T81" fmla="*/ T80 w 408"/>
                              <a:gd name="T82" fmla="+- 0 12132 12014"/>
                              <a:gd name="T83" fmla="*/ 12132 h 173"/>
                              <a:gd name="T84" fmla="+- 0 10654 10264"/>
                              <a:gd name="T85" fmla="*/ T84 w 408"/>
                              <a:gd name="T86" fmla="+- 0 12117 12014"/>
                              <a:gd name="T87" fmla="*/ 12117 h 173"/>
                              <a:gd name="T88" fmla="+- 0 10610 10264"/>
                              <a:gd name="T89" fmla="*/ T88 w 408"/>
                              <a:gd name="T90" fmla="+- 0 12061 12014"/>
                              <a:gd name="T91" fmla="*/ 12061 h 173"/>
                              <a:gd name="T92" fmla="+- 0 10654 10264"/>
                              <a:gd name="T93" fmla="*/ T92 w 408"/>
                              <a:gd name="T94" fmla="+- 0 12117 12014"/>
                              <a:gd name="T95" fmla="*/ 12117 h 173"/>
                              <a:gd name="T96" fmla="+- 0 10621 10264"/>
                              <a:gd name="T97" fmla="*/ T96 w 408"/>
                              <a:gd name="T98" fmla="+- 0 12168 12014"/>
                              <a:gd name="T99" fmla="*/ 12168 h 173"/>
                              <a:gd name="T100" fmla="+- 0 10421 10264"/>
                              <a:gd name="T101" fmla="*/ T100 w 408"/>
                              <a:gd name="T102" fmla="+- 0 12014 12014"/>
                              <a:gd name="T103" fmla="*/ 12014 h 173"/>
                              <a:gd name="T104" fmla="+- 0 10379 10264"/>
                              <a:gd name="T105" fmla="*/ T104 w 408"/>
                              <a:gd name="T106" fmla="+- 0 12015 12014"/>
                              <a:gd name="T107" fmla="*/ 12015 h 173"/>
                              <a:gd name="T108" fmla="+- 0 10338 10264"/>
                              <a:gd name="T109" fmla="*/ T108 w 408"/>
                              <a:gd name="T110" fmla="+- 0 12019 12014"/>
                              <a:gd name="T111" fmla="*/ 12019 h 173"/>
                              <a:gd name="T112" fmla="+- 0 10290 10264"/>
                              <a:gd name="T113" fmla="*/ T112 w 408"/>
                              <a:gd name="T114" fmla="+- 0 12052 12014"/>
                              <a:gd name="T115" fmla="*/ 12052 h 173"/>
                              <a:gd name="T116" fmla="+- 0 10264 10264"/>
                              <a:gd name="T117" fmla="*/ T116 w 408"/>
                              <a:gd name="T118" fmla="+- 0 12090 12014"/>
                              <a:gd name="T119" fmla="*/ 12090 h 173"/>
                              <a:gd name="T120" fmla="+- 0 10285 10264"/>
                              <a:gd name="T121" fmla="*/ T120 w 408"/>
                              <a:gd name="T122" fmla="+- 0 12095 12014"/>
                              <a:gd name="T123" fmla="*/ 12095 h 173"/>
                              <a:gd name="T124" fmla="+- 0 10308 10264"/>
                              <a:gd name="T125" fmla="*/ T124 w 408"/>
                              <a:gd name="T126" fmla="+- 0 12077 12014"/>
                              <a:gd name="T127" fmla="*/ 12077 h 173"/>
                              <a:gd name="T128" fmla="+- 0 10332 10264"/>
                              <a:gd name="T129" fmla="*/ T128 w 408"/>
                              <a:gd name="T130" fmla="+- 0 12058 12014"/>
                              <a:gd name="T131" fmla="*/ 12058 h 173"/>
                              <a:gd name="T132" fmla="+- 0 10594 10264"/>
                              <a:gd name="T133" fmla="*/ T132 w 408"/>
                              <a:gd name="T134" fmla="+- 0 12055 12014"/>
                              <a:gd name="T135" fmla="*/ 12055 h 173"/>
                              <a:gd name="T136" fmla="+- 0 10557 10264"/>
                              <a:gd name="T137" fmla="*/ T136 w 408"/>
                              <a:gd name="T138" fmla="+- 0 12042 12014"/>
                              <a:gd name="T139" fmla="*/ 12042 h 173"/>
                              <a:gd name="T140" fmla="+- 0 10517 10264"/>
                              <a:gd name="T141" fmla="*/ T140 w 408"/>
                              <a:gd name="T142" fmla="+- 0 12037 12014"/>
                              <a:gd name="T143" fmla="*/ 12037 h 173"/>
                              <a:gd name="T144" fmla="+- 0 10421 10264"/>
                              <a:gd name="T145" fmla="*/ T144 w 408"/>
                              <a:gd name="T146" fmla="+- 0 12014 12014"/>
                              <a:gd name="T147" fmla="*/ 1201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08" h="173">
                                <a:moveTo>
                                  <a:pt x="158" y="146"/>
                                </a:moveTo>
                                <a:lnTo>
                                  <a:pt x="128" y="146"/>
                                </a:lnTo>
                                <a:lnTo>
                                  <a:pt x="143" y="173"/>
                                </a:lnTo>
                                <a:lnTo>
                                  <a:pt x="153" y="170"/>
                                </a:lnTo>
                                <a:lnTo>
                                  <a:pt x="157" y="162"/>
                                </a:lnTo>
                                <a:lnTo>
                                  <a:pt x="158" y="151"/>
                                </a:lnTo>
                                <a:lnTo>
                                  <a:pt x="158" y="146"/>
                                </a:lnTo>
                                <a:close/>
                                <a:moveTo>
                                  <a:pt x="215" y="128"/>
                                </a:moveTo>
                                <a:lnTo>
                                  <a:pt x="157" y="128"/>
                                </a:lnTo>
                                <a:lnTo>
                                  <a:pt x="166" y="129"/>
                                </a:lnTo>
                                <a:lnTo>
                                  <a:pt x="186" y="143"/>
                                </a:lnTo>
                                <a:lnTo>
                                  <a:pt x="197" y="151"/>
                                </a:lnTo>
                                <a:lnTo>
                                  <a:pt x="206" y="154"/>
                                </a:lnTo>
                                <a:lnTo>
                                  <a:pt x="215" y="156"/>
                                </a:lnTo>
                                <a:lnTo>
                                  <a:pt x="229" y="160"/>
                                </a:lnTo>
                                <a:lnTo>
                                  <a:pt x="230" y="151"/>
                                </a:lnTo>
                                <a:lnTo>
                                  <a:pt x="223" y="138"/>
                                </a:lnTo>
                                <a:lnTo>
                                  <a:pt x="215" y="128"/>
                                </a:lnTo>
                                <a:close/>
                                <a:moveTo>
                                  <a:pt x="330" y="41"/>
                                </a:moveTo>
                                <a:lnTo>
                                  <a:pt x="79" y="41"/>
                                </a:lnTo>
                                <a:lnTo>
                                  <a:pt x="92" y="42"/>
                                </a:lnTo>
                                <a:lnTo>
                                  <a:pt x="106" y="45"/>
                                </a:lnTo>
                                <a:lnTo>
                                  <a:pt x="94" y="58"/>
                                </a:lnTo>
                                <a:lnTo>
                                  <a:pt x="88" y="66"/>
                                </a:lnTo>
                                <a:lnTo>
                                  <a:pt x="87" y="71"/>
                                </a:lnTo>
                                <a:lnTo>
                                  <a:pt x="90" y="78"/>
                                </a:lnTo>
                                <a:lnTo>
                                  <a:pt x="96" y="89"/>
                                </a:lnTo>
                                <a:lnTo>
                                  <a:pt x="103" y="109"/>
                                </a:lnTo>
                                <a:lnTo>
                                  <a:pt x="82" y="120"/>
                                </a:lnTo>
                                <a:lnTo>
                                  <a:pt x="71" y="127"/>
                                </a:lnTo>
                                <a:lnTo>
                                  <a:pt x="68" y="134"/>
                                </a:lnTo>
                                <a:lnTo>
                                  <a:pt x="70" y="145"/>
                                </a:lnTo>
                                <a:lnTo>
                                  <a:pt x="79" y="154"/>
                                </a:lnTo>
                                <a:lnTo>
                                  <a:pt x="96" y="155"/>
                                </a:lnTo>
                                <a:lnTo>
                                  <a:pt x="114" y="151"/>
                                </a:lnTo>
                                <a:lnTo>
                                  <a:pt x="128" y="146"/>
                                </a:lnTo>
                                <a:lnTo>
                                  <a:pt x="158" y="14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28"/>
                                </a:lnTo>
                                <a:lnTo>
                                  <a:pt x="215" y="128"/>
                                </a:lnTo>
                                <a:lnTo>
                                  <a:pt x="207" y="118"/>
                                </a:lnTo>
                                <a:lnTo>
                                  <a:pt x="276" y="103"/>
                                </a:lnTo>
                                <a:lnTo>
                                  <a:pt x="390" y="103"/>
                                </a:lnTo>
                                <a:lnTo>
                                  <a:pt x="408" y="74"/>
                                </a:lnTo>
                                <a:lnTo>
                                  <a:pt x="346" y="47"/>
                                </a:lnTo>
                                <a:lnTo>
                                  <a:pt x="330" y="41"/>
                                </a:lnTo>
                                <a:close/>
                                <a:moveTo>
                                  <a:pt x="390" y="103"/>
                                </a:moveTo>
                                <a:lnTo>
                                  <a:pt x="276" y="103"/>
                                </a:lnTo>
                                <a:lnTo>
                                  <a:pt x="357" y="154"/>
                                </a:lnTo>
                                <a:lnTo>
                                  <a:pt x="390" y="103"/>
                                </a:lnTo>
                                <a:close/>
                                <a:moveTo>
                                  <a:pt x="157" y="0"/>
                                </a:moveTo>
                                <a:lnTo>
                                  <a:pt x="139" y="0"/>
                                </a:lnTo>
                                <a:lnTo>
                                  <a:pt x="115" y="1"/>
                                </a:lnTo>
                                <a:lnTo>
                                  <a:pt x="92" y="3"/>
                                </a:lnTo>
                                <a:lnTo>
                                  <a:pt x="74" y="5"/>
                                </a:lnTo>
                                <a:lnTo>
                                  <a:pt x="54" y="16"/>
                                </a:lnTo>
                                <a:lnTo>
                                  <a:pt x="26" y="38"/>
                                </a:lnTo>
                                <a:lnTo>
                                  <a:pt x="4" y="61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1" y="81"/>
                                </a:lnTo>
                                <a:lnTo>
                                  <a:pt x="34" y="72"/>
                                </a:lnTo>
                                <a:lnTo>
                                  <a:pt x="44" y="63"/>
                                </a:lnTo>
                                <a:lnTo>
                                  <a:pt x="56" y="52"/>
                                </a:lnTo>
                                <a:lnTo>
                                  <a:pt x="68" y="44"/>
                                </a:lnTo>
                                <a:lnTo>
                                  <a:pt x="79" y="41"/>
                                </a:lnTo>
                                <a:lnTo>
                                  <a:pt x="330" y="41"/>
                                </a:lnTo>
                                <a:lnTo>
                                  <a:pt x="311" y="33"/>
                                </a:lnTo>
                                <a:lnTo>
                                  <a:pt x="293" y="28"/>
                                </a:lnTo>
                                <a:lnTo>
                                  <a:pt x="279" y="27"/>
                                </a:lnTo>
                                <a:lnTo>
                                  <a:pt x="253" y="23"/>
                                </a:lnTo>
                                <a:lnTo>
                                  <a:pt x="180" y="4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1" y="12059"/>
                            <a:ext cx="143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2" y="12035"/>
                            <a:ext cx="183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docshape34"/>
                        <wps:cNvSpPr>
                          <a:spLocks/>
                        </wps:cNvSpPr>
                        <wps:spPr bwMode="auto">
                          <a:xfrm>
                            <a:off x="10062" y="12131"/>
                            <a:ext cx="85" cy="207"/>
                          </a:xfrm>
                          <a:custGeom>
                            <a:avLst/>
                            <a:gdLst>
                              <a:gd name="T0" fmla="+- 0 10116 10063"/>
                              <a:gd name="T1" fmla="*/ T0 w 85"/>
                              <a:gd name="T2" fmla="+- 0 12131 12131"/>
                              <a:gd name="T3" fmla="*/ 12131 h 207"/>
                              <a:gd name="T4" fmla="+- 0 10102 10063"/>
                              <a:gd name="T5" fmla="*/ T4 w 85"/>
                              <a:gd name="T6" fmla="+- 0 12135 12131"/>
                              <a:gd name="T7" fmla="*/ 12135 h 207"/>
                              <a:gd name="T8" fmla="+- 0 10094 10063"/>
                              <a:gd name="T9" fmla="*/ T8 w 85"/>
                              <a:gd name="T10" fmla="+- 0 12148 12131"/>
                              <a:gd name="T11" fmla="*/ 12148 h 207"/>
                              <a:gd name="T12" fmla="+- 0 10090 10063"/>
                              <a:gd name="T13" fmla="*/ T12 w 85"/>
                              <a:gd name="T14" fmla="+- 0 12164 12131"/>
                              <a:gd name="T15" fmla="*/ 12164 h 207"/>
                              <a:gd name="T16" fmla="+- 0 10089 10063"/>
                              <a:gd name="T17" fmla="*/ T16 w 85"/>
                              <a:gd name="T18" fmla="+- 0 12180 12131"/>
                              <a:gd name="T19" fmla="*/ 12180 h 207"/>
                              <a:gd name="T20" fmla="+- 0 10086 10063"/>
                              <a:gd name="T21" fmla="*/ T20 w 85"/>
                              <a:gd name="T22" fmla="+- 0 12193 12131"/>
                              <a:gd name="T23" fmla="*/ 12193 h 207"/>
                              <a:gd name="T24" fmla="+- 0 10083 10063"/>
                              <a:gd name="T25" fmla="*/ T24 w 85"/>
                              <a:gd name="T26" fmla="+- 0 12206 12131"/>
                              <a:gd name="T27" fmla="*/ 12206 h 207"/>
                              <a:gd name="T28" fmla="+- 0 10078 10063"/>
                              <a:gd name="T29" fmla="*/ T28 w 85"/>
                              <a:gd name="T30" fmla="+- 0 12219 12131"/>
                              <a:gd name="T31" fmla="*/ 12219 h 207"/>
                              <a:gd name="T32" fmla="+- 0 10066 10063"/>
                              <a:gd name="T33" fmla="*/ T32 w 85"/>
                              <a:gd name="T34" fmla="+- 0 12242 12131"/>
                              <a:gd name="T35" fmla="*/ 12242 h 207"/>
                              <a:gd name="T36" fmla="+- 0 10063 10063"/>
                              <a:gd name="T37" fmla="*/ T36 w 85"/>
                              <a:gd name="T38" fmla="+- 0 12257 12131"/>
                              <a:gd name="T39" fmla="*/ 12257 h 207"/>
                              <a:gd name="T40" fmla="+- 0 10081 10063"/>
                              <a:gd name="T41" fmla="*/ T40 w 85"/>
                              <a:gd name="T42" fmla="+- 0 12320 12131"/>
                              <a:gd name="T43" fmla="*/ 12320 h 207"/>
                              <a:gd name="T44" fmla="+- 0 10107 10063"/>
                              <a:gd name="T45" fmla="*/ T44 w 85"/>
                              <a:gd name="T46" fmla="+- 0 12338 12131"/>
                              <a:gd name="T47" fmla="*/ 12338 h 207"/>
                              <a:gd name="T48" fmla="+- 0 10121 10063"/>
                              <a:gd name="T49" fmla="*/ T48 w 85"/>
                              <a:gd name="T50" fmla="+- 0 12333 12131"/>
                              <a:gd name="T51" fmla="*/ 12333 h 207"/>
                              <a:gd name="T52" fmla="+- 0 10139 10063"/>
                              <a:gd name="T53" fmla="*/ T52 w 85"/>
                              <a:gd name="T54" fmla="+- 0 12315 12131"/>
                              <a:gd name="T55" fmla="*/ 12315 h 207"/>
                              <a:gd name="T56" fmla="+- 0 10147 10063"/>
                              <a:gd name="T57" fmla="*/ T56 w 85"/>
                              <a:gd name="T58" fmla="+- 0 12303 12131"/>
                              <a:gd name="T59" fmla="*/ 12303 h 207"/>
                              <a:gd name="T60" fmla="+- 0 10148 10063"/>
                              <a:gd name="T61" fmla="*/ T60 w 85"/>
                              <a:gd name="T62" fmla="+- 0 12289 12131"/>
                              <a:gd name="T63" fmla="*/ 12289 h 207"/>
                              <a:gd name="T64" fmla="+- 0 10141 10063"/>
                              <a:gd name="T65" fmla="*/ T64 w 85"/>
                              <a:gd name="T66" fmla="+- 0 12268 12131"/>
                              <a:gd name="T67" fmla="*/ 12268 h 207"/>
                              <a:gd name="T68" fmla="+- 0 10127 10063"/>
                              <a:gd name="T69" fmla="*/ T68 w 85"/>
                              <a:gd name="T70" fmla="+- 0 12227 12131"/>
                              <a:gd name="T71" fmla="*/ 12227 h 207"/>
                              <a:gd name="T72" fmla="+- 0 10123 10063"/>
                              <a:gd name="T73" fmla="*/ T72 w 85"/>
                              <a:gd name="T74" fmla="+- 0 12214 12131"/>
                              <a:gd name="T75" fmla="*/ 12214 h 207"/>
                              <a:gd name="T76" fmla="+- 0 10124 10063"/>
                              <a:gd name="T77" fmla="*/ T76 w 85"/>
                              <a:gd name="T78" fmla="+- 0 12204 12131"/>
                              <a:gd name="T79" fmla="*/ 12204 h 207"/>
                              <a:gd name="T80" fmla="+- 0 10127 10063"/>
                              <a:gd name="T81" fmla="*/ T80 w 85"/>
                              <a:gd name="T82" fmla="+- 0 12188 12131"/>
                              <a:gd name="T83" fmla="*/ 12188 h 207"/>
                              <a:gd name="T84" fmla="+- 0 10130 10063"/>
                              <a:gd name="T85" fmla="*/ T84 w 85"/>
                              <a:gd name="T86" fmla="+- 0 12165 12131"/>
                              <a:gd name="T87" fmla="*/ 12165 h 207"/>
                              <a:gd name="T88" fmla="+- 0 10128 10063"/>
                              <a:gd name="T89" fmla="*/ T88 w 85"/>
                              <a:gd name="T90" fmla="+- 0 12142 12131"/>
                              <a:gd name="T91" fmla="*/ 12142 h 207"/>
                              <a:gd name="T92" fmla="+- 0 10116 10063"/>
                              <a:gd name="T93" fmla="*/ T92 w 85"/>
                              <a:gd name="T94" fmla="+- 0 12131 12131"/>
                              <a:gd name="T95" fmla="*/ 12131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5" h="207">
                                <a:moveTo>
                                  <a:pt x="53" y="0"/>
                                </a:moveTo>
                                <a:lnTo>
                                  <a:pt x="39" y="4"/>
                                </a:lnTo>
                                <a:lnTo>
                                  <a:pt x="31" y="17"/>
                                </a:lnTo>
                                <a:lnTo>
                                  <a:pt x="27" y="33"/>
                                </a:lnTo>
                                <a:lnTo>
                                  <a:pt x="26" y="49"/>
                                </a:lnTo>
                                <a:lnTo>
                                  <a:pt x="23" y="62"/>
                                </a:lnTo>
                                <a:lnTo>
                                  <a:pt x="20" y="75"/>
                                </a:lnTo>
                                <a:lnTo>
                                  <a:pt x="15" y="88"/>
                                </a:lnTo>
                                <a:lnTo>
                                  <a:pt x="3" y="111"/>
                                </a:lnTo>
                                <a:lnTo>
                                  <a:pt x="0" y="126"/>
                                </a:lnTo>
                                <a:lnTo>
                                  <a:pt x="18" y="189"/>
                                </a:lnTo>
                                <a:lnTo>
                                  <a:pt x="44" y="207"/>
                                </a:lnTo>
                                <a:lnTo>
                                  <a:pt x="58" y="202"/>
                                </a:lnTo>
                                <a:lnTo>
                                  <a:pt x="76" y="184"/>
                                </a:lnTo>
                                <a:lnTo>
                                  <a:pt x="84" y="172"/>
                                </a:lnTo>
                                <a:lnTo>
                                  <a:pt x="85" y="158"/>
                                </a:lnTo>
                                <a:lnTo>
                                  <a:pt x="78" y="137"/>
                                </a:lnTo>
                                <a:lnTo>
                                  <a:pt x="64" y="96"/>
                                </a:lnTo>
                                <a:lnTo>
                                  <a:pt x="60" y="83"/>
                                </a:lnTo>
                                <a:lnTo>
                                  <a:pt x="61" y="73"/>
                                </a:lnTo>
                                <a:lnTo>
                                  <a:pt x="64" y="57"/>
                                </a:lnTo>
                                <a:lnTo>
                                  <a:pt x="67" y="34"/>
                                </a:lnTo>
                                <a:lnTo>
                                  <a:pt x="65" y="1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35"/>
                        <wps:cNvSpPr>
                          <a:spLocks/>
                        </wps:cNvSpPr>
                        <wps:spPr bwMode="auto">
                          <a:xfrm>
                            <a:off x="10483" y="12091"/>
                            <a:ext cx="287" cy="746"/>
                          </a:xfrm>
                          <a:custGeom>
                            <a:avLst/>
                            <a:gdLst>
                              <a:gd name="T0" fmla="+- 0 10738 10483"/>
                              <a:gd name="T1" fmla="*/ T0 w 287"/>
                              <a:gd name="T2" fmla="+- 0 12091 12091"/>
                              <a:gd name="T3" fmla="*/ 12091 h 746"/>
                              <a:gd name="T4" fmla="+- 0 10572 10483"/>
                              <a:gd name="T5" fmla="*/ T4 w 287"/>
                              <a:gd name="T6" fmla="+- 0 12127 12091"/>
                              <a:gd name="T7" fmla="*/ 12127 h 746"/>
                              <a:gd name="T8" fmla="+- 0 10563 10483"/>
                              <a:gd name="T9" fmla="*/ T8 w 287"/>
                              <a:gd name="T10" fmla="+- 0 12210 12091"/>
                              <a:gd name="T11" fmla="*/ 12210 h 746"/>
                              <a:gd name="T12" fmla="+- 0 10562 10483"/>
                              <a:gd name="T13" fmla="*/ T12 w 287"/>
                              <a:gd name="T14" fmla="+- 0 12290 12091"/>
                              <a:gd name="T15" fmla="*/ 12290 h 746"/>
                              <a:gd name="T16" fmla="+- 0 10565 10483"/>
                              <a:gd name="T17" fmla="*/ T16 w 287"/>
                              <a:gd name="T18" fmla="+- 0 12399 12091"/>
                              <a:gd name="T19" fmla="*/ 12399 h 746"/>
                              <a:gd name="T20" fmla="+- 0 10560 10483"/>
                              <a:gd name="T21" fmla="*/ T20 w 287"/>
                              <a:gd name="T22" fmla="+- 0 12440 12091"/>
                              <a:gd name="T23" fmla="*/ 12440 h 746"/>
                              <a:gd name="T24" fmla="+- 0 10549 10483"/>
                              <a:gd name="T25" fmla="*/ T24 w 287"/>
                              <a:gd name="T26" fmla="+- 0 12482 12091"/>
                              <a:gd name="T27" fmla="*/ 12482 h 746"/>
                              <a:gd name="T28" fmla="+- 0 10534 10483"/>
                              <a:gd name="T29" fmla="*/ T28 w 287"/>
                              <a:gd name="T30" fmla="+- 0 12533 12091"/>
                              <a:gd name="T31" fmla="*/ 12533 h 746"/>
                              <a:gd name="T32" fmla="+- 0 10518 10483"/>
                              <a:gd name="T33" fmla="*/ T32 w 287"/>
                              <a:gd name="T34" fmla="+- 0 12599 12091"/>
                              <a:gd name="T35" fmla="*/ 12599 h 746"/>
                              <a:gd name="T36" fmla="+- 0 10506 10483"/>
                              <a:gd name="T37" fmla="*/ T36 w 287"/>
                              <a:gd name="T38" fmla="+- 0 12659 12091"/>
                              <a:gd name="T39" fmla="*/ 12659 h 746"/>
                              <a:gd name="T40" fmla="+- 0 10498 10483"/>
                              <a:gd name="T41" fmla="*/ T40 w 287"/>
                              <a:gd name="T42" fmla="+- 0 12700 12091"/>
                              <a:gd name="T43" fmla="*/ 12700 h 746"/>
                              <a:gd name="T44" fmla="+- 0 10492 10483"/>
                              <a:gd name="T45" fmla="*/ T44 w 287"/>
                              <a:gd name="T46" fmla="+- 0 12739 12091"/>
                              <a:gd name="T47" fmla="*/ 12739 h 746"/>
                              <a:gd name="T48" fmla="+- 0 10483 10483"/>
                              <a:gd name="T49" fmla="*/ T48 w 287"/>
                              <a:gd name="T50" fmla="+- 0 12795 12091"/>
                              <a:gd name="T51" fmla="*/ 12795 h 746"/>
                              <a:gd name="T52" fmla="+- 0 10497 10483"/>
                              <a:gd name="T53" fmla="*/ T52 w 287"/>
                              <a:gd name="T54" fmla="+- 0 12801 12091"/>
                              <a:gd name="T55" fmla="*/ 12801 h 746"/>
                              <a:gd name="T56" fmla="+- 0 10535 10483"/>
                              <a:gd name="T57" fmla="*/ T56 w 287"/>
                              <a:gd name="T58" fmla="+- 0 12813 12091"/>
                              <a:gd name="T59" fmla="*/ 12813 h 746"/>
                              <a:gd name="T60" fmla="+- 0 10592 10483"/>
                              <a:gd name="T61" fmla="*/ T60 w 287"/>
                              <a:gd name="T62" fmla="+- 0 12827 12091"/>
                              <a:gd name="T63" fmla="*/ 12827 h 746"/>
                              <a:gd name="T64" fmla="+- 0 10664 10483"/>
                              <a:gd name="T65" fmla="*/ T64 w 287"/>
                              <a:gd name="T66" fmla="+- 0 12837 12091"/>
                              <a:gd name="T67" fmla="*/ 12837 h 746"/>
                              <a:gd name="T68" fmla="+- 0 10671 10483"/>
                              <a:gd name="T69" fmla="*/ T68 w 287"/>
                              <a:gd name="T70" fmla="+- 0 12755 12091"/>
                              <a:gd name="T71" fmla="*/ 12755 h 746"/>
                              <a:gd name="T72" fmla="+- 0 10682 10483"/>
                              <a:gd name="T73" fmla="*/ T72 w 287"/>
                              <a:gd name="T74" fmla="+- 0 12660 12091"/>
                              <a:gd name="T75" fmla="*/ 12660 h 746"/>
                              <a:gd name="T76" fmla="+- 0 10698 10483"/>
                              <a:gd name="T77" fmla="*/ T76 w 287"/>
                              <a:gd name="T78" fmla="+- 0 12558 12091"/>
                              <a:gd name="T79" fmla="*/ 12558 h 746"/>
                              <a:gd name="T80" fmla="+- 0 10715 10483"/>
                              <a:gd name="T81" fmla="*/ T80 w 287"/>
                              <a:gd name="T82" fmla="+- 0 12456 12091"/>
                              <a:gd name="T83" fmla="*/ 12456 h 746"/>
                              <a:gd name="T84" fmla="+- 0 10732 10483"/>
                              <a:gd name="T85" fmla="*/ T84 w 287"/>
                              <a:gd name="T86" fmla="+- 0 12361 12091"/>
                              <a:gd name="T87" fmla="*/ 12361 h 746"/>
                              <a:gd name="T88" fmla="+- 0 10759 10483"/>
                              <a:gd name="T89" fmla="*/ T88 w 287"/>
                              <a:gd name="T90" fmla="+- 0 12217 12091"/>
                              <a:gd name="T91" fmla="*/ 12217 h 746"/>
                              <a:gd name="T92" fmla="+- 0 10765 10483"/>
                              <a:gd name="T93" fmla="*/ T92 w 287"/>
                              <a:gd name="T94" fmla="+- 0 12182 12091"/>
                              <a:gd name="T95" fmla="*/ 12182 h 746"/>
                              <a:gd name="T96" fmla="+- 0 10770 10483"/>
                              <a:gd name="T97" fmla="*/ T96 w 287"/>
                              <a:gd name="T98" fmla="+- 0 12146 12091"/>
                              <a:gd name="T99" fmla="*/ 12146 h 746"/>
                              <a:gd name="T100" fmla="+- 0 10768 10483"/>
                              <a:gd name="T101" fmla="*/ T100 w 287"/>
                              <a:gd name="T102" fmla="+- 0 12124 12091"/>
                              <a:gd name="T103" fmla="*/ 12124 h 746"/>
                              <a:gd name="T104" fmla="+- 0 10759 10483"/>
                              <a:gd name="T105" fmla="*/ T104 w 287"/>
                              <a:gd name="T106" fmla="+- 0 12109 12091"/>
                              <a:gd name="T107" fmla="*/ 12109 h 746"/>
                              <a:gd name="T108" fmla="+- 0 10738 10483"/>
                              <a:gd name="T109" fmla="*/ T108 w 287"/>
                              <a:gd name="T110" fmla="+- 0 12091 12091"/>
                              <a:gd name="T111" fmla="*/ 12091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87" h="746">
                                <a:moveTo>
                                  <a:pt x="255" y="0"/>
                                </a:moveTo>
                                <a:lnTo>
                                  <a:pt x="89" y="36"/>
                                </a:lnTo>
                                <a:lnTo>
                                  <a:pt x="80" y="119"/>
                                </a:lnTo>
                                <a:lnTo>
                                  <a:pt x="79" y="199"/>
                                </a:lnTo>
                                <a:lnTo>
                                  <a:pt x="82" y="308"/>
                                </a:lnTo>
                                <a:lnTo>
                                  <a:pt x="77" y="349"/>
                                </a:lnTo>
                                <a:lnTo>
                                  <a:pt x="66" y="391"/>
                                </a:lnTo>
                                <a:lnTo>
                                  <a:pt x="51" y="442"/>
                                </a:lnTo>
                                <a:lnTo>
                                  <a:pt x="35" y="508"/>
                                </a:lnTo>
                                <a:lnTo>
                                  <a:pt x="23" y="568"/>
                                </a:lnTo>
                                <a:lnTo>
                                  <a:pt x="15" y="609"/>
                                </a:lnTo>
                                <a:lnTo>
                                  <a:pt x="9" y="648"/>
                                </a:lnTo>
                                <a:lnTo>
                                  <a:pt x="0" y="704"/>
                                </a:lnTo>
                                <a:lnTo>
                                  <a:pt x="14" y="710"/>
                                </a:lnTo>
                                <a:lnTo>
                                  <a:pt x="52" y="722"/>
                                </a:lnTo>
                                <a:lnTo>
                                  <a:pt x="109" y="736"/>
                                </a:lnTo>
                                <a:lnTo>
                                  <a:pt x="181" y="746"/>
                                </a:lnTo>
                                <a:lnTo>
                                  <a:pt x="188" y="664"/>
                                </a:lnTo>
                                <a:lnTo>
                                  <a:pt x="199" y="569"/>
                                </a:lnTo>
                                <a:lnTo>
                                  <a:pt x="215" y="467"/>
                                </a:lnTo>
                                <a:lnTo>
                                  <a:pt x="232" y="365"/>
                                </a:lnTo>
                                <a:lnTo>
                                  <a:pt x="249" y="270"/>
                                </a:lnTo>
                                <a:lnTo>
                                  <a:pt x="276" y="126"/>
                                </a:lnTo>
                                <a:lnTo>
                                  <a:pt x="282" y="91"/>
                                </a:lnTo>
                                <a:lnTo>
                                  <a:pt x="287" y="55"/>
                                </a:lnTo>
                                <a:lnTo>
                                  <a:pt x="285" y="33"/>
                                </a:lnTo>
                                <a:lnTo>
                                  <a:pt x="276" y="18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5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36"/>
                        <wps:cNvSpPr>
                          <a:spLocks/>
                        </wps:cNvSpPr>
                        <wps:spPr bwMode="auto">
                          <a:xfrm>
                            <a:off x="10148" y="12305"/>
                            <a:ext cx="404" cy="271"/>
                          </a:xfrm>
                          <a:custGeom>
                            <a:avLst/>
                            <a:gdLst>
                              <a:gd name="T0" fmla="+- 0 10218 10148"/>
                              <a:gd name="T1" fmla="*/ T0 w 404"/>
                              <a:gd name="T2" fmla="+- 0 12305 12305"/>
                              <a:gd name="T3" fmla="*/ 12305 h 271"/>
                              <a:gd name="T4" fmla="+- 0 10192 10148"/>
                              <a:gd name="T5" fmla="*/ T4 w 404"/>
                              <a:gd name="T6" fmla="+- 0 12314 12305"/>
                              <a:gd name="T7" fmla="*/ 12314 h 271"/>
                              <a:gd name="T8" fmla="+- 0 10171 10148"/>
                              <a:gd name="T9" fmla="*/ T8 w 404"/>
                              <a:gd name="T10" fmla="+- 0 12328 12305"/>
                              <a:gd name="T11" fmla="*/ 12328 h 271"/>
                              <a:gd name="T12" fmla="+- 0 10155 10148"/>
                              <a:gd name="T13" fmla="*/ T12 w 404"/>
                              <a:gd name="T14" fmla="+- 0 12346 12305"/>
                              <a:gd name="T15" fmla="*/ 12346 h 271"/>
                              <a:gd name="T16" fmla="+- 0 10148 10148"/>
                              <a:gd name="T17" fmla="*/ T16 w 404"/>
                              <a:gd name="T18" fmla="+- 0 12367 12305"/>
                              <a:gd name="T19" fmla="*/ 12367 h 271"/>
                              <a:gd name="T20" fmla="+- 0 10151 10148"/>
                              <a:gd name="T21" fmla="*/ T20 w 404"/>
                              <a:gd name="T22" fmla="+- 0 12396 12305"/>
                              <a:gd name="T23" fmla="*/ 12396 h 271"/>
                              <a:gd name="T24" fmla="+- 0 10160 10148"/>
                              <a:gd name="T25" fmla="*/ T24 w 404"/>
                              <a:gd name="T26" fmla="+- 0 12424 12305"/>
                              <a:gd name="T27" fmla="*/ 12424 h 271"/>
                              <a:gd name="T28" fmla="+- 0 10169 10148"/>
                              <a:gd name="T29" fmla="*/ T28 w 404"/>
                              <a:gd name="T30" fmla="+- 0 12445 12305"/>
                              <a:gd name="T31" fmla="*/ 12445 h 271"/>
                              <a:gd name="T32" fmla="+- 0 10174 10148"/>
                              <a:gd name="T33" fmla="*/ T32 w 404"/>
                              <a:gd name="T34" fmla="+- 0 12454 12305"/>
                              <a:gd name="T35" fmla="*/ 12454 h 271"/>
                              <a:gd name="T36" fmla="+- 0 10266 10148"/>
                              <a:gd name="T37" fmla="*/ T36 w 404"/>
                              <a:gd name="T38" fmla="+- 0 12484 12305"/>
                              <a:gd name="T39" fmla="*/ 12484 h 271"/>
                              <a:gd name="T40" fmla="+- 0 10320 10148"/>
                              <a:gd name="T41" fmla="*/ T40 w 404"/>
                              <a:gd name="T42" fmla="+- 0 12503 12305"/>
                              <a:gd name="T43" fmla="*/ 12503 h 271"/>
                              <a:gd name="T44" fmla="+- 0 10358 10148"/>
                              <a:gd name="T45" fmla="*/ T44 w 404"/>
                              <a:gd name="T46" fmla="+- 0 12522 12305"/>
                              <a:gd name="T47" fmla="*/ 12522 h 271"/>
                              <a:gd name="T48" fmla="+- 0 10402 10148"/>
                              <a:gd name="T49" fmla="*/ T48 w 404"/>
                              <a:gd name="T50" fmla="+- 0 12547 12305"/>
                              <a:gd name="T51" fmla="*/ 12547 h 271"/>
                              <a:gd name="T52" fmla="+- 0 10449 10148"/>
                              <a:gd name="T53" fmla="*/ T52 w 404"/>
                              <a:gd name="T54" fmla="+- 0 12570 12305"/>
                              <a:gd name="T55" fmla="*/ 12570 h 271"/>
                              <a:gd name="T56" fmla="+- 0 10485 10148"/>
                              <a:gd name="T57" fmla="*/ T56 w 404"/>
                              <a:gd name="T58" fmla="+- 0 12576 12305"/>
                              <a:gd name="T59" fmla="*/ 12576 h 271"/>
                              <a:gd name="T60" fmla="+- 0 10513 10148"/>
                              <a:gd name="T61" fmla="*/ T60 w 404"/>
                              <a:gd name="T62" fmla="+- 0 12571 12305"/>
                              <a:gd name="T63" fmla="*/ 12571 h 271"/>
                              <a:gd name="T64" fmla="+- 0 10535 10148"/>
                              <a:gd name="T65" fmla="*/ T64 w 404"/>
                              <a:gd name="T66" fmla="+- 0 12560 12305"/>
                              <a:gd name="T67" fmla="*/ 12560 h 271"/>
                              <a:gd name="T68" fmla="+- 0 10552 10148"/>
                              <a:gd name="T69" fmla="*/ T68 w 404"/>
                              <a:gd name="T70" fmla="+- 0 12529 12305"/>
                              <a:gd name="T71" fmla="*/ 12529 h 271"/>
                              <a:gd name="T72" fmla="+- 0 10545 10148"/>
                              <a:gd name="T73" fmla="*/ T72 w 404"/>
                              <a:gd name="T74" fmla="+- 0 12481 12305"/>
                              <a:gd name="T75" fmla="*/ 12481 h 271"/>
                              <a:gd name="T76" fmla="+- 0 10519 10148"/>
                              <a:gd name="T77" fmla="*/ T76 w 404"/>
                              <a:gd name="T78" fmla="+- 0 12431 12305"/>
                              <a:gd name="T79" fmla="*/ 12431 h 271"/>
                              <a:gd name="T80" fmla="+- 0 10474 10148"/>
                              <a:gd name="T81" fmla="*/ T80 w 404"/>
                              <a:gd name="T82" fmla="+- 0 12397 12305"/>
                              <a:gd name="T83" fmla="*/ 12397 h 271"/>
                              <a:gd name="T84" fmla="+- 0 10409 10148"/>
                              <a:gd name="T85" fmla="*/ T84 w 404"/>
                              <a:gd name="T86" fmla="+- 0 12372 12305"/>
                              <a:gd name="T87" fmla="*/ 12372 h 271"/>
                              <a:gd name="T88" fmla="+- 0 10324 10148"/>
                              <a:gd name="T89" fmla="*/ T88 w 404"/>
                              <a:gd name="T90" fmla="+- 0 12342 12305"/>
                              <a:gd name="T91" fmla="*/ 12342 h 271"/>
                              <a:gd name="T92" fmla="+- 0 10218 10148"/>
                              <a:gd name="T93" fmla="*/ T92 w 404"/>
                              <a:gd name="T94" fmla="+- 0 12305 12305"/>
                              <a:gd name="T95" fmla="*/ 12305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4" h="271">
                                <a:moveTo>
                                  <a:pt x="70" y="0"/>
                                </a:moveTo>
                                <a:lnTo>
                                  <a:pt x="44" y="9"/>
                                </a:lnTo>
                                <a:lnTo>
                                  <a:pt x="23" y="23"/>
                                </a:lnTo>
                                <a:lnTo>
                                  <a:pt x="7" y="41"/>
                                </a:lnTo>
                                <a:lnTo>
                                  <a:pt x="0" y="62"/>
                                </a:lnTo>
                                <a:lnTo>
                                  <a:pt x="3" y="91"/>
                                </a:lnTo>
                                <a:lnTo>
                                  <a:pt x="12" y="119"/>
                                </a:lnTo>
                                <a:lnTo>
                                  <a:pt x="21" y="140"/>
                                </a:lnTo>
                                <a:lnTo>
                                  <a:pt x="26" y="149"/>
                                </a:lnTo>
                                <a:lnTo>
                                  <a:pt x="118" y="179"/>
                                </a:lnTo>
                                <a:lnTo>
                                  <a:pt x="172" y="198"/>
                                </a:lnTo>
                                <a:lnTo>
                                  <a:pt x="210" y="217"/>
                                </a:lnTo>
                                <a:lnTo>
                                  <a:pt x="254" y="242"/>
                                </a:lnTo>
                                <a:lnTo>
                                  <a:pt x="301" y="265"/>
                                </a:lnTo>
                                <a:lnTo>
                                  <a:pt x="337" y="271"/>
                                </a:lnTo>
                                <a:lnTo>
                                  <a:pt x="365" y="266"/>
                                </a:lnTo>
                                <a:lnTo>
                                  <a:pt x="387" y="255"/>
                                </a:lnTo>
                                <a:lnTo>
                                  <a:pt x="404" y="224"/>
                                </a:lnTo>
                                <a:lnTo>
                                  <a:pt x="397" y="176"/>
                                </a:lnTo>
                                <a:lnTo>
                                  <a:pt x="371" y="126"/>
                                </a:lnTo>
                                <a:lnTo>
                                  <a:pt x="326" y="92"/>
                                </a:lnTo>
                                <a:lnTo>
                                  <a:pt x="261" y="67"/>
                                </a:lnTo>
                                <a:lnTo>
                                  <a:pt x="176" y="37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41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0" y="12305"/>
                            <a:ext cx="372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docshape38"/>
                        <wps:cNvSpPr>
                          <a:spLocks/>
                        </wps:cNvSpPr>
                        <wps:spPr bwMode="auto">
                          <a:xfrm>
                            <a:off x="10414" y="11943"/>
                            <a:ext cx="357" cy="634"/>
                          </a:xfrm>
                          <a:custGeom>
                            <a:avLst/>
                            <a:gdLst>
                              <a:gd name="T0" fmla="+- 0 10705 10414"/>
                              <a:gd name="T1" fmla="*/ T0 w 357"/>
                              <a:gd name="T2" fmla="+- 0 11944 11944"/>
                              <a:gd name="T3" fmla="*/ 11944 h 634"/>
                              <a:gd name="T4" fmla="+- 0 10622 10414"/>
                              <a:gd name="T5" fmla="*/ T4 w 357"/>
                              <a:gd name="T6" fmla="+- 0 11980 11944"/>
                              <a:gd name="T7" fmla="*/ 11980 h 634"/>
                              <a:gd name="T8" fmla="+- 0 10582 10414"/>
                              <a:gd name="T9" fmla="*/ T8 w 357"/>
                              <a:gd name="T10" fmla="+- 0 12041 11944"/>
                              <a:gd name="T11" fmla="*/ 12041 h 634"/>
                              <a:gd name="T12" fmla="+- 0 10546 10414"/>
                              <a:gd name="T13" fmla="*/ T12 w 357"/>
                              <a:gd name="T14" fmla="+- 0 12157 11944"/>
                              <a:gd name="T15" fmla="*/ 12157 h 634"/>
                              <a:gd name="T16" fmla="+- 0 10534 10414"/>
                              <a:gd name="T17" fmla="*/ T16 w 357"/>
                              <a:gd name="T18" fmla="+- 0 12210 11944"/>
                              <a:gd name="T19" fmla="*/ 12210 h 634"/>
                              <a:gd name="T20" fmla="+- 0 10525 10414"/>
                              <a:gd name="T21" fmla="*/ T20 w 357"/>
                              <a:gd name="T22" fmla="+- 0 12245 11944"/>
                              <a:gd name="T23" fmla="*/ 12245 h 634"/>
                              <a:gd name="T24" fmla="+- 0 10508 10414"/>
                              <a:gd name="T25" fmla="*/ T24 w 357"/>
                              <a:gd name="T26" fmla="+- 0 12281 11944"/>
                              <a:gd name="T27" fmla="*/ 12281 h 634"/>
                              <a:gd name="T28" fmla="+- 0 10482 10414"/>
                              <a:gd name="T29" fmla="*/ T28 w 357"/>
                              <a:gd name="T30" fmla="+- 0 12336 11944"/>
                              <a:gd name="T31" fmla="*/ 12336 h 634"/>
                              <a:gd name="T32" fmla="+- 0 10454 10414"/>
                              <a:gd name="T33" fmla="*/ T32 w 357"/>
                              <a:gd name="T34" fmla="+- 0 12389 11944"/>
                              <a:gd name="T35" fmla="*/ 12389 h 634"/>
                              <a:gd name="T36" fmla="+- 0 10422 10414"/>
                              <a:gd name="T37" fmla="*/ T36 w 357"/>
                              <a:gd name="T38" fmla="+- 0 12445 11944"/>
                              <a:gd name="T39" fmla="*/ 12445 h 634"/>
                              <a:gd name="T40" fmla="+- 0 10414 10414"/>
                              <a:gd name="T41" fmla="*/ T40 w 357"/>
                              <a:gd name="T42" fmla="+- 0 12468 11944"/>
                              <a:gd name="T43" fmla="*/ 12468 h 634"/>
                              <a:gd name="T44" fmla="+- 0 10441 10414"/>
                              <a:gd name="T45" fmla="*/ T44 w 357"/>
                              <a:gd name="T46" fmla="+- 0 12540 11944"/>
                              <a:gd name="T47" fmla="*/ 12540 h 634"/>
                              <a:gd name="T48" fmla="+- 0 10491 10414"/>
                              <a:gd name="T49" fmla="*/ T48 w 357"/>
                              <a:gd name="T50" fmla="+- 0 12578 11944"/>
                              <a:gd name="T51" fmla="*/ 12578 h 634"/>
                              <a:gd name="T52" fmla="+- 0 10529 10414"/>
                              <a:gd name="T53" fmla="*/ T52 w 357"/>
                              <a:gd name="T54" fmla="+- 0 12576 11944"/>
                              <a:gd name="T55" fmla="*/ 12576 h 634"/>
                              <a:gd name="T56" fmla="+- 0 10627 10414"/>
                              <a:gd name="T57" fmla="*/ T56 w 357"/>
                              <a:gd name="T58" fmla="+- 0 12474 11944"/>
                              <a:gd name="T59" fmla="*/ 12474 h 634"/>
                              <a:gd name="T60" fmla="+- 0 10673 10414"/>
                              <a:gd name="T61" fmla="*/ T60 w 357"/>
                              <a:gd name="T62" fmla="+- 0 12397 11944"/>
                              <a:gd name="T63" fmla="*/ 12397 h 634"/>
                              <a:gd name="T64" fmla="+- 0 10705 10414"/>
                              <a:gd name="T65" fmla="*/ T64 w 357"/>
                              <a:gd name="T66" fmla="+- 0 12333 11944"/>
                              <a:gd name="T67" fmla="*/ 12333 h 634"/>
                              <a:gd name="T68" fmla="+- 0 10749 10414"/>
                              <a:gd name="T69" fmla="*/ T68 w 357"/>
                              <a:gd name="T70" fmla="+- 0 12217 11944"/>
                              <a:gd name="T71" fmla="*/ 12217 h 634"/>
                              <a:gd name="T72" fmla="+- 0 10764 10414"/>
                              <a:gd name="T73" fmla="*/ T72 w 357"/>
                              <a:gd name="T74" fmla="+- 0 12158 11944"/>
                              <a:gd name="T75" fmla="*/ 12158 h 634"/>
                              <a:gd name="T76" fmla="+- 0 10770 10414"/>
                              <a:gd name="T77" fmla="*/ T76 w 357"/>
                              <a:gd name="T78" fmla="+- 0 12105 11944"/>
                              <a:gd name="T79" fmla="*/ 12105 h 634"/>
                              <a:gd name="T80" fmla="+- 0 10764 10414"/>
                              <a:gd name="T81" fmla="*/ T80 w 357"/>
                              <a:gd name="T82" fmla="+- 0 12055 11944"/>
                              <a:gd name="T83" fmla="*/ 12055 h 634"/>
                              <a:gd name="T84" fmla="+- 0 10747 10414"/>
                              <a:gd name="T85" fmla="*/ T84 w 357"/>
                              <a:gd name="T86" fmla="+- 0 12006 11944"/>
                              <a:gd name="T87" fmla="*/ 12006 h 634"/>
                              <a:gd name="T88" fmla="+- 0 10725 10414"/>
                              <a:gd name="T89" fmla="*/ T88 w 357"/>
                              <a:gd name="T90" fmla="+- 0 11966 11944"/>
                              <a:gd name="T91" fmla="*/ 11966 h 634"/>
                              <a:gd name="T92" fmla="+- 0 10705 10414"/>
                              <a:gd name="T93" fmla="*/ T92 w 357"/>
                              <a:gd name="T94" fmla="+- 0 11944 11944"/>
                              <a:gd name="T95" fmla="*/ 1194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7" h="634">
                                <a:moveTo>
                                  <a:pt x="291" y="0"/>
                                </a:moveTo>
                                <a:lnTo>
                                  <a:pt x="208" y="36"/>
                                </a:lnTo>
                                <a:lnTo>
                                  <a:pt x="168" y="97"/>
                                </a:lnTo>
                                <a:lnTo>
                                  <a:pt x="132" y="213"/>
                                </a:lnTo>
                                <a:lnTo>
                                  <a:pt x="120" y="266"/>
                                </a:lnTo>
                                <a:lnTo>
                                  <a:pt x="111" y="301"/>
                                </a:lnTo>
                                <a:lnTo>
                                  <a:pt x="94" y="337"/>
                                </a:lnTo>
                                <a:lnTo>
                                  <a:pt x="68" y="392"/>
                                </a:lnTo>
                                <a:lnTo>
                                  <a:pt x="40" y="445"/>
                                </a:lnTo>
                                <a:lnTo>
                                  <a:pt x="8" y="501"/>
                                </a:lnTo>
                                <a:lnTo>
                                  <a:pt x="0" y="524"/>
                                </a:lnTo>
                                <a:lnTo>
                                  <a:pt x="27" y="596"/>
                                </a:lnTo>
                                <a:lnTo>
                                  <a:pt x="77" y="634"/>
                                </a:lnTo>
                                <a:lnTo>
                                  <a:pt x="115" y="632"/>
                                </a:lnTo>
                                <a:lnTo>
                                  <a:pt x="213" y="530"/>
                                </a:lnTo>
                                <a:lnTo>
                                  <a:pt x="259" y="453"/>
                                </a:lnTo>
                                <a:lnTo>
                                  <a:pt x="291" y="389"/>
                                </a:lnTo>
                                <a:lnTo>
                                  <a:pt x="335" y="273"/>
                                </a:lnTo>
                                <a:lnTo>
                                  <a:pt x="350" y="214"/>
                                </a:lnTo>
                                <a:lnTo>
                                  <a:pt x="356" y="161"/>
                                </a:lnTo>
                                <a:lnTo>
                                  <a:pt x="350" y="111"/>
                                </a:lnTo>
                                <a:lnTo>
                                  <a:pt x="333" y="62"/>
                                </a:lnTo>
                                <a:lnTo>
                                  <a:pt x="311" y="22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41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7" y="11039"/>
                            <a:ext cx="837" cy="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7" y="3995"/>
                            <a:ext cx="77" cy="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8" y="2811"/>
                            <a:ext cx="58" cy="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1" y="3537"/>
                            <a:ext cx="32" cy="2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5" y="8735"/>
                            <a:ext cx="32" cy="2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2" y="9118"/>
                            <a:ext cx="32" cy="2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6" y="2267"/>
                            <a:ext cx="32" cy="2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docshape46"/>
                        <wps:cNvSpPr>
                          <a:spLocks/>
                        </wps:cNvSpPr>
                        <wps:spPr bwMode="auto">
                          <a:xfrm>
                            <a:off x="11190" y="8060"/>
                            <a:ext cx="87" cy="87"/>
                          </a:xfrm>
                          <a:custGeom>
                            <a:avLst/>
                            <a:gdLst>
                              <a:gd name="T0" fmla="+- 0 11278 11191"/>
                              <a:gd name="T1" fmla="*/ T0 w 87"/>
                              <a:gd name="T2" fmla="+- 0 8104 8060"/>
                              <a:gd name="T3" fmla="*/ 8104 h 87"/>
                              <a:gd name="T4" fmla="+- 0 11274 11191"/>
                              <a:gd name="T5" fmla="*/ T4 w 87"/>
                              <a:gd name="T6" fmla="+- 0 8087 8060"/>
                              <a:gd name="T7" fmla="*/ 8087 h 87"/>
                              <a:gd name="T8" fmla="+- 0 11265 11191"/>
                              <a:gd name="T9" fmla="*/ T8 w 87"/>
                              <a:gd name="T10" fmla="+- 0 8073 8060"/>
                              <a:gd name="T11" fmla="*/ 8073 h 87"/>
                              <a:gd name="T12" fmla="+- 0 11251 11191"/>
                              <a:gd name="T13" fmla="*/ T12 w 87"/>
                              <a:gd name="T14" fmla="+- 0 8064 8060"/>
                              <a:gd name="T15" fmla="*/ 8064 h 87"/>
                              <a:gd name="T16" fmla="+- 0 11234 11191"/>
                              <a:gd name="T17" fmla="*/ T16 w 87"/>
                              <a:gd name="T18" fmla="+- 0 8060 8060"/>
                              <a:gd name="T19" fmla="*/ 8060 h 87"/>
                              <a:gd name="T20" fmla="+- 0 11217 11191"/>
                              <a:gd name="T21" fmla="*/ T20 w 87"/>
                              <a:gd name="T22" fmla="+- 0 8064 8060"/>
                              <a:gd name="T23" fmla="*/ 8064 h 87"/>
                              <a:gd name="T24" fmla="+- 0 11203 11191"/>
                              <a:gd name="T25" fmla="*/ T24 w 87"/>
                              <a:gd name="T26" fmla="+- 0 8073 8060"/>
                              <a:gd name="T27" fmla="*/ 8073 h 87"/>
                              <a:gd name="T28" fmla="+- 0 11194 11191"/>
                              <a:gd name="T29" fmla="*/ T28 w 87"/>
                              <a:gd name="T30" fmla="+- 0 8087 8060"/>
                              <a:gd name="T31" fmla="*/ 8087 h 87"/>
                              <a:gd name="T32" fmla="+- 0 11191 11191"/>
                              <a:gd name="T33" fmla="*/ T32 w 87"/>
                              <a:gd name="T34" fmla="+- 0 8104 8060"/>
                              <a:gd name="T35" fmla="*/ 8104 h 87"/>
                              <a:gd name="T36" fmla="+- 0 11194 11191"/>
                              <a:gd name="T37" fmla="*/ T36 w 87"/>
                              <a:gd name="T38" fmla="+- 0 8121 8060"/>
                              <a:gd name="T39" fmla="*/ 8121 h 87"/>
                              <a:gd name="T40" fmla="+- 0 11203 11191"/>
                              <a:gd name="T41" fmla="*/ T40 w 87"/>
                              <a:gd name="T42" fmla="+- 0 8135 8060"/>
                              <a:gd name="T43" fmla="*/ 8135 h 87"/>
                              <a:gd name="T44" fmla="+- 0 11217 11191"/>
                              <a:gd name="T45" fmla="*/ T44 w 87"/>
                              <a:gd name="T46" fmla="+- 0 8144 8060"/>
                              <a:gd name="T47" fmla="*/ 8144 h 87"/>
                              <a:gd name="T48" fmla="+- 0 11234 11191"/>
                              <a:gd name="T49" fmla="*/ T48 w 87"/>
                              <a:gd name="T50" fmla="+- 0 8147 8060"/>
                              <a:gd name="T51" fmla="*/ 8147 h 87"/>
                              <a:gd name="T52" fmla="+- 0 11251 11191"/>
                              <a:gd name="T53" fmla="*/ T52 w 87"/>
                              <a:gd name="T54" fmla="+- 0 8144 8060"/>
                              <a:gd name="T55" fmla="*/ 8144 h 87"/>
                              <a:gd name="T56" fmla="+- 0 11265 11191"/>
                              <a:gd name="T57" fmla="*/ T56 w 87"/>
                              <a:gd name="T58" fmla="+- 0 8135 8060"/>
                              <a:gd name="T59" fmla="*/ 8135 h 87"/>
                              <a:gd name="T60" fmla="+- 0 11274 11191"/>
                              <a:gd name="T61" fmla="*/ T60 w 87"/>
                              <a:gd name="T62" fmla="+- 0 8121 8060"/>
                              <a:gd name="T63" fmla="*/ 8121 h 87"/>
                              <a:gd name="T64" fmla="+- 0 11278 11191"/>
                              <a:gd name="T65" fmla="*/ T64 w 87"/>
                              <a:gd name="T66" fmla="+- 0 8104 8060"/>
                              <a:gd name="T67" fmla="*/ 8104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4"/>
                                </a:move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2" y="75"/>
                                </a:lnTo>
                                <a:lnTo>
                                  <a:pt x="26" y="84"/>
                                </a:lnTo>
                                <a:lnTo>
                                  <a:pt x="43" y="87"/>
                                </a:lnTo>
                                <a:lnTo>
                                  <a:pt x="60" y="84"/>
                                </a:lnTo>
                                <a:lnTo>
                                  <a:pt x="74" y="75"/>
                                </a:lnTo>
                                <a:lnTo>
                                  <a:pt x="83" y="61"/>
                                </a:lnTo>
                                <a:lnTo>
                                  <a:pt x="8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47"/>
                        <wps:cNvSpPr>
                          <a:spLocks/>
                        </wps:cNvSpPr>
                        <wps:spPr bwMode="auto">
                          <a:xfrm>
                            <a:off x="11215" y="8085"/>
                            <a:ext cx="38" cy="38"/>
                          </a:xfrm>
                          <a:custGeom>
                            <a:avLst/>
                            <a:gdLst>
                              <a:gd name="T0" fmla="+- 0 11244 11216"/>
                              <a:gd name="T1" fmla="*/ T0 w 38"/>
                              <a:gd name="T2" fmla="+- 0 8085 8085"/>
                              <a:gd name="T3" fmla="*/ 8085 h 38"/>
                              <a:gd name="T4" fmla="+- 0 11224 11216"/>
                              <a:gd name="T5" fmla="*/ T4 w 38"/>
                              <a:gd name="T6" fmla="+- 0 8085 8085"/>
                              <a:gd name="T7" fmla="*/ 8085 h 38"/>
                              <a:gd name="T8" fmla="+- 0 11216 11216"/>
                              <a:gd name="T9" fmla="*/ T8 w 38"/>
                              <a:gd name="T10" fmla="+- 0 8094 8085"/>
                              <a:gd name="T11" fmla="*/ 8094 h 38"/>
                              <a:gd name="T12" fmla="+- 0 11216 11216"/>
                              <a:gd name="T13" fmla="*/ T12 w 38"/>
                              <a:gd name="T14" fmla="+- 0 8114 8085"/>
                              <a:gd name="T15" fmla="*/ 8114 h 38"/>
                              <a:gd name="T16" fmla="+- 0 11224 11216"/>
                              <a:gd name="T17" fmla="*/ T16 w 38"/>
                              <a:gd name="T18" fmla="+- 0 8122 8085"/>
                              <a:gd name="T19" fmla="*/ 8122 h 38"/>
                              <a:gd name="T20" fmla="+- 0 11244 11216"/>
                              <a:gd name="T21" fmla="*/ T20 w 38"/>
                              <a:gd name="T22" fmla="+- 0 8122 8085"/>
                              <a:gd name="T23" fmla="*/ 8122 h 38"/>
                              <a:gd name="T24" fmla="+- 0 11253 11216"/>
                              <a:gd name="T25" fmla="*/ T24 w 38"/>
                              <a:gd name="T26" fmla="+- 0 8114 8085"/>
                              <a:gd name="T27" fmla="*/ 8114 h 38"/>
                              <a:gd name="T28" fmla="+- 0 11253 11216"/>
                              <a:gd name="T29" fmla="*/ T28 w 38"/>
                              <a:gd name="T30" fmla="+- 0 8104 8085"/>
                              <a:gd name="T31" fmla="*/ 8104 h 38"/>
                              <a:gd name="T32" fmla="+- 0 11253 11216"/>
                              <a:gd name="T33" fmla="*/ T32 w 38"/>
                              <a:gd name="T34" fmla="+- 0 8094 8085"/>
                              <a:gd name="T35" fmla="*/ 8094 h 38"/>
                              <a:gd name="T36" fmla="+- 0 11244 11216"/>
                              <a:gd name="T37" fmla="*/ T36 w 38"/>
                              <a:gd name="T38" fmla="+- 0 8085 8085"/>
                              <a:gd name="T39" fmla="*/ 808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28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"/>
                                </a:lnTo>
                                <a:lnTo>
                                  <a:pt x="8" y="37"/>
                                </a:lnTo>
                                <a:lnTo>
                                  <a:pt x="28" y="37"/>
                                </a:lnTo>
                                <a:lnTo>
                                  <a:pt x="37" y="29"/>
                                </a:lnTo>
                                <a:lnTo>
                                  <a:pt x="37" y="19"/>
                                </a:lnTo>
                                <a:lnTo>
                                  <a:pt x="37" y="9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2" y="9532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2" y="7673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docshape50"/>
                        <wps:cNvSpPr>
                          <a:spLocks/>
                        </wps:cNvSpPr>
                        <wps:spPr bwMode="auto">
                          <a:xfrm>
                            <a:off x="9008" y="3336"/>
                            <a:ext cx="87" cy="87"/>
                          </a:xfrm>
                          <a:custGeom>
                            <a:avLst/>
                            <a:gdLst>
                              <a:gd name="T0" fmla="+- 0 9096 9009"/>
                              <a:gd name="T1" fmla="*/ T0 w 87"/>
                              <a:gd name="T2" fmla="+- 0 3380 3337"/>
                              <a:gd name="T3" fmla="*/ 3380 h 87"/>
                              <a:gd name="T4" fmla="+- 0 9092 9009"/>
                              <a:gd name="T5" fmla="*/ T4 w 87"/>
                              <a:gd name="T6" fmla="+- 0 3363 3337"/>
                              <a:gd name="T7" fmla="*/ 3363 h 87"/>
                              <a:gd name="T8" fmla="+- 0 9083 9009"/>
                              <a:gd name="T9" fmla="*/ T8 w 87"/>
                              <a:gd name="T10" fmla="+- 0 3350 3337"/>
                              <a:gd name="T11" fmla="*/ 3350 h 87"/>
                              <a:gd name="T12" fmla="+- 0 9069 9009"/>
                              <a:gd name="T13" fmla="*/ T12 w 87"/>
                              <a:gd name="T14" fmla="+- 0 3340 3337"/>
                              <a:gd name="T15" fmla="*/ 3340 h 87"/>
                              <a:gd name="T16" fmla="+- 0 9052 9009"/>
                              <a:gd name="T17" fmla="*/ T16 w 87"/>
                              <a:gd name="T18" fmla="+- 0 3337 3337"/>
                              <a:gd name="T19" fmla="*/ 3337 h 87"/>
                              <a:gd name="T20" fmla="+- 0 9035 9009"/>
                              <a:gd name="T21" fmla="*/ T20 w 87"/>
                              <a:gd name="T22" fmla="+- 0 3340 3337"/>
                              <a:gd name="T23" fmla="*/ 3340 h 87"/>
                              <a:gd name="T24" fmla="+- 0 9022 9009"/>
                              <a:gd name="T25" fmla="*/ T24 w 87"/>
                              <a:gd name="T26" fmla="+- 0 3350 3337"/>
                              <a:gd name="T27" fmla="*/ 3350 h 87"/>
                              <a:gd name="T28" fmla="+- 0 9012 9009"/>
                              <a:gd name="T29" fmla="*/ T28 w 87"/>
                              <a:gd name="T30" fmla="+- 0 3363 3337"/>
                              <a:gd name="T31" fmla="*/ 3363 h 87"/>
                              <a:gd name="T32" fmla="+- 0 9009 9009"/>
                              <a:gd name="T33" fmla="*/ T32 w 87"/>
                              <a:gd name="T34" fmla="+- 0 3380 3337"/>
                              <a:gd name="T35" fmla="*/ 3380 h 87"/>
                              <a:gd name="T36" fmla="+- 0 9012 9009"/>
                              <a:gd name="T37" fmla="*/ T36 w 87"/>
                              <a:gd name="T38" fmla="+- 0 3397 3337"/>
                              <a:gd name="T39" fmla="*/ 3397 h 87"/>
                              <a:gd name="T40" fmla="+- 0 9022 9009"/>
                              <a:gd name="T41" fmla="*/ T40 w 87"/>
                              <a:gd name="T42" fmla="+- 0 3411 3337"/>
                              <a:gd name="T43" fmla="*/ 3411 h 87"/>
                              <a:gd name="T44" fmla="+- 0 9035 9009"/>
                              <a:gd name="T45" fmla="*/ T44 w 87"/>
                              <a:gd name="T46" fmla="+- 0 3420 3337"/>
                              <a:gd name="T47" fmla="*/ 3420 h 87"/>
                              <a:gd name="T48" fmla="+- 0 9052 9009"/>
                              <a:gd name="T49" fmla="*/ T48 w 87"/>
                              <a:gd name="T50" fmla="+- 0 3424 3337"/>
                              <a:gd name="T51" fmla="*/ 3424 h 87"/>
                              <a:gd name="T52" fmla="+- 0 9069 9009"/>
                              <a:gd name="T53" fmla="*/ T52 w 87"/>
                              <a:gd name="T54" fmla="+- 0 3420 3337"/>
                              <a:gd name="T55" fmla="*/ 3420 h 87"/>
                              <a:gd name="T56" fmla="+- 0 9083 9009"/>
                              <a:gd name="T57" fmla="*/ T56 w 87"/>
                              <a:gd name="T58" fmla="+- 0 3411 3337"/>
                              <a:gd name="T59" fmla="*/ 3411 h 87"/>
                              <a:gd name="T60" fmla="+- 0 9092 9009"/>
                              <a:gd name="T61" fmla="*/ T60 w 87"/>
                              <a:gd name="T62" fmla="+- 0 3397 3337"/>
                              <a:gd name="T63" fmla="*/ 3397 h 87"/>
                              <a:gd name="T64" fmla="+- 0 9096 9009"/>
                              <a:gd name="T65" fmla="*/ T64 w 87"/>
                              <a:gd name="T66" fmla="+- 0 3380 3337"/>
                              <a:gd name="T67" fmla="*/ 338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3"/>
                                </a:moveTo>
                                <a:lnTo>
                                  <a:pt x="83" y="26"/>
                                </a:lnTo>
                                <a:lnTo>
                                  <a:pt x="74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4"/>
                                </a:lnTo>
                                <a:lnTo>
                                  <a:pt x="26" y="83"/>
                                </a:lnTo>
                                <a:lnTo>
                                  <a:pt x="43" y="87"/>
                                </a:lnTo>
                                <a:lnTo>
                                  <a:pt x="60" y="83"/>
                                </a:lnTo>
                                <a:lnTo>
                                  <a:pt x="74" y="74"/>
                                </a:lnTo>
                                <a:lnTo>
                                  <a:pt x="83" y="60"/>
                                </a:lnTo>
                                <a:lnTo>
                                  <a:pt x="8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51"/>
                        <wps:cNvSpPr>
                          <a:spLocks/>
                        </wps:cNvSpPr>
                        <wps:spPr bwMode="auto">
                          <a:xfrm>
                            <a:off x="9033" y="3361"/>
                            <a:ext cx="38" cy="38"/>
                          </a:xfrm>
                          <a:custGeom>
                            <a:avLst/>
                            <a:gdLst>
                              <a:gd name="T0" fmla="+- 0 9063 9034"/>
                              <a:gd name="T1" fmla="*/ T0 w 38"/>
                              <a:gd name="T2" fmla="+- 0 3362 3362"/>
                              <a:gd name="T3" fmla="*/ 3362 h 38"/>
                              <a:gd name="T4" fmla="+- 0 9042 9034"/>
                              <a:gd name="T5" fmla="*/ T4 w 38"/>
                              <a:gd name="T6" fmla="+- 0 3362 3362"/>
                              <a:gd name="T7" fmla="*/ 3362 h 38"/>
                              <a:gd name="T8" fmla="+- 0 9034 9034"/>
                              <a:gd name="T9" fmla="*/ T8 w 38"/>
                              <a:gd name="T10" fmla="+- 0 3370 3362"/>
                              <a:gd name="T11" fmla="*/ 3370 h 38"/>
                              <a:gd name="T12" fmla="+- 0 9034 9034"/>
                              <a:gd name="T13" fmla="*/ T12 w 38"/>
                              <a:gd name="T14" fmla="+- 0 3391 3362"/>
                              <a:gd name="T15" fmla="*/ 3391 h 38"/>
                              <a:gd name="T16" fmla="+- 0 9042 9034"/>
                              <a:gd name="T17" fmla="*/ T16 w 38"/>
                              <a:gd name="T18" fmla="+- 0 3399 3362"/>
                              <a:gd name="T19" fmla="*/ 3399 h 38"/>
                              <a:gd name="T20" fmla="+- 0 9063 9034"/>
                              <a:gd name="T21" fmla="*/ T20 w 38"/>
                              <a:gd name="T22" fmla="+- 0 3399 3362"/>
                              <a:gd name="T23" fmla="*/ 3399 h 38"/>
                              <a:gd name="T24" fmla="+- 0 9071 9034"/>
                              <a:gd name="T25" fmla="*/ T24 w 38"/>
                              <a:gd name="T26" fmla="+- 0 3391 3362"/>
                              <a:gd name="T27" fmla="*/ 3391 h 38"/>
                              <a:gd name="T28" fmla="+- 0 9071 9034"/>
                              <a:gd name="T29" fmla="*/ T28 w 38"/>
                              <a:gd name="T30" fmla="+- 0 3380 3362"/>
                              <a:gd name="T31" fmla="*/ 3380 h 38"/>
                              <a:gd name="T32" fmla="+- 0 9071 9034"/>
                              <a:gd name="T33" fmla="*/ T32 w 38"/>
                              <a:gd name="T34" fmla="+- 0 3370 3362"/>
                              <a:gd name="T35" fmla="*/ 3370 h 38"/>
                              <a:gd name="T36" fmla="+- 0 9063 9034"/>
                              <a:gd name="T37" fmla="*/ T36 w 38"/>
                              <a:gd name="T38" fmla="+- 0 3362 3362"/>
                              <a:gd name="T39" fmla="*/ 3362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2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9"/>
                                </a:lnTo>
                                <a:lnTo>
                                  <a:pt x="8" y="37"/>
                                </a:lnTo>
                                <a:lnTo>
                                  <a:pt x="29" y="37"/>
                                </a:lnTo>
                                <a:lnTo>
                                  <a:pt x="37" y="29"/>
                                </a:lnTo>
                                <a:lnTo>
                                  <a:pt x="37" y="18"/>
                                </a:lnTo>
                                <a:lnTo>
                                  <a:pt x="37" y="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52"/>
                        <wps:cNvSpPr>
                          <a:spLocks/>
                        </wps:cNvSpPr>
                        <wps:spPr bwMode="auto">
                          <a:xfrm>
                            <a:off x="9143" y="6905"/>
                            <a:ext cx="87" cy="87"/>
                          </a:xfrm>
                          <a:custGeom>
                            <a:avLst/>
                            <a:gdLst>
                              <a:gd name="T0" fmla="+- 0 9230 9144"/>
                              <a:gd name="T1" fmla="*/ T0 w 87"/>
                              <a:gd name="T2" fmla="+- 0 6949 6906"/>
                              <a:gd name="T3" fmla="*/ 6949 h 87"/>
                              <a:gd name="T4" fmla="+- 0 9227 9144"/>
                              <a:gd name="T5" fmla="*/ T4 w 87"/>
                              <a:gd name="T6" fmla="+- 0 6932 6906"/>
                              <a:gd name="T7" fmla="*/ 6932 h 87"/>
                              <a:gd name="T8" fmla="+- 0 9218 9144"/>
                              <a:gd name="T9" fmla="*/ T8 w 87"/>
                              <a:gd name="T10" fmla="+- 0 6918 6906"/>
                              <a:gd name="T11" fmla="*/ 6918 h 87"/>
                              <a:gd name="T12" fmla="+- 0 9204 9144"/>
                              <a:gd name="T13" fmla="*/ T12 w 87"/>
                              <a:gd name="T14" fmla="+- 0 6909 6906"/>
                              <a:gd name="T15" fmla="*/ 6909 h 87"/>
                              <a:gd name="T16" fmla="+- 0 9187 9144"/>
                              <a:gd name="T17" fmla="*/ T16 w 87"/>
                              <a:gd name="T18" fmla="+- 0 6906 6906"/>
                              <a:gd name="T19" fmla="*/ 6906 h 87"/>
                              <a:gd name="T20" fmla="+- 0 9170 9144"/>
                              <a:gd name="T21" fmla="*/ T20 w 87"/>
                              <a:gd name="T22" fmla="+- 0 6909 6906"/>
                              <a:gd name="T23" fmla="*/ 6909 h 87"/>
                              <a:gd name="T24" fmla="+- 0 9156 9144"/>
                              <a:gd name="T25" fmla="*/ T24 w 87"/>
                              <a:gd name="T26" fmla="+- 0 6918 6906"/>
                              <a:gd name="T27" fmla="*/ 6918 h 87"/>
                              <a:gd name="T28" fmla="+- 0 9147 9144"/>
                              <a:gd name="T29" fmla="*/ T28 w 87"/>
                              <a:gd name="T30" fmla="+- 0 6932 6906"/>
                              <a:gd name="T31" fmla="*/ 6932 h 87"/>
                              <a:gd name="T32" fmla="+- 0 9144 9144"/>
                              <a:gd name="T33" fmla="*/ T32 w 87"/>
                              <a:gd name="T34" fmla="+- 0 6949 6906"/>
                              <a:gd name="T35" fmla="*/ 6949 h 87"/>
                              <a:gd name="T36" fmla="+- 0 9147 9144"/>
                              <a:gd name="T37" fmla="*/ T36 w 87"/>
                              <a:gd name="T38" fmla="+- 0 6966 6906"/>
                              <a:gd name="T39" fmla="*/ 6966 h 87"/>
                              <a:gd name="T40" fmla="+- 0 9156 9144"/>
                              <a:gd name="T41" fmla="*/ T40 w 87"/>
                              <a:gd name="T42" fmla="+- 0 6980 6906"/>
                              <a:gd name="T43" fmla="*/ 6980 h 87"/>
                              <a:gd name="T44" fmla="+- 0 9170 9144"/>
                              <a:gd name="T45" fmla="*/ T44 w 87"/>
                              <a:gd name="T46" fmla="+- 0 6989 6906"/>
                              <a:gd name="T47" fmla="*/ 6989 h 87"/>
                              <a:gd name="T48" fmla="+- 0 9187 9144"/>
                              <a:gd name="T49" fmla="*/ T48 w 87"/>
                              <a:gd name="T50" fmla="+- 0 6992 6906"/>
                              <a:gd name="T51" fmla="*/ 6992 h 87"/>
                              <a:gd name="T52" fmla="+- 0 9204 9144"/>
                              <a:gd name="T53" fmla="*/ T52 w 87"/>
                              <a:gd name="T54" fmla="+- 0 6989 6906"/>
                              <a:gd name="T55" fmla="*/ 6989 h 87"/>
                              <a:gd name="T56" fmla="+- 0 9218 9144"/>
                              <a:gd name="T57" fmla="*/ T56 w 87"/>
                              <a:gd name="T58" fmla="+- 0 6980 6906"/>
                              <a:gd name="T59" fmla="*/ 6980 h 87"/>
                              <a:gd name="T60" fmla="+- 0 9227 9144"/>
                              <a:gd name="T61" fmla="*/ T60 w 87"/>
                              <a:gd name="T62" fmla="+- 0 6966 6906"/>
                              <a:gd name="T63" fmla="*/ 6966 h 87"/>
                              <a:gd name="T64" fmla="+- 0 9230 9144"/>
                              <a:gd name="T65" fmla="*/ T64 w 87"/>
                              <a:gd name="T66" fmla="+- 0 6949 6906"/>
                              <a:gd name="T67" fmla="*/ 694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6" y="43"/>
                                </a:moveTo>
                                <a:lnTo>
                                  <a:pt x="83" y="26"/>
                                </a:lnTo>
                                <a:lnTo>
                                  <a:pt x="74" y="12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4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4" y="74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53"/>
                        <wps:cNvSpPr>
                          <a:spLocks/>
                        </wps:cNvSpPr>
                        <wps:spPr bwMode="auto">
                          <a:xfrm>
                            <a:off x="9168" y="6930"/>
                            <a:ext cx="38" cy="38"/>
                          </a:xfrm>
                          <a:custGeom>
                            <a:avLst/>
                            <a:gdLst>
                              <a:gd name="T0" fmla="+- 0 9197 9168"/>
                              <a:gd name="T1" fmla="*/ T0 w 38"/>
                              <a:gd name="T2" fmla="+- 0 6930 6930"/>
                              <a:gd name="T3" fmla="*/ 6930 h 38"/>
                              <a:gd name="T4" fmla="+- 0 9177 9168"/>
                              <a:gd name="T5" fmla="*/ T4 w 38"/>
                              <a:gd name="T6" fmla="+- 0 6930 6930"/>
                              <a:gd name="T7" fmla="*/ 6930 h 38"/>
                              <a:gd name="T8" fmla="+- 0 9168 9168"/>
                              <a:gd name="T9" fmla="*/ T8 w 38"/>
                              <a:gd name="T10" fmla="+- 0 6939 6930"/>
                              <a:gd name="T11" fmla="*/ 6939 h 38"/>
                              <a:gd name="T12" fmla="+- 0 9168 9168"/>
                              <a:gd name="T13" fmla="*/ T12 w 38"/>
                              <a:gd name="T14" fmla="+- 0 6959 6930"/>
                              <a:gd name="T15" fmla="*/ 6959 h 38"/>
                              <a:gd name="T16" fmla="+- 0 9177 9168"/>
                              <a:gd name="T17" fmla="*/ T16 w 38"/>
                              <a:gd name="T18" fmla="+- 0 6968 6930"/>
                              <a:gd name="T19" fmla="*/ 6968 h 38"/>
                              <a:gd name="T20" fmla="+- 0 9197 9168"/>
                              <a:gd name="T21" fmla="*/ T20 w 38"/>
                              <a:gd name="T22" fmla="+- 0 6968 6930"/>
                              <a:gd name="T23" fmla="*/ 6968 h 38"/>
                              <a:gd name="T24" fmla="+- 0 9205 9168"/>
                              <a:gd name="T25" fmla="*/ T24 w 38"/>
                              <a:gd name="T26" fmla="+- 0 6959 6930"/>
                              <a:gd name="T27" fmla="*/ 6959 h 38"/>
                              <a:gd name="T28" fmla="+- 0 9205 9168"/>
                              <a:gd name="T29" fmla="*/ T28 w 38"/>
                              <a:gd name="T30" fmla="+- 0 6949 6930"/>
                              <a:gd name="T31" fmla="*/ 6949 h 38"/>
                              <a:gd name="T32" fmla="+- 0 9205 9168"/>
                              <a:gd name="T33" fmla="*/ T32 w 38"/>
                              <a:gd name="T34" fmla="+- 0 6939 6930"/>
                              <a:gd name="T35" fmla="*/ 6939 h 38"/>
                              <a:gd name="T36" fmla="+- 0 9197 9168"/>
                              <a:gd name="T37" fmla="*/ T36 w 38"/>
                              <a:gd name="T38" fmla="+- 0 6930 6930"/>
                              <a:gd name="T39" fmla="*/ 6930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2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"/>
                                </a:lnTo>
                                <a:lnTo>
                                  <a:pt x="9" y="38"/>
                                </a:lnTo>
                                <a:lnTo>
                                  <a:pt x="29" y="38"/>
                                </a:lnTo>
                                <a:lnTo>
                                  <a:pt x="37" y="29"/>
                                </a:lnTo>
                                <a:lnTo>
                                  <a:pt x="37" y="19"/>
                                </a:lnTo>
                                <a:lnTo>
                                  <a:pt x="37" y="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54"/>
                        <wps:cNvSpPr>
                          <a:spLocks/>
                        </wps:cNvSpPr>
                        <wps:spPr bwMode="auto">
                          <a:xfrm>
                            <a:off x="8736" y="2836"/>
                            <a:ext cx="43" cy="43"/>
                          </a:xfrm>
                          <a:custGeom>
                            <a:avLst/>
                            <a:gdLst>
                              <a:gd name="T0" fmla="+- 0 8779 8737"/>
                              <a:gd name="T1" fmla="*/ T0 w 43"/>
                              <a:gd name="T2" fmla="+- 0 2846 2837"/>
                              <a:gd name="T3" fmla="*/ 2846 h 43"/>
                              <a:gd name="T4" fmla="+- 0 8770 8737"/>
                              <a:gd name="T5" fmla="*/ T4 w 43"/>
                              <a:gd name="T6" fmla="+- 0 2837 2837"/>
                              <a:gd name="T7" fmla="*/ 2837 h 43"/>
                              <a:gd name="T8" fmla="+- 0 8746 8737"/>
                              <a:gd name="T9" fmla="*/ T8 w 43"/>
                              <a:gd name="T10" fmla="+- 0 2837 2837"/>
                              <a:gd name="T11" fmla="*/ 2837 h 43"/>
                              <a:gd name="T12" fmla="+- 0 8737 8737"/>
                              <a:gd name="T13" fmla="*/ T12 w 43"/>
                              <a:gd name="T14" fmla="+- 0 2846 2837"/>
                              <a:gd name="T15" fmla="*/ 2846 h 43"/>
                              <a:gd name="T16" fmla="+- 0 8737 8737"/>
                              <a:gd name="T17" fmla="*/ T16 w 43"/>
                              <a:gd name="T18" fmla="+- 0 2870 2837"/>
                              <a:gd name="T19" fmla="*/ 2870 h 43"/>
                              <a:gd name="T20" fmla="+- 0 8746 8737"/>
                              <a:gd name="T21" fmla="*/ T20 w 43"/>
                              <a:gd name="T22" fmla="+- 0 2879 2837"/>
                              <a:gd name="T23" fmla="*/ 2879 h 43"/>
                              <a:gd name="T24" fmla="+- 0 8770 8737"/>
                              <a:gd name="T25" fmla="*/ T24 w 43"/>
                              <a:gd name="T26" fmla="+- 0 2879 2837"/>
                              <a:gd name="T27" fmla="*/ 2879 h 43"/>
                              <a:gd name="T28" fmla="+- 0 8779 8737"/>
                              <a:gd name="T29" fmla="*/ T28 w 43"/>
                              <a:gd name="T30" fmla="+- 0 2870 2837"/>
                              <a:gd name="T31" fmla="*/ 2870 h 43"/>
                              <a:gd name="T32" fmla="+- 0 8779 8737"/>
                              <a:gd name="T33" fmla="*/ T32 w 43"/>
                              <a:gd name="T34" fmla="+- 0 2858 2837"/>
                              <a:gd name="T35" fmla="*/ 2858 h 43"/>
                              <a:gd name="T36" fmla="+- 0 8779 8737"/>
                              <a:gd name="T37" fmla="*/ T36 w 43"/>
                              <a:gd name="T38" fmla="+- 0 2846 2837"/>
                              <a:gd name="T39" fmla="*/ 2846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2" y="9"/>
                                </a:moveTo>
                                <a:lnTo>
                                  <a:pt x="3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3"/>
                                </a:lnTo>
                                <a:lnTo>
                                  <a:pt x="9" y="42"/>
                                </a:lnTo>
                                <a:lnTo>
                                  <a:pt x="33" y="42"/>
                                </a:lnTo>
                                <a:lnTo>
                                  <a:pt x="42" y="33"/>
                                </a:lnTo>
                                <a:lnTo>
                                  <a:pt x="42" y="21"/>
                                </a:lnTo>
                                <a:lnTo>
                                  <a:pt x="42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55"/>
                        <wps:cNvSpPr>
                          <a:spLocks/>
                        </wps:cNvSpPr>
                        <wps:spPr bwMode="auto">
                          <a:xfrm>
                            <a:off x="8749" y="2848"/>
                            <a:ext cx="19" cy="19"/>
                          </a:xfrm>
                          <a:custGeom>
                            <a:avLst/>
                            <a:gdLst>
                              <a:gd name="T0" fmla="+- 0 8763 8749"/>
                              <a:gd name="T1" fmla="*/ T0 w 19"/>
                              <a:gd name="T2" fmla="+- 0 2849 2849"/>
                              <a:gd name="T3" fmla="*/ 2849 h 19"/>
                              <a:gd name="T4" fmla="+- 0 8753 8749"/>
                              <a:gd name="T5" fmla="*/ T4 w 19"/>
                              <a:gd name="T6" fmla="+- 0 2849 2849"/>
                              <a:gd name="T7" fmla="*/ 2849 h 19"/>
                              <a:gd name="T8" fmla="+- 0 8749 8749"/>
                              <a:gd name="T9" fmla="*/ T8 w 19"/>
                              <a:gd name="T10" fmla="+- 0 2853 2849"/>
                              <a:gd name="T11" fmla="*/ 2853 h 19"/>
                              <a:gd name="T12" fmla="+- 0 8749 8749"/>
                              <a:gd name="T13" fmla="*/ T12 w 19"/>
                              <a:gd name="T14" fmla="+- 0 2863 2849"/>
                              <a:gd name="T15" fmla="*/ 2863 h 19"/>
                              <a:gd name="T16" fmla="+- 0 8753 8749"/>
                              <a:gd name="T17" fmla="*/ T16 w 19"/>
                              <a:gd name="T18" fmla="+- 0 2867 2849"/>
                              <a:gd name="T19" fmla="*/ 2867 h 19"/>
                              <a:gd name="T20" fmla="+- 0 8763 8749"/>
                              <a:gd name="T21" fmla="*/ T20 w 19"/>
                              <a:gd name="T22" fmla="+- 0 2867 2849"/>
                              <a:gd name="T23" fmla="*/ 2867 h 19"/>
                              <a:gd name="T24" fmla="+- 0 8767 8749"/>
                              <a:gd name="T25" fmla="*/ T24 w 19"/>
                              <a:gd name="T26" fmla="+- 0 2863 2849"/>
                              <a:gd name="T27" fmla="*/ 2863 h 19"/>
                              <a:gd name="T28" fmla="+- 0 8767 8749"/>
                              <a:gd name="T29" fmla="*/ T28 w 19"/>
                              <a:gd name="T30" fmla="+- 0 2858 2849"/>
                              <a:gd name="T31" fmla="*/ 2858 h 19"/>
                              <a:gd name="T32" fmla="+- 0 8767 8749"/>
                              <a:gd name="T33" fmla="*/ T32 w 19"/>
                              <a:gd name="T34" fmla="+- 0 2853 2849"/>
                              <a:gd name="T35" fmla="*/ 2853 h 19"/>
                              <a:gd name="T36" fmla="+- 0 8763 8749"/>
                              <a:gd name="T37" fmla="*/ T36 w 19"/>
                              <a:gd name="T38" fmla="+- 0 2849 2849"/>
                              <a:gd name="T39" fmla="*/ 284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4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14" y="18"/>
                                </a:lnTo>
                                <a:lnTo>
                                  <a:pt x="18" y="14"/>
                                </a:lnTo>
                                <a:lnTo>
                                  <a:pt x="18" y="9"/>
                                </a:lnTo>
                                <a:lnTo>
                                  <a:pt x="18" y="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56"/>
                        <wps:cNvSpPr>
                          <a:spLocks/>
                        </wps:cNvSpPr>
                        <wps:spPr bwMode="auto">
                          <a:xfrm>
                            <a:off x="11354" y="6108"/>
                            <a:ext cx="41" cy="41"/>
                          </a:xfrm>
                          <a:custGeom>
                            <a:avLst/>
                            <a:gdLst>
                              <a:gd name="T0" fmla="+- 0 11396 11355"/>
                              <a:gd name="T1" fmla="*/ T0 w 41"/>
                              <a:gd name="T2" fmla="+- 0 6117 6108"/>
                              <a:gd name="T3" fmla="*/ 6117 h 41"/>
                              <a:gd name="T4" fmla="+- 0 11386 11355"/>
                              <a:gd name="T5" fmla="*/ T4 w 41"/>
                              <a:gd name="T6" fmla="+- 0 6108 6108"/>
                              <a:gd name="T7" fmla="*/ 6108 h 41"/>
                              <a:gd name="T8" fmla="+- 0 11364 11355"/>
                              <a:gd name="T9" fmla="*/ T8 w 41"/>
                              <a:gd name="T10" fmla="+- 0 6108 6108"/>
                              <a:gd name="T11" fmla="*/ 6108 h 41"/>
                              <a:gd name="T12" fmla="+- 0 11355 11355"/>
                              <a:gd name="T13" fmla="*/ T12 w 41"/>
                              <a:gd name="T14" fmla="+- 0 6117 6108"/>
                              <a:gd name="T15" fmla="*/ 6117 h 41"/>
                              <a:gd name="T16" fmla="+- 0 11355 11355"/>
                              <a:gd name="T17" fmla="*/ T16 w 41"/>
                              <a:gd name="T18" fmla="+- 0 6140 6108"/>
                              <a:gd name="T19" fmla="*/ 6140 h 41"/>
                              <a:gd name="T20" fmla="+- 0 11364 11355"/>
                              <a:gd name="T21" fmla="*/ T20 w 41"/>
                              <a:gd name="T22" fmla="+- 0 6149 6108"/>
                              <a:gd name="T23" fmla="*/ 6149 h 41"/>
                              <a:gd name="T24" fmla="+- 0 11386 11355"/>
                              <a:gd name="T25" fmla="*/ T24 w 41"/>
                              <a:gd name="T26" fmla="+- 0 6149 6108"/>
                              <a:gd name="T27" fmla="*/ 6149 h 41"/>
                              <a:gd name="T28" fmla="+- 0 11396 11355"/>
                              <a:gd name="T29" fmla="*/ T28 w 41"/>
                              <a:gd name="T30" fmla="+- 0 6140 6108"/>
                              <a:gd name="T31" fmla="*/ 6140 h 41"/>
                              <a:gd name="T32" fmla="+- 0 11396 11355"/>
                              <a:gd name="T33" fmla="*/ T32 w 41"/>
                              <a:gd name="T34" fmla="+- 0 6129 6108"/>
                              <a:gd name="T35" fmla="*/ 6129 h 41"/>
                              <a:gd name="T36" fmla="+- 0 11396 11355"/>
                              <a:gd name="T37" fmla="*/ T36 w 41"/>
                              <a:gd name="T38" fmla="+- 0 6117 6108"/>
                              <a:gd name="T39" fmla="*/ 611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41" y="9"/>
                                </a:moveTo>
                                <a:lnTo>
                                  <a:pt x="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31" y="41"/>
                                </a:lnTo>
                                <a:lnTo>
                                  <a:pt x="41" y="32"/>
                                </a:lnTo>
                                <a:lnTo>
                                  <a:pt x="41" y="21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57"/>
                        <wps:cNvSpPr>
                          <a:spLocks/>
                        </wps:cNvSpPr>
                        <wps:spPr bwMode="auto">
                          <a:xfrm>
                            <a:off x="11366" y="6120"/>
                            <a:ext cx="18" cy="18"/>
                          </a:xfrm>
                          <a:custGeom>
                            <a:avLst/>
                            <a:gdLst>
                              <a:gd name="T0" fmla="+- 0 11380 11367"/>
                              <a:gd name="T1" fmla="*/ T0 w 18"/>
                              <a:gd name="T2" fmla="+- 0 6120 6120"/>
                              <a:gd name="T3" fmla="*/ 6120 h 18"/>
                              <a:gd name="T4" fmla="+- 0 11370 11367"/>
                              <a:gd name="T5" fmla="*/ T4 w 18"/>
                              <a:gd name="T6" fmla="+- 0 6120 6120"/>
                              <a:gd name="T7" fmla="*/ 6120 h 18"/>
                              <a:gd name="T8" fmla="+- 0 11367 11367"/>
                              <a:gd name="T9" fmla="*/ T8 w 18"/>
                              <a:gd name="T10" fmla="+- 0 6124 6120"/>
                              <a:gd name="T11" fmla="*/ 6124 h 18"/>
                              <a:gd name="T12" fmla="+- 0 11367 11367"/>
                              <a:gd name="T13" fmla="*/ T12 w 18"/>
                              <a:gd name="T14" fmla="+- 0 6134 6120"/>
                              <a:gd name="T15" fmla="*/ 6134 h 18"/>
                              <a:gd name="T16" fmla="+- 0 11370 11367"/>
                              <a:gd name="T17" fmla="*/ T16 w 18"/>
                              <a:gd name="T18" fmla="+- 0 6137 6120"/>
                              <a:gd name="T19" fmla="*/ 6137 h 18"/>
                              <a:gd name="T20" fmla="+- 0 11380 11367"/>
                              <a:gd name="T21" fmla="*/ T20 w 18"/>
                              <a:gd name="T22" fmla="+- 0 6137 6120"/>
                              <a:gd name="T23" fmla="*/ 6137 h 18"/>
                              <a:gd name="T24" fmla="+- 0 11384 11367"/>
                              <a:gd name="T25" fmla="*/ T24 w 18"/>
                              <a:gd name="T26" fmla="+- 0 6134 6120"/>
                              <a:gd name="T27" fmla="*/ 6134 h 18"/>
                              <a:gd name="T28" fmla="+- 0 11384 11367"/>
                              <a:gd name="T29" fmla="*/ T28 w 18"/>
                              <a:gd name="T30" fmla="+- 0 6129 6120"/>
                              <a:gd name="T31" fmla="*/ 6129 h 18"/>
                              <a:gd name="T32" fmla="+- 0 11384 11367"/>
                              <a:gd name="T33" fmla="*/ T32 w 18"/>
                              <a:gd name="T34" fmla="+- 0 6124 6120"/>
                              <a:gd name="T35" fmla="*/ 6124 h 18"/>
                              <a:gd name="T36" fmla="+- 0 11380 11367"/>
                              <a:gd name="T37" fmla="*/ T36 w 18"/>
                              <a:gd name="T38" fmla="+- 0 6120 6120"/>
                              <a:gd name="T39" fmla="*/ 6120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3" y="17"/>
                                </a:lnTo>
                                <a:lnTo>
                                  <a:pt x="13" y="17"/>
                                </a:lnTo>
                                <a:lnTo>
                                  <a:pt x="17" y="14"/>
                                </a:lnTo>
                                <a:lnTo>
                                  <a:pt x="17" y="9"/>
                                </a:lnTo>
                                <a:lnTo>
                                  <a:pt x="17" y="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58"/>
                        <wps:cNvSpPr>
                          <a:spLocks/>
                        </wps:cNvSpPr>
                        <wps:spPr bwMode="auto">
                          <a:xfrm>
                            <a:off x="9414" y="11392"/>
                            <a:ext cx="41" cy="41"/>
                          </a:xfrm>
                          <a:custGeom>
                            <a:avLst/>
                            <a:gdLst>
                              <a:gd name="T0" fmla="+- 0 9455 9415"/>
                              <a:gd name="T1" fmla="*/ T0 w 41"/>
                              <a:gd name="T2" fmla="+- 0 11402 11393"/>
                              <a:gd name="T3" fmla="*/ 11402 h 41"/>
                              <a:gd name="T4" fmla="+- 0 9446 9415"/>
                              <a:gd name="T5" fmla="*/ T4 w 41"/>
                              <a:gd name="T6" fmla="+- 0 11393 11393"/>
                              <a:gd name="T7" fmla="*/ 11393 h 41"/>
                              <a:gd name="T8" fmla="+- 0 9424 9415"/>
                              <a:gd name="T9" fmla="*/ T8 w 41"/>
                              <a:gd name="T10" fmla="+- 0 11393 11393"/>
                              <a:gd name="T11" fmla="*/ 11393 h 41"/>
                              <a:gd name="T12" fmla="+- 0 9415 9415"/>
                              <a:gd name="T13" fmla="*/ T12 w 41"/>
                              <a:gd name="T14" fmla="+- 0 11402 11393"/>
                              <a:gd name="T15" fmla="*/ 11402 h 41"/>
                              <a:gd name="T16" fmla="+- 0 9415 9415"/>
                              <a:gd name="T17" fmla="*/ T16 w 41"/>
                              <a:gd name="T18" fmla="+- 0 11424 11393"/>
                              <a:gd name="T19" fmla="*/ 11424 h 41"/>
                              <a:gd name="T20" fmla="+- 0 9424 9415"/>
                              <a:gd name="T21" fmla="*/ T20 w 41"/>
                              <a:gd name="T22" fmla="+- 0 11433 11393"/>
                              <a:gd name="T23" fmla="*/ 11433 h 41"/>
                              <a:gd name="T24" fmla="+- 0 9446 9415"/>
                              <a:gd name="T25" fmla="*/ T24 w 41"/>
                              <a:gd name="T26" fmla="+- 0 11433 11393"/>
                              <a:gd name="T27" fmla="*/ 11433 h 41"/>
                              <a:gd name="T28" fmla="+- 0 9455 9415"/>
                              <a:gd name="T29" fmla="*/ T28 w 41"/>
                              <a:gd name="T30" fmla="+- 0 11424 11393"/>
                              <a:gd name="T31" fmla="*/ 11424 h 41"/>
                              <a:gd name="T32" fmla="+- 0 9455 9415"/>
                              <a:gd name="T33" fmla="*/ T32 w 41"/>
                              <a:gd name="T34" fmla="+- 0 11413 11393"/>
                              <a:gd name="T35" fmla="*/ 11413 h 41"/>
                              <a:gd name="T36" fmla="+- 0 9455 9415"/>
                              <a:gd name="T37" fmla="*/ T36 w 41"/>
                              <a:gd name="T38" fmla="+- 0 11402 11393"/>
                              <a:gd name="T39" fmla="*/ 1140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40" y="9"/>
                                </a:moveTo>
                                <a:lnTo>
                                  <a:pt x="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31" y="40"/>
                                </a:lnTo>
                                <a:lnTo>
                                  <a:pt x="40" y="31"/>
                                </a:lnTo>
                                <a:lnTo>
                                  <a:pt x="40" y="20"/>
                                </a:lnTo>
                                <a:lnTo>
                                  <a:pt x="4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59"/>
                        <wps:cNvSpPr>
                          <a:spLocks/>
                        </wps:cNvSpPr>
                        <wps:spPr bwMode="auto">
                          <a:xfrm>
                            <a:off x="9426" y="11404"/>
                            <a:ext cx="18" cy="18"/>
                          </a:xfrm>
                          <a:custGeom>
                            <a:avLst/>
                            <a:gdLst>
                              <a:gd name="T0" fmla="+- 0 9440 9426"/>
                              <a:gd name="T1" fmla="*/ T0 w 18"/>
                              <a:gd name="T2" fmla="+- 0 11404 11404"/>
                              <a:gd name="T3" fmla="*/ 11404 h 18"/>
                              <a:gd name="T4" fmla="+- 0 9430 9426"/>
                              <a:gd name="T5" fmla="*/ T4 w 18"/>
                              <a:gd name="T6" fmla="+- 0 11404 11404"/>
                              <a:gd name="T7" fmla="*/ 11404 h 18"/>
                              <a:gd name="T8" fmla="+- 0 9426 9426"/>
                              <a:gd name="T9" fmla="*/ T8 w 18"/>
                              <a:gd name="T10" fmla="+- 0 11408 11404"/>
                              <a:gd name="T11" fmla="*/ 11408 h 18"/>
                              <a:gd name="T12" fmla="+- 0 9426 9426"/>
                              <a:gd name="T13" fmla="*/ T12 w 18"/>
                              <a:gd name="T14" fmla="+- 0 11418 11404"/>
                              <a:gd name="T15" fmla="*/ 11418 h 18"/>
                              <a:gd name="T16" fmla="+- 0 9430 9426"/>
                              <a:gd name="T17" fmla="*/ T16 w 18"/>
                              <a:gd name="T18" fmla="+- 0 11422 11404"/>
                              <a:gd name="T19" fmla="*/ 11422 h 18"/>
                              <a:gd name="T20" fmla="+- 0 9440 9426"/>
                              <a:gd name="T21" fmla="*/ T20 w 18"/>
                              <a:gd name="T22" fmla="+- 0 11422 11404"/>
                              <a:gd name="T23" fmla="*/ 11422 h 18"/>
                              <a:gd name="T24" fmla="+- 0 9444 9426"/>
                              <a:gd name="T25" fmla="*/ T24 w 18"/>
                              <a:gd name="T26" fmla="+- 0 11418 11404"/>
                              <a:gd name="T27" fmla="*/ 11418 h 18"/>
                              <a:gd name="T28" fmla="+- 0 9444 9426"/>
                              <a:gd name="T29" fmla="*/ T28 w 18"/>
                              <a:gd name="T30" fmla="+- 0 11413 11404"/>
                              <a:gd name="T31" fmla="*/ 11413 h 18"/>
                              <a:gd name="T32" fmla="+- 0 9444 9426"/>
                              <a:gd name="T33" fmla="*/ T32 w 18"/>
                              <a:gd name="T34" fmla="+- 0 11408 11404"/>
                              <a:gd name="T35" fmla="*/ 11408 h 18"/>
                              <a:gd name="T36" fmla="+- 0 9440 9426"/>
                              <a:gd name="T37" fmla="*/ T36 w 18"/>
                              <a:gd name="T38" fmla="+- 0 11404 11404"/>
                              <a:gd name="T39" fmla="*/ 11404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4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14" y="18"/>
                                </a:lnTo>
                                <a:lnTo>
                                  <a:pt x="18" y="14"/>
                                </a:lnTo>
                                <a:lnTo>
                                  <a:pt x="18" y="9"/>
                                </a:lnTo>
                                <a:lnTo>
                                  <a:pt x="18" y="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60"/>
                        <wps:cNvSpPr>
                          <a:spLocks/>
                        </wps:cNvSpPr>
                        <wps:spPr bwMode="auto">
                          <a:xfrm>
                            <a:off x="11261" y="10909"/>
                            <a:ext cx="41" cy="41"/>
                          </a:xfrm>
                          <a:custGeom>
                            <a:avLst/>
                            <a:gdLst>
                              <a:gd name="T0" fmla="+- 0 11302 11261"/>
                              <a:gd name="T1" fmla="*/ T0 w 41"/>
                              <a:gd name="T2" fmla="+- 0 10918 10909"/>
                              <a:gd name="T3" fmla="*/ 10918 h 41"/>
                              <a:gd name="T4" fmla="+- 0 11293 11261"/>
                              <a:gd name="T5" fmla="*/ T4 w 41"/>
                              <a:gd name="T6" fmla="+- 0 10909 10909"/>
                              <a:gd name="T7" fmla="*/ 10909 h 41"/>
                              <a:gd name="T8" fmla="+- 0 11270 11261"/>
                              <a:gd name="T9" fmla="*/ T8 w 41"/>
                              <a:gd name="T10" fmla="+- 0 10909 10909"/>
                              <a:gd name="T11" fmla="*/ 10909 h 41"/>
                              <a:gd name="T12" fmla="+- 0 11261 11261"/>
                              <a:gd name="T13" fmla="*/ T12 w 41"/>
                              <a:gd name="T14" fmla="+- 0 10918 10909"/>
                              <a:gd name="T15" fmla="*/ 10918 h 41"/>
                              <a:gd name="T16" fmla="+- 0 11261 11261"/>
                              <a:gd name="T17" fmla="*/ T16 w 41"/>
                              <a:gd name="T18" fmla="+- 0 10941 10909"/>
                              <a:gd name="T19" fmla="*/ 10941 h 41"/>
                              <a:gd name="T20" fmla="+- 0 11270 11261"/>
                              <a:gd name="T21" fmla="*/ T20 w 41"/>
                              <a:gd name="T22" fmla="+- 0 10950 10909"/>
                              <a:gd name="T23" fmla="*/ 10950 h 41"/>
                              <a:gd name="T24" fmla="+- 0 11293 11261"/>
                              <a:gd name="T25" fmla="*/ T24 w 41"/>
                              <a:gd name="T26" fmla="+- 0 10950 10909"/>
                              <a:gd name="T27" fmla="*/ 10950 h 41"/>
                              <a:gd name="T28" fmla="+- 0 11302 11261"/>
                              <a:gd name="T29" fmla="*/ T28 w 41"/>
                              <a:gd name="T30" fmla="+- 0 10941 10909"/>
                              <a:gd name="T31" fmla="*/ 10941 h 41"/>
                              <a:gd name="T32" fmla="+- 0 11302 11261"/>
                              <a:gd name="T33" fmla="*/ T32 w 41"/>
                              <a:gd name="T34" fmla="+- 0 10930 10909"/>
                              <a:gd name="T35" fmla="*/ 10930 h 41"/>
                              <a:gd name="T36" fmla="+- 0 11302 11261"/>
                              <a:gd name="T37" fmla="*/ T36 w 41"/>
                              <a:gd name="T38" fmla="+- 0 10918 10909"/>
                              <a:gd name="T39" fmla="*/ 10918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41" y="9"/>
                                </a:moveTo>
                                <a:lnTo>
                                  <a:pt x="3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41" y="21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61"/>
                        <wps:cNvSpPr>
                          <a:spLocks/>
                        </wps:cNvSpPr>
                        <wps:spPr bwMode="auto">
                          <a:xfrm>
                            <a:off x="11272" y="10921"/>
                            <a:ext cx="18" cy="18"/>
                          </a:xfrm>
                          <a:custGeom>
                            <a:avLst/>
                            <a:gdLst>
                              <a:gd name="T0" fmla="+- 0 11286 11273"/>
                              <a:gd name="T1" fmla="*/ T0 w 18"/>
                              <a:gd name="T2" fmla="+- 0 10921 10921"/>
                              <a:gd name="T3" fmla="*/ 10921 h 18"/>
                              <a:gd name="T4" fmla="+- 0 11277 11273"/>
                              <a:gd name="T5" fmla="*/ T4 w 18"/>
                              <a:gd name="T6" fmla="+- 0 10921 10921"/>
                              <a:gd name="T7" fmla="*/ 10921 h 18"/>
                              <a:gd name="T8" fmla="+- 0 11273 11273"/>
                              <a:gd name="T9" fmla="*/ T8 w 18"/>
                              <a:gd name="T10" fmla="+- 0 10925 10921"/>
                              <a:gd name="T11" fmla="*/ 10925 h 18"/>
                              <a:gd name="T12" fmla="+- 0 11273 11273"/>
                              <a:gd name="T13" fmla="*/ T12 w 18"/>
                              <a:gd name="T14" fmla="+- 0 10935 10921"/>
                              <a:gd name="T15" fmla="*/ 10935 h 18"/>
                              <a:gd name="T16" fmla="+- 0 11277 11273"/>
                              <a:gd name="T17" fmla="*/ T16 w 18"/>
                              <a:gd name="T18" fmla="+- 0 10938 10921"/>
                              <a:gd name="T19" fmla="*/ 10938 h 18"/>
                              <a:gd name="T20" fmla="+- 0 11286 11273"/>
                              <a:gd name="T21" fmla="*/ T20 w 18"/>
                              <a:gd name="T22" fmla="+- 0 10938 10921"/>
                              <a:gd name="T23" fmla="*/ 10938 h 18"/>
                              <a:gd name="T24" fmla="+- 0 11290 11273"/>
                              <a:gd name="T25" fmla="*/ T24 w 18"/>
                              <a:gd name="T26" fmla="+- 0 10935 10921"/>
                              <a:gd name="T27" fmla="*/ 10935 h 18"/>
                              <a:gd name="T28" fmla="+- 0 11290 11273"/>
                              <a:gd name="T29" fmla="*/ T28 w 18"/>
                              <a:gd name="T30" fmla="+- 0 10930 10921"/>
                              <a:gd name="T31" fmla="*/ 10930 h 18"/>
                              <a:gd name="T32" fmla="+- 0 11290 11273"/>
                              <a:gd name="T33" fmla="*/ T32 w 18"/>
                              <a:gd name="T34" fmla="+- 0 10925 10921"/>
                              <a:gd name="T35" fmla="*/ 10925 h 18"/>
                              <a:gd name="T36" fmla="+- 0 11286 11273"/>
                              <a:gd name="T37" fmla="*/ T36 w 18"/>
                              <a:gd name="T38" fmla="+- 0 10921 10921"/>
                              <a:gd name="T39" fmla="*/ 10921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3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4" y="17"/>
                                </a:lnTo>
                                <a:lnTo>
                                  <a:pt x="13" y="17"/>
                                </a:lnTo>
                                <a:lnTo>
                                  <a:pt x="17" y="14"/>
                                </a:lnTo>
                                <a:lnTo>
                                  <a:pt x="17" y="9"/>
                                </a:lnTo>
                                <a:lnTo>
                                  <a:pt x="17" y="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62"/>
                        <wps:cNvSpPr>
                          <a:spLocks/>
                        </wps:cNvSpPr>
                        <wps:spPr bwMode="auto">
                          <a:xfrm>
                            <a:off x="9120" y="5086"/>
                            <a:ext cx="41" cy="41"/>
                          </a:xfrm>
                          <a:custGeom>
                            <a:avLst/>
                            <a:gdLst>
                              <a:gd name="T0" fmla="+- 0 9162 9121"/>
                              <a:gd name="T1" fmla="*/ T0 w 41"/>
                              <a:gd name="T2" fmla="+- 0 5096 5087"/>
                              <a:gd name="T3" fmla="*/ 5096 h 41"/>
                              <a:gd name="T4" fmla="+- 0 9153 9121"/>
                              <a:gd name="T5" fmla="*/ T4 w 41"/>
                              <a:gd name="T6" fmla="+- 0 5087 5087"/>
                              <a:gd name="T7" fmla="*/ 5087 h 41"/>
                              <a:gd name="T8" fmla="+- 0 9130 9121"/>
                              <a:gd name="T9" fmla="*/ T8 w 41"/>
                              <a:gd name="T10" fmla="+- 0 5087 5087"/>
                              <a:gd name="T11" fmla="*/ 5087 h 41"/>
                              <a:gd name="T12" fmla="+- 0 9121 9121"/>
                              <a:gd name="T13" fmla="*/ T12 w 41"/>
                              <a:gd name="T14" fmla="+- 0 5096 5087"/>
                              <a:gd name="T15" fmla="*/ 5096 h 41"/>
                              <a:gd name="T16" fmla="+- 0 9121 9121"/>
                              <a:gd name="T17" fmla="*/ T16 w 41"/>
                              <a:gd name="T18" fmla="+- 0 5118 5087"/>
                              <a:gd name="T19" fmla="*/ 5118 h 41"/>
                              <a:gd name="T20" fmla="+- 0 9130 9121"/>
                              <a:gd name="T21" fmla="*/ T20 w 41"/>
                              <a:gd name="T22" fmla="+- 0 5128 5087"/>
                              <a:gd name="T23" fmla="*/ 5128 h 41"/>
                              <a:gd name="T24" fmla="+- 0 9153 9121"/>
                              <a:gd name="T25" fmla="*/ T24 w 41"/>
                              <a:gd name="T26" fmla="+- 0 5128 5087"/>
                              <a:gd name="T27" fmla="*/ 5128 h 41"/>
                              <a:gd name="T28" fmla="+- 0 9162 9121"/>
                              <a:gd name="T29" fmla="*/ T28 w 41"/>
                              <a:gd name="T30" fmla="+- 0 5118 5087"/>
                              <a:gd name="T31" fmla="*/ 5118 h 41"/>
                              <a:gd name="T32" fmla="+- 0 9162 9121"/>
                              <a:gd name="T33" fmla="*/ T32 w 41"/>
                              <a:gd name="T34" fmla="+- 0 5107 5087"/>
                              <a:gd name="T35" fmla="*/ 5107 h 41"/>
                              <a:gd name="T36" fmla="+- 0 9162 9121"/>
                              <a:gd name="T37" fmla="*/ T36 w 41"/>
                              <a:gd name="T38" fmla="+- 0 5096 5087"/>
                              <a:gd name="T39" fmla="*/ 509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41" y="9"/>
                                </a:moveTo>
                                <a:lnTo>
                                  <a:pt x="3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9" y="41"/>
                                </a:lnTo>
                                <a:lnTo>
                                  <a:pt x="32" y="41"/>
                                </a:lnTo>
                                <a:lnTo>
                                  <a:pt x="41" y="31"/>
                                </a:lnTo>
                                <a:lnTo>
                                  <a:pt x="41" y="20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63"/>
                        <wps:cNvSpPr>
                          <a:spLocks/>
                        </wps:cNvSpPr>
                        <wps:spPr bwMode="auto">
                          <a:xfrm>
                            <a:off x="9132" y="5098"/>
                            <a:ext cx="18" cy="18"/>
                          </a:xfrm>
                          <a:custGeom>
                            <a:avLst/>
                            <a:gdLst>
                              <a:gd name="T0" fmla="+- 0 9146 9133"/>
                              <a:gd name="T1" fmla="*/ T0 w 18"/>
                              <a:gd name="T2" fmla="+- 0 5098 5098"/>
                              <a:gd name="T3" fmla="*/ 5098 h 18"/>
                              <a:gd name="T4" fmla="+- 0 9137 9133"/>
                              <a:gd name="T5" fmla="*/ T4 w 18"/>
                              <a:gd name="T6" fmla="+- 0 5098 5098"/>
                              <a:gd name="T7" fmla="*/ 5098 h 18"/>
                              <a:gd name="T8" fmla="+- 0 9133 9133"/>
                              <a:gd name="T9" fmla="*/ T8 w 18"/>
                              <a:gd name="T10" fmla="+- 0 5102 5098"/>
                              <a:gd name="T11" fmla="*/ 5102 h 18"/>
                              <a:gd name="T12" fmla="+- 0 9133 9133"/>
                              <a:gd name="T13" fmla="*/ T12 w 18"/>
                              <a:gd name="T14" fmla="+- 0 5112 5098"/>
                              <a:gd name="T15" fmla="*/ 5112 h 18"/>
                              <a:gd name="T16" fmla="+- 0 9137 9133"/>
                              <a:gd name="T17" fmla="*/ T16 w 18"/>
                              <a:gd name="T18" fmla="+- 0 5116 5098"/>
                              <a:gd name="T19" fmla="*/ 5116 h 18"/>
                              <a:gd name="T20" fmla="+- 0 9146 9133"/>
                              <a:gd name="T21" fmla="*/ T20 w 18"/>
                              <a:gd name="T22" fmla="+- 0 5116 5098"/>
                              <a:gd name="T23" fmla="*/ 5116 h 18"/>
                              <a:gd name="T24" fmla="+- 0 9150 9133"/>
                              <a:gd name="T25" fmla="*/ T24 w 18"/>
                              <a:gd name="T26" fmla="+- 0 5112 5098"/>
                              <a:gd name="T27" fmla="*/ 5112 h 18"/>
                              <a:gd name="T28" fmla="+- 0 9150 9133"/>
                              <a:gd name="T29" fmla="*/ T28 w 18"/>
                              <a:gd name="T30" fmla="+- 0 5107 5098"/>
                              <a:gd name="T31" fmla="*/ 5107 h 18"/>
                              <a:gd name="T32" fmla="+- 0 9150 9133"/>
                              <a:gd name="T33" fmla="*/ T32 w 18"/>
                              <a:gd name="T34" fmla="+- 0 5102 5098"/>
                              <a:gd name="T35" fmla="*/ 5102 h 18"/>
                              <a:gd name="T36" fmla="+- 0 9146 9133"/>
                              <a:gd name="T37" fmla="*/ T36 w 18"/>
                              <a:gd name="T38" fmla="+- 0 5098 5098"/>
                              <a:gd name="T39" fmla="*/ 509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3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13" y="18"/>
                                </a:lnTo>
                                <a:lnTo>
                                  <a:pt x="17" y="14"/>
                                </a:lnTo>
                                <a:lnTo>
                                  <a:pt x="17" y="9"/>
                                </a:lnTo>
                                <a:lnTo>
                                  <a:pt x="17" y="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64"/>
                        <wps:cNvSpPr>
                          <a:spLocks/>
                        </wps:cNvSpPr>
                        <wps:spPr bwMode="auto">
                          <a:xfrm>
                            <a:off x="8843" y="9923"/>
                            <a:ext cx="87" cy="87"/>
                          </a:xfrm>
                          <a:custGeom>
                            <a:avLst/>
                            <a:gdLst>
                              <a:gd name="T0" fmla="+- 0 8931 8844"/>
                              <a:gd name="T1" fmla="*/ T0 w 87"/>
                              <a:gd name="T2" fmla="+- 0 9967 9923"/>
                              <a:gd name="T3" fmla="*/ 9967 h 87"/>
                              <a:gd name="T4" fmla="+- 0 8927 8844"/>
                              <a:gd name="T5" fmla="*/ T4 w 87"/>
                              <a:gd name="T6" fmla="+- 0 9950 9923"/>
                              <a:gd name="T7" fmla="*/ 9950 h 87"/>
                              <a:gd name="T8" fmla="+- 0 8918 8844"/>
                              <a:gd name="T9" fmla="*/ T8 w 87"/>
                              <a:gd name="T10" fmla="+- 0 9936 9923"/>
                              <a:gd name="T11" fmla="*/ 9936 h 87"/>
                              <a:gd name="T12" fmla="+- 0 8904 8844"/>
                              <a:gd name="T13" fmla="*/ T12 w 87"/>
                              <a:gd name="T14" fmla="+- 0 9927 9923"/>
                              <a:gd name="T15" fmla="*/ 9927 h 87"/>
                              <a:gd name="T16" fmla="+- 0 8887 8844"/>
                              <a:gd name="T17" fmla="*/ T16 w 87"/>
                              <a:gd name="T18" fmla="+- 0 9923 9923"/>
                              <a:gd name="T19" fmla="*/ 9923 h 87"/>
                              <a:gd name="T20" fmla="+- 0 8870 8844"/>
                              <a:gd name="T21" fmla="*/ T20 w 87"/>
                              <a:gd name="T22" fmla="+- 0 9927 9923"/>
                              <a:gd name="T23" fmla="*/ 9927 h 87"/>
                              <a:gd name="T24" fmla="+- 0 8857 8844"/>
                              <a:gd name="T25" fmla="*/ T24 w 87"/>
                              <a:gd name="T26" fmla="+- 0 9936 9923"/>
                              <a:gd name="T27" fmla="*/ 9936 h 87"/>
                              <a:gd name="T28" fmla="+- 0 8847 8844"/>
                              <a:gd name="T29" fmla="*/ T28 w 87"/>
                              <a:gd name="T30" fmla="+- 0 9950 9923"/>
                              <a:gd name="T31" fmla="*/ 9950 h 87"/>
                              <a:gd name="T32" fmla="+- 0 8844 8844"/>
                              <a:gd name="T33" fmla="*/ T32 w 87"/>
                              <a:gd name="T34" fmla="+- 0 9967 9923"/>
                              <a:gd name="T35" fmla="*/ 9967 h 87"/>
                              <a:gd name="T36" fmla="+- 0 8847 8844"/>
                              <a:gd name="T37" fmla="*/ T36 w 87"/>
                              <a:gd name="T38" fmla="+- 0 9984 9923"/>
                              <a:gd name="T39" fmla="*/ 9984 h 87"/>
                              <a:gd name="T40" fmla="+- 0 8857 8844"/>
                              <a:gd name="T41" fmla="*/ T40 w 87"/>
                              <a:gd name="T42" fmla="+- 0 9998 9923"/>
                              <a:gd name="T43" fmla="*/ 9998 h 87"/>
                              <a:gd name="T44" fmla="+- 0 8870 8844"/>
                              <a:gd name="T45" fmla="*/ T44 w 87"/>
                              <a:gd name="T46" fmla="+- 0 10007 9923"/>
                              <a:gd name="T47" fmla="*/ 10007 h 87"/>
                              <a:gd name="T48" fmla="+- 0 8887 8844"/>
                              <a:gd name="T49" fmla="*/ T48 w 87"/>
                              <a:gd name="T50" fmla="+- 0 10010 9923"/>
                              <a:gd name="T51" fmla="*/ 10010 h 87"/>
                              <a:gd name="T52" fmla="+- 0 8904 8844"/>
                              <a:gd name="T53" fmla="*/ T52 w 87"/>
                              <a:gd name="T54" fmla="+- 0 10007 9923"/>
                              <a:gd name="T55" fmla="*/ 10007 h 87"/>
                              <a:gd name="T56" fmla="+- 0 8918 8844"/>
                              <a:gd name="T57" fmla="*/ T56 w 87"/>
                              <a:gd name="T58" fmla="+- 0 9998 9923"/>
                              <a:gd name="T59" fmla="*/ 9998 h 87"/>
                              <a:gd name="T60" fmla="+- 0 8927 8844"/>
                              <a:gd name="T61" fmla="*/ T60 w 87"/>
                              <a:gd name="T62" fmla="+- 0 9984 9923"/>
                              <a:gd name="T63" fmla="*/ 9984 h 87"/>
                              <a:gd name="T64" fmla="+- 0 8931 8844"/>
                              <a:gd name="T65" fmla="*/ T64 w 87"/>
                              <a:gd name="T66" fmla="+- 0 9967 9923"/>
                              <a:gd name="T67" fmla="*/ 9967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4"/>
                                </a:move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lnTo>
                                  <a:pt x="26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6" y="84"/>
                                </a:lnTo>
                                <a:lnTo>
                                  <a:pt x="43" y="87"/>
                                </a:lnTo>
                                <a:lnTo>
                                  <a:pt x="60" y="84"/>
                                </a:lnTo>
                                <a:lnTo>
                                  <a:pt x="74" y="75"/>
                                </a:lnTo>
                                <a:lnTo>
                                  <a:pt x="83" y="61"/>
                                </a:lnTo>
                                <a:lnTo>
                                  <a:pt x="8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65"/>
                        <wps:cNvSpPr>
                          <a:spLocks/>
                        </wps:cNvSpPr>
                        <wps:spPr bwMode="auto">
                          <a:xfrm>
                            <a:off x="8868" y="9948"/>
                            <a:ext cx="38" cy="38"/>
                          </a:xfrm>
                          <a:custGeom>
                            <a:avLst/>
                            <a:gdLst>
                              <a:gd name="T0" fmla="+- 0 8898 8869"/>
                              <a:gd name="T1" fmla="*/ T0 w 38"/>
                              <a:gd name="T2" fmla="+- 0 9948 9948"/>
                              <a:gd name="T3" fmla="*/ 9948 h 38"/>
                              <a:gd name="T4" fmla="+- 0 8877 8869"/>
                              <a:gd name="T5" fmla="*/ T4 w 38"/>
                              <a:gd name="T6" fmla="+- 0 9948 9948"/>
                              <a:gd name="T7" fmla="*/ 9948 h 38"/>
                              <a:gd name="T8" fmla="+- 0 8869 8869"/>
                              <a:gd name="T9" fmla="*/ T8 w 38"/>
                              <a:gd name="T10" fmla="+- 0 9957 9948"/>
                              <a:gd name="T11" fmla="*/ 9957 h 38"/>
                              <a:gd name="T12" fmla="+- 0 8869 8869"/>
                              <a:gd name="T13" fmla="*/ T12 w 38"/>
                              <a:gd name="T14" fmla="+- 0 9977 9948"/>
                              <a:gd name="T15" fmla="*/ 9977 h 38"/>
                              <a:gd name="T16" fmla="+- 0 8877 8869"/>
                              <a:gd name="T17" fmla="*/ T16 w 38"/>
                              <a:gd name="T18" fmla="+- 0 9985 9948"/>
                              <a:gd name="T19" fmla="*/ 9985 h 38"/>
                              <a:gd name="T20" fmla="+- 0 8898 8869"/>
                              <a:gd name="T21" fmla="*/ T20 w 38"/>
                              <a:gd name="T22" fmla="+- 0 9985 9948"/>
                              <a:gd name="T23" fmla="*/ 9985 h 38"/>
                              <a:gd name="T24" fmla="+- 0 8906 8869"/>
                              <a:gd name="T25" fmla="*/ T24 w 38"/>
                              <a:gd name="T26" fmla="+- 0 9977 9948"/>
                              <a:gd name="T27" fmla="*/ 9977 h 38"/>
                              <a:gd name="T28" fmla="+- 0 8906 8869"/>
                              <a:gd name="T29" fmla="*/ T28 w 38"/>
                              <a:gd name="T30" fmla="+- 0 9967 9948"/>
                              <a:gd name="T31" fmla="*/ 9967 h 38"/>
                              <a:gd name="T32" fmla="+- 0 8906 8869"/>
                              <a:gd name="T33" fmla="*/ T32 w 38"/>
                              <a:gd name="T34" fmla="+- 0 9957 9948"/>
                              <a:gd name="T35" fmla="*/ 9957 h 38"/>
                              <a:gd name="T36" fmla="+- 0 8898 8869"/>
                              <a:gd name="T37" fmla="*/ T36 w 38"/>
                              <a:gd name="T38" fmla="+- 0 9948 9948"/>
                              <a:gd name="T39" fmla="*/ 994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" h="38">
                                <a:moveTo>
                                  <a:pt x="2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"/>
                                </a:lnTo>
                                <a:lnTo>
                                  <a:pt x="8" y="37"/>
                                </a:lnTo>
                                <a:lnTo>
                                  <a:pt x="29" y="37"/>
                                </a:lnTo>
                                <a:lnTo>
                                  <a:pt x="37" y="29"/>
                                </a:lnTo>
                                <a:lnTo>
                                  <a:pt x="37" y="19"/>
                                </a:lnTo>
                                <a:lnTo>
                                  <a:pt x="37" y="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C7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66"/>
                        <wps:cNvSpPr>
                          <a:spLocks/>
                        </wps:cNvSpPr>
                        <wps:spPr bwMode="auto">
                          <a:xfrm>
                            <a:off x="850" y="865"/>
                            <a:ext cx="1753" cy="604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53"/>
                              <a:gd name="T2" fmla="+- 0 1298 866"/>
                              <a:gd name="T3" fmla="*/ 1298 h 604"/>
                              <a:gd name="T4" fmla="+- 0 1022 850"/>
                              <a:gd name="T5" fmla="*/ T4 w 1753"/>
                              <a:gd name="T6" fmla="+- 0 1469 866"/>
                              <a:gd name="T7" fmla="*/ 1469 h 604"/>
                              <a:gd name="T8" fmla="+- 0 1237 850"/>
                              <a:gd name="T9" fmla="*/ T8 w 1753"/>
                              <a:gd name="T10" fmla="+- 0 1298 866"/>
                              <a:gd name="T11" fmla="*/ 1298 h 604"/>
                              <a:gd name="T12" fmla="+- 0 1066 850"/>
                              <a:gd name="T13" fmla="*/ T12 w 1753"/>
                              <a:gd name="T14" fmla="+- 0 1469 866"/>
                              <a:gd name="T15" fmla="*/ 1469 h 604"/>
                              <a:gd name="T16" fmla="+- 0 1237 850"/>
                              <a:gd name="T17" fmla="*/ T16 w 1753"/>
                              <a:gd name="T18" fmla="+- 0 1298 866"/>
                              <a:gd name="T19" fmla="*/ 1298 h 604"/>
                              <a:gd name="T20" fmla="+- 0 1066 850"/>
                              <a:gd name="T21" fmla="*/ T20 w 1753"/>
                              <a:gd name="T22" fmla="+- 0 1082 866"/>
                              <a:gd name="T23" fmla="*/ 1082 h 604"/>
                              <a:gd name="T24" fmla="+- 0 1238 850"/>
                              <a:gd name="T25" fmla="*/ T24 w 1753"/>
                              <a:gd name="T26" fmla="+- 0 1253 866"/>
                              <a:gd name="T27" fmla="*/ 1253 h 604"/>
                              <a:gd name="T28" fmla="+- 0 1453 850"/>
                              <a:gd name="T29" fmla="*/ T28 w 1753"/>
                              <a:gd name="T30" fmla="+- 0 1298 866"/>
                              <a:gd name="T31" fmla="*/ 1298 h 604"/>
                              <a:gd name="T32" fmla="+- 0 1282 850"/>
                              <a:gd name="T33" fmla="*/ T32 w 1753"/>
                              <a:gd name="T34" fmla="+- 0 1469 866"/>
                              <a:gd name="T35" fmla="*/ 1469 h 604"/>
                              <a:gd name="T36" fmla="+- 0 1453 850"/>
                              <a:gd name="T37" fmla="*/ T36 w 1753"/>
                              <a:gd name="T38" fmla="+- 0 1298 866"/>
                              <a:gd name="T39" fmla="*/ 1298 h 604"/>
                              <a:gd name="T40" fmla="+- 0 1282 850"/>
                              <a:gd name="T41" fmla="*/ T40 w 1753"/>
                              <a:gd name="T42" fmla="+- 0 1082 866"/>
                              <a:gd name="T43" fmla="*/ 1082 h 604"/>
                              <a:gd name="T44" fmla="+- 0 1453 850"/>
                              <a:gd name="T45" fmla="*/ T44 w 1753"/>
                              <a:gd name="T46" fmla="+- 0 1253 866"/>
                              <a:gd name="T47" fmla="*/ 1253 h 604"/>
                              <a:gd name="T48" fmla="+- 0 1453 850"/>
                              <a:gd name="T49" fmla="*/ T48 w 1753"/>
                              <a:gd name="T50" fmla="+- 0 866 866"/>
                              <a:gd name="T51" fmla="*/ 866 h 604"/>
                              <a:gd name="T52" fmla="+- 0 1282 850"/>
                              <a:gd name="T53" fmla="*/ T52 w 1753"/>
                              <a:gd name="T54" fmla="+- 0 1037 866"/>
                              <a:gd name="T55" fmla="*/ 1037 h 604"/>
                              <a:gd name="T56" fmla="+- 0 1453 850"/>
                              <a:gd name="T57" fmla="*/ T56 w 1753"/>
                              <a:gd name="T58" fmla="+- 0 866 866"/>
                              <a:gd name="T59" fmla="*/ 866 h 604"/>
                              <a:gd name="T60" fmla="+- 0 1963 850"/>
                              <a:gd name="T61" fmla="*/ T60 w 1753"/>
                              <a:gd name="T62" fmla="+- 0 1007 866"/>
                              <a:gd name="T63" fmla="*/ 1007 h 604"/>
                              <a:gd name="T64" fmla="+- 0 1931 850"/>
                              <a:gd name="T65" fmla="*/ T64 w 1753"/>
                              <a:gd name="T66" fmla="+- 0 936 866"/>
                              <a:gd name="T67" fmla="*/ 936 h 604"/>
                              <a:gd name="T68" fmla="+- 0 1903 850"/>
                              <a:gd name="T69" fmla="*/ T68 w 1753"/>
                              <a:gd name="T70" fmla="+- 0 908 866"/>
                              <a:gd name="T71" fmla="*/ 908 h 604"/>
                              <a:gd name="T72" fmla="+- 0 1892 850"/>
                              <a:gd name="T73" fmla="*/ T72 w 1753"/>
                              <a:gd name="T74" fmla="+- 0 1046 866"/>
                              <a:gd name="T75" fmla="*/ 1046 h 604"/>
                              <a:gd name="T76" fmla="+- 0 1863 850"/>
                              <a:gd name="T77" fmla="*/ T76 w 1753"/>
                              <a:gd name="T78" fmla="+- 0 1122 866"/>
                              <a:gd name="T79" fmla="*/ 1122 h 604"/>
                              <a:gd name="T80" fmla="+- 0 1778 850"/>
                              <a:gd name="T81" fmla="*/ T80 w 1753"/>
                              <a:gd name="T82" fmla="+- 0 1156 866"/>
                              <a:gd name="T83" fmla="*/ 1156 h 604"/>
                              <a:gd name="T84" fmla="+- 0 1629 850"/>
                              <a:gd name="T85" fmla="*/ T84 w 1753"/>
                              <a:gd name="T86" fmla="+- 0 936 866"/>
                              <a:gd name="T87" fmla="*/ 936 h 604"/>
                              <a:gd name="T88" fmla="+- 0 1794 850"/>
                              <a:gd name="T89" fmla="*/ T88 w 1753"/>
                              <a:gd name="T90" fmla="+- 0 937 866"/>
                              <a:gd name="T91" fmla="*/ 937 h 604"/>
                              <a:gd name="T92" fmla="+- 0 1830 850"/>
                              <a:gd name="T93" fmla="*/ T92 w 1753"/>
                              <a:gd name="T94" fmla="+- 0 946 866"/>
                              <a:gd name="T95" fmla="*/ 946 h 604"/>
                              <a:gd name="T96" fmla="+- 0 1867 850"/>
                              <a:gd name="T97" fmla="*/ T96 w 1753"/>
                              <a:gd name="T98" fmla="+- 0 972 866"/>
                              <a:gd name="T99" fmla="*/ 972 h 604"/>
                              <a:gd name="T100" fmla="+- 0 1889 850"/>
                              <a:gd name="T101" fmla="*/ T100 w 1753"/>
                              <a:gd name="T102" fmla="+- 0 1018 866"/>
                              <a:gd name="T103" fmla="*/ 1018 h 604"/>
                              <a:gd name="T104" fmla="+- 0 1892 850"/>
                              <a:gd name="T105" fmla="*/ T104 w 1753"/>
                              <a:gd name="T106" fmla="+- 0 900 866"/>
                              <a:gd name="T107" fmla="*/ 900 h 604"/>
                              <a:gd name="T108" fmla="+- 0 1838 850"/>
                              <a:gd name="T109" fmla="*/ T108 w 1753"/>
                              <a:gd name="T110" fmla="+- 0 874 866"/>
                              <a:gd name="T111" fmla="*/ 874 h 604"/>
                              <a:gd name="T112" fmla="+- 0 1770 850"/>
                              <a:gd name="T113" fmla="*/ T112 w 1753"/>
                              <a:gd name="T114" fmla="+- 0 866 866"/>
                              <a:gd name="T115" fmla="*/ 866 h 604"/>
                              <a:gd name="T116" fmla="+- 0 1554 850"/>
                              <a:gd name="T117" fmla="*/ T116 w 1753"/>
                              <a:gd name="T118" fmla="+- 0 1469 866"/>
                              <a:gd name="T119" fmla="*/ 1469 h 604"/>
                              <a:gd name="T120" fmla="+- 0 1629 850"/>
                              <a:gd name="T121" fmla="*/ T120 w 1753"/>
                              <a:gd name="T122" fmla="+- 0 1226 866"/>
                              <a:gd name="T123" fmla="*/ 1226 h 604"/>
                              <a:gd name="T124" fmla="+- 0 1861 850"/>
                              <a:gd name="T125" fmla="*/ T124 w 1753"/>
                              <a:gd name="T126" fmla="+- 0 1211 866"/>
                              <a:gd name="T127" fmla="*/ 1211 h 604"/>
                              <a:gd name="T128" fmla="+- 0 1928 850"/>
                              <a:gd name="T129" fmla="*/ T128 w 1753"/>
                              <a:gd name="T130" fmla="+- 0 1156 866"/>
                              <a:gd name="T131" fmla="*/ 1156 h 604"/>
                              <a:gd name="T132" fmla="+- 0 1967 850"/>
                              <a:gd name="T133" fmla="*/ T132 w 1753"/>
                              <a:gd name="T134" fmla="+- 0 1049 866"/>
                              <a:gd name="T135" fmla="*/ 1049 h 604"/>
                              <a:gd name="T136" fmla="+- 0 2317 850"/>
                              <a:gd name="T137" fmla="*/ T136 w 1753"/>
                              <a:gd name="T138" fmla="+- 0 1204 866"/>
                              <a:gd name="T139" fmla="*/ 1204 h 604"/>
                              <a:gd name="T140" fmla="+- 0 2324 850"/>
                              <a:gd name="T141" fmla="*/ T140 w 1753"/>
                              <a:gd name="T142" fmla="+- 0 1194 866"/>
                              <a:gd name="T143" fmla="*/ 1194 h 604"/>
                              <a:gd name="T144" fmla="+- 0 2401 850"/>
                              <a:gd name="T145" fmla="*/ T144 w 1753"/>
                              <a:gd name="T146" fmla="+- 0 1139 866"/>
                              <a:gd name="T147" fmla="*/ 1139 h 604"/>
                              <a:gd name="T148" fmla="+- 0 2431 850"/>
                              <a:gd name="T149" fmla="*/ T148 w 1753"/>
                              <a:gd name="T150" fmla="+- 0 1085 866"/>
                              <a:gd name="T151" fmla="*/ 1085 h 604"/>
                              <a:gd name="T152" fmla="+- 0 2435 850"/>
                              <a:gd name="T153" fmla="*/ T152 w 1753"/>
                              <a:gd name="T154" fmla="+- 0 995 866"/>
                              <a:gd name="T155" fmla="*/ 995 h 604"/>
                              <a:gd name="T156" fmla="+- 0 2405 850"/>
                              <a:gd name="T157" fmla="*/ T156 w 1753"/>
                              <a:gd name="T158" fmla="+- 0 931 866"/>
                              <a:gd name="T159" fmla="*/ 931 h 604"/>
                              <a:gd name="T160" fmla="+- 0 2380 850"/>
                              <a:gd name="T161" fmla="*/ T160 w 1753"/>
                              <a:gd name="T162" fmla="+- 0 905 866"/>
                              <a:gd name="T163" fmla="*/ 905 h 604"/>
                              <a:gd name="T164" fmla="+- 0 2368 850"/>
                              <a:gd name="T165" fmla="*/ T164 w 1753"/>
                              <a:gd name="T166" fmla="+- 0 1031 866"/>
                              <a:gd name="T167" fmla="*/ 1031 h 604"/>
                              <a:gd name="T168" fmla="+- 0 2341 850"/>
                              <a:gd name="T169" fmla="*/ T168 w 1753"/>
                              <a:gd name="T170" fmla="+- 0 1105 866"/>
                              <a:gd name="T171" fmla="*/ 1105 h 604"/>
                              <a:gd name="T172" fmla="+- 0 2253 850"/>
                              <a:gd name="T173" fmla="*/ T172 w 1753"/>
                              <a:gd name="T174" fmla="+- 0 1139 866"/>
                              <a:gd name="T175" fmla="*/ 1139 h 604"/>
                              <a:gd name="T176" fmla="+- 0 2101 850"/>
                              <a:gd name="T177" fmla="*/ T176 w 1753"/>
                              <a:gd name="T178" fmla="+- 0 931 866"/>
                              <a:gd name="T179" fmla="*/ 931 h 604"/>
                              <a:gd name="T180" fmla="+- 0 2281 850"/>
                              <a:gd name="T181" fmla="*/ T180 w 1753"/>
                              <a:gd name="T182" fmla="+- 0 932 866"/>
                              <a:gd name="T183" fmla="*/ 932 h 604"/>
                              <a:gd name="T184" fmla="+- 0 2318 850"/>
                              <a:gd name="T185" fmla="*/ T184 w 1753"/>
                              <a:gd name="T186" fmla="+- 0 942 866"/>
                              <a:gd name="T187" fmla="*/ 942 h 604"/>
                              <a:gd name="T188" fmla="+- 0 2348 850"/>
                              <a:gd name="T189" fmla="*/ T188 w 1753"/>
                              <a:gd name="T190" fmla="+- 0 967 866"/>
                              <a:gd name="T191" fmla="*/ 967 h 604"/>
                              <a:gd name="T192" fmla="+- 0 2366 850"/>
                              <a:gd name="T193" fmla="*/ T192 w 1753"/>
                              <a:gd name="T194" fmla="+- 0 1006 866"/>
                              <a:gd name="T195" fmla="*/ 1006 h 604"/>
                              <a:gd name="T196" fmla="+- 0 2368 850"/>
                              <a:gd name="T197" fmla="*/ T196 w 1753"/>
                              <a:gd name="T198" fmla="+- 0 897 866"/>
                              <a:gd name="T199" fmla="*/ 897 h 604"/>
                              <a:gd name="T200" fmla="+- 0 2328 850"/>
                              <a:gd name="T201" fmla="*/ T200 w 1753"/>
                              <a:gd name="T202" fmla="+- 0 876 866"/>
                              <a:gd name="T203" fmla="*/ 876 h 604"/>
                              <a:gd name="T204" fmla="+- 0 2259 850"/>
                              <a:gd name="T205" fmla="*/ T204 w 1753"/>
                              <a:gd name="T206" fmla="+- 0 866 866"/>
                              <a:gd name="T207" fmla="*/ 866 h 604"/>
                              <a:gd name="T208" fmla="+- 0 2026 850"/>
                              <a:gd name="T209" fmla="*/ T208 w 1753"/>
                              <a:gd name="T210" fmla="+- 0 1469 866"/>
                              <a:gd name="T211" fmla="*/ 1469 h 604"/>
                              <a:gd name="T212" fmla="+- 0 2101 850"/>
                              <a:gd name="T213" fmla="*/ T212 w 1753"/>
                              <a:gd name="T214" fmla="+- 0 1204 866"/>
                              <a:gd name="T215" fmla="*/ 1204 h 604"/>
                              <a:gd name="T216" fmla="+- 0 2366 850"/>
                              <a:gd name="T217" fmla="*/ T216 w 1753"/>
                              <a:gd name="T218" fmla="+- 0 1469 866"/>
                              <a:gd name="T219" fmla="*/ 1469 h 604"/>
                              <a:gd name="T220" fmla="+- 0 2603 850"/>
                              <a:gd name="T221" fmla="*/ T220 w 1753"/>
                              <a:gd name="T222" fmla="+- 0 866 866"/>
                              <a:gd name="T223" fmla="*/ 866 h 604"/>
                              <a:gd name="T224" fmla="+- 0 2527 850"/>
                              <a:gd name="T225" fmla="*/ T224 w 1753"/>
                              <a:gd name="T226" fmla="+- 0 1469 866"/>
                              <a:gd name="T227" fmla="*/ 1469 h 604"/>
                              <a:gd name="T228" fmla="+- 0 2603 850"/>
                              <a:gd name="T229" fmla="*/ T228 w 1753"/>
                              <a:gd name="T230" fmla="+- 0 866 866"/>
                              <a:gd name="T231" fmla="*/ 866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753" h="604">
                                <a:moveTo>
                                  <a:pt x="172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603"/>
                                </a:lnTo>
                                <a:lnTo>
                                  <a:pt x="172" y="603"/>
                                </a:lnTo>
                                <a:lnTo>
                                  <a:pt x="172" y="432"/>
                                </a:lnTo>
                                <a:close/>
                                <a:moveTo>
                                  <a:pt x="387" y="432"/>
                                </a:moveTo>
                                <a:lnTo>
                                  <a:pt x="216" y="432"/>
                                </a:lnTo>
                                <a:lnTo>
                                  <a:pt x="216" y="603"/>
                                </a:lnTo>
                                <a:lnTo>
                                  <a:pt x="387" y="603"/>
                                </a:lnTo>
                                <a:lnTo>
                                  <a:pt x="387" y="432"/>
                                </a:lnTo>
                                <a:close/>
                                <a:moveTo>
                                  <a:pt x="388" y="216"/>
                                </a:moveTo>
                                <a:lnTo>
                                  <a:pt x="216" y="216"/>
                                </a:lnTo>
                                <a:lnTo>
                                  <a:pt x="216" y="387"/>
                                </a:lnTo>
                                <a:lnTo>
                                  <a:pt x="388" y="387"/>
                                </a:lnTo>
                                <a:lnTo>
                                  <a:pt x="388" y="216"/>
                                </a:lnTo>
                                <a:close/>
                                <a:moveTo>
                                  <a:pt x="603" y="432"/>
                                </a:moveTo>
                                <a:lnTo>
                                  <a:pt x="432" y="432"/>
                                </a:lnTo>
                                <a:lnTo>
                                  <a:pt x="432" y="603"/>
                                </a:lnTo>
                                <a:lnTo>
                                  <a:pt x="603" y="603"/>
                                </a:lnTo>
                                <a:lnTo>
                                  <a:pt x="603" y="432"/>
                                </a:lnTo>
                                <a:close/>
                                <a:moveTo>
                                  <a:pt x="603" y="216"/>
                                </a:moveTo>
                                <a:lnTo>
                                  <a:pt x="432" y="216"/>
                                </a:lnTo>
                                <a:lnTo>
                                  <a:pt x="432" y="387"/>
                                </a:lnTo>
                                <a:lnTo>
                                  <a:pt x="603" y="387"/>
                                </a:lnTo>
                                <a:lnTo>
                                  <a:pt x="603" y="216"/>
                                </a:lnTo>
                                <a:close/>
                                <a:moveTo>
                                  <a:pt x="603" y="0"/>
                                </a:moveTo>
                                <a:lnTo>
                                  <a:pt x="432" y="0"/>
                                </a:lnTo>
                                <a:lnTo>
                                  <a:pt x="432" y="171"/>
                                </a:lnTo>
                                <a:lnTo>
                                  <a:pt x="603" y="171"/>
                                </a:lnTo>
                                <a:lnTo>
                                  <a:pt x="603" y="0"/>
                                </a:lnTo>
                                <a:close/>
                                <a:moveTo>
                                  <a:pt x="1117" y="183"/>
                                </a:moveTo>
                                <a:lnTo>
                                  <a:pt x="1113" y="141"/>
                                </a:lnTo>
                                <a:lnTo>
                                  <a:pt x="1100" y="102"/>
                                </a:lnTo>
                                <a:lnTo>
                                  <a:pt x="1081" y="70"/>
                                </a:lnTo>
                                <a:lnTo>
                                  <a:pt x="1080" y="69"/>
                                </a:lnTo>
                                <a:lnTo>
                                  <a:pt x="1053" y="42"/>
                                </a:lnTo>
                                <a:lnTo>
                                  <a:pt x="1042" y="34"/>
                                </a:lnTo>
                                <a:lnTo>
                                  <a:pt x="1042" y="180"/>
                                </a:lnTo>
                                <a:lnTo>
                                  <a:pt x="1034" y="221"/>
                                </a:lnTo>
                                <a:lnTo>
                                  <a:pt x="1013" y="256"/>
                                </a:lnTo>
                                <a:lnTo>
                                  <a:pt x="977" y="281"/>
                                </a:lnTo>
                                <a:lnTo>
                                  <a:pt x="928" y="290"/>
                                </a:lnTo>
                                <a:lnTo>
                                  <a:pt x="779" y="290"/>
                                </a:lnTo>
                                <a:lnTo>
                                  <a:pt x="779" y="70"/>
                                </a:lnTo>
                                <a:lnTo>
                                  <a:pt x="925" y="70"/>
                                </a:lnTo>
                                <a:lnTo>
                                  <a:pt x="944" y="71"/>
                                </a:lnTo>
                                <a:lnTo>
                                  <a:pt x="962" y="74"/>
                                </a:lnTo>
                                <a:lnTo>
                                  <a:pt x="980" y="80"/>
                                </a:lnTo>
                                <a:lnTo>
                                  <a:pt x="997" y="89"/>
                                </a:lnTo>
                                <a:lnTo>
                                  <a:pt x="1017" y="106"/>
                                </a:lnTo>
                                <a:lnTo>
                                  <a:pt x="1031" y="127"/>
                                </a:lnTo>
                                <a:lnTo>
                                  <a:pt x="1039" y="152"/>
                                </a:lnTo>
                                <a:lnTo>
                                  <a:pt x="1042" y="180"/>
                                </a:lnTo>
                                <a:lnTo>
                                  <a:pt x="1042" y="34"/>
                                </a:lnTo>
                                <a:lnTo>
                                  <a:pt x="1021" y="21"/>
                                </a:lnTo>
                                <a:lnTo>
                                  <a:pt x="988" y="8"/>
                                </a:lnTo>
                                <a:lnTo>
                                  <a:pt x="955" y="2"/>
                                </a:lnTo>
                                <a:lnTo>
                                  <a:pt x="920" y="0"/>
                                </a:lnTo>
                                <a:lnTo>
                                  <a:pt x="704" y="0"/>
                                </a:lnTo>
                                <a:lnTo>
                                  <a:pt x="704" y="603"/>
                                </a:lnTo>
                                <a:lnTo>
                                  <a:pt x="779" y="603"/>
                                </a:lnTo>
                                <a:lnTo>
                                  <a:pt x="779" y="360"/>
                                </a:lnTo>
                                <a:lnTo>
                                  <a:pt x="932" y="360"/>
                                </a:lnTo>
                                <a:lnTo>
                                  <a:pt x="1011" y="345"/>
                                </a:lnTo>
                                <a:lnTo>
                                  <a:pt x="1070" y="304"/>
                                </a:lnTo>
                                <a:lnTo>
                                  <a:pt x="1078" y="290"/>
                                </a:lnTo>
                                <a:lnTo>
                                  <a:pt x="1105" y="247"/>
                                </a:lnTo>
                                <a:lnTo>
                                  <a:pt x="1117" y="183"/>
                                </a:lnTo>
                                <a:close/>
                                <a:moveTo>
                                  <a:pt x="1601" y="603"/>
                                </a:moveTo>
                                <a:lnTo>
                                  <a:pt x="1467" y="338"/>
                                </a:lnTo>
                                <a:lnTo>
                                  <a:pt x="1464" y="331"/>
                                </a:lnTo>
                                <a:lnTo>
                                  <a:pt x="1474" y="328"/>
                                </a:lnTo>
                                <a:lnTo>
                                  <a:pt x="1522" y="302"/>
                                </a:lnTo>
                                <a:lnTo>
                                  <a:pt x="1551" y="273"/>
                                </a:lnTo>
                                <a:lnTo>
                                  <a:pt x="1558" y="266"/>
                                </a:lnTo>
                                <a:lnTo>
                                  <a:pt x="1581" y="219"/>
                                </a:lnTo>
                                <a:lnTo>
                                  <a:pt x="1588" y="165"/>
                                </a:lnTo>
                                <a:lnTo>
                                  <a:pt x="1585" y="129"/>
                                </a:lnTo>
                                <a:lnTo>
                                  <a:pt x="1573" y="96"/>
                                </a:lnTo>
                                <a:lnTo>
                                  <a:pt x="1555" y="65"/>
                                </a:lnTo>
                                <a:lnTo>
                                  <a:pt x="1554" y="65"/>
                                </a:lnTo>
                                <a:lnTo>
                                  <a:pt x="1530" y="39"/>
                                </a:lnTo>
                                <a:lnTo>
                                  <a:pt x="1518" y="31"/>
                                </a:lnTo>
                                <a:lnTo>
                                  <a:pt x="1518" y="165"/>
                                </a:lnTo>
                                <a:lnTo>
                                  <a:pt x="1512" y="204"/>
                                </a:lnTo>
                                <a:lnTo>
                                  <a:pt x="1491" y="239"/>
                                </a:lnTo>
                                <a:lnTo>
                                  <a:pt x="1455" y="263"/>
                                </a:lnTo>
                                <a:lnTo>
                                  <a:pt x="1403" y="273"/>
                                </a:lnTo>
                                <a:lnTo>
                                  <a:pt x="1251" y="273"/>
                                </a:lnTo>
                                <a:lnTo>
                                  <a:pt x="1251" y="65"/>
                                </a:lnTo>
                                <a:lnTo>
                                  <a:pt x="1408" y="65"/>
                                </a:lnTo>
                                <a:lnTo>
                                  <a:pt x="1431" y="66"/>
                                </a:lnTo>
                                <a:lnTo>
                                  <a:pt x="1451" y="70"/>
                                </a:lnTo>
                                <a:lnTo>
                                  <a:pt x="1468" y="76"/>
                                </a:lnTo>
                                <a:lnTo>
                                  <a:pt x="1483" y="86"/>
                                </a:lnTo>
                                <a:lnTo>
                                  <a:pt x="1498" y="101"/>
                                </a:lnTo>
                                <a:lnTo>
                                  <a:pt x="1509" y="119"/>
                                </a:lnTo>
                                <a:lnTo>
                                  <a:pt x="1516" y="140"/>
                                </a:lnTo>
                                <a:lnTo>
                                  <a:pt x="1518" y="165"/>
                                </a:lnTo>
                                <a:lnTo>
                                  <a:pt x="1518" y="31"/>
                                </a:lnTo>
                                <a:lnTo>
                                  <a:pt x="1505" y="22"/>
                                </a:lnTo>
                                <a:lnTo>
                                  <a:pt x="1478" y="10"/>
                                </a:lnTo>
                                <a:lnTo>
                                  <a:pt x="1446" y="3"/>
                                </a:lnTo>
                                <a:lnTo>
                                  <a:pt x="1409" y="0"/>
                                </a:lnTo>
                                <a:lnTo>
                                  <a:pt x="1176" y="0"/>
                                </a:lnTo>
                                <a:lnTo>
                                  <a:pt x="1176" y="603"/>
                                </a:lnTo>
                                <a:lnTo>
                                  <a:pt x="1251" y="603"/>
                                </a:lnTo>
                                <a:lnTo>
                                  <a:pt x="1251" y="338"/>
                                </a:lnTo>
                                <a:lnTo>
                                  <a:pt x="1387" y="338"/>
                                </a:lnTo>
                                <a:lnTo>
                                  <a:pt x="1516" y="603"/>
                                </a:lnTo>
                                <a:lnTo>
                                  <a:pt x="1601" y="603"/>
                                </a:lnTo>
                                <a:close/>
                                <a:moveTo>
                                  <a:pt x="1753" y="0"/>
                                </a:moveTo>
                                <a:lnTo>
                                  <a:pt x="1677" y="0"/>
                                </a:lnTo>
                                <a:lnTo>
                                  <a:pt x="1677" y="603"/>
                                </a:lnTo>
                                <a:lnTo>
                                  <a:pt x="1753" y="603"/>
                                </a:lnTo>
                                <a:lnTo>
                                  <a:pt x="1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2" y="864"/>
                            <a:ext cx="1379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421" y="15270"/>
                            <a:ext cx="0" cy="671"/>
                          </a:xfrm>
                          <a:prstGeom prst="line">
                            <a:avLst/>
                          </a:prstGeom>
                          <a:noFill/>
                          <a:ln w="607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2" y="15375"/>
                            <a:ext cx="1756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15383"/>
                            <a:ext cx="1240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BEC65" id="docshapegroup1" o:spid="_x0000_s1026" style="position:absolute;margin-left:14.15pt;margin-top:14.15pt;width:566.95pt;height:813.55pt;z-index:-16033792;mso-position-horizontal-relative:page;mso-position-vertical-relative:page" coordorigin="283,283" coordsize="11339,162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HszO8cAACAASURBV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AAAAwEDQAwAAAADAQNAD&#10;AAAAAMBA0AMAAAAAwEDQAwAAAADAQNADAAAAAMBA0AMAAAAAwEDQAwAAAADAQNADAAAAAMBA0AMA&#10;AAAAwEDQAwAAAADAQNADAAAAAMBA0AMAAAAAwEDQAwAAAADAQNADAAAAAMBA0AMAAAAAwEDQAwAA&#10;AADAQNADAAAAAMBA0AMAAAAA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83;top:283;width:11339;height:1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">
                  <v:imagedata r:id="rId37" o:title=""/>
                </v:shape>
                <v:shape id="docshape3" o:spid="_x0000_s1028" type="#_x0000_t75" style="position:absolute;left:283;top:283;width:11339;height:1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">
                  <v:imagedata r:id="rId38" o:title=""/>
                </v:shape>
                <v:shape id="docshape4" o:spid="_x0000_s1029" style="position:absolute;left:11269;top:6785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" path="m87,43l84,26,75,12,61,3,44,,27,3,13,12,4,26,,43,4,60r9,14l27,83r17,3l61,83,75,74,84,60,87,43xe" fillcolor="#62c7ef" stroked="f">
                  <v:fill opacity="19532f"/>
                  <v:path arrowok="t" o:connecttype="custom" o:connectlocs="87,6829;84,6812;75,6798;61,6789;44,6786;27,6789;13,6798;4,6812;0,6829;4,6846;13,6860;27,6869;44,6872;61,6869;75,6860;84,6846;87,6829" o:connectangles="0,0,0,0,0,0,0,0,0,0,0,0,0,0,0,0,0"/>
                </v:shape>
                <v:shape id="docshape5" o:spid="_x0000_s1030" style="position:absolute;left:11294;top:6810;width:38;height:3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" path="m29,l9,,,8,,28r9,9l29,37r8,-9l37,18,37,8,29,xe" fillcolor="#62c7ef" stroked="f">
                  <v:path arrowok="t" o:connecttype="custom" o:connectlocs="29,6811;9,6811;0,6819;0,6839;9,6848;29,6848;37,6839;37,6829;37,6819;29,6811" o:connectangles="0,0,0,0,0,0,0,0,0,0"/>
                </v:shape>
                <v:shape id="docshape6" o:spid="_x0000_s1031" style="position:absolute;left:6466;top:10897;width:7;height:14;visibility:visible;mso-wrap-style:square;v-text-anchor:top" coordsize="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" path="m6,l,3,,14r6,l6,12,6,8,6,5,6,xe" fillcolor="#6eb52c" stroked="f">
                  <v:path arrowok="t" o:connecttype="custom" o:connectlocs="6,10897;0,10900;0,10911;6,10911;6,10909;6,10905;6,10902;6,10897" o:connectangles="0,0,0,0,0,0,0,0"/>
                </v:shape>
                <v:shape id="docshape7" o:spid="_x0000_s1032" style="position:absolute;left:7801;top:12193;width:3821;height:2408;visibility:visible;mso-wrap-style:square;v-text-anchor:top" coordsize="3821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" path="m2327,r-5,l2243,1r-81,2l2081,7r-81,5l1920,18r-80,8l1761,36r-79,11l1604,59r-78,14l1449,88r-76,17l1299,123r-74,20l1152,164r-72,23l1010,211r-69,25l873,263r-66,29l743,321r-63,32l605,394r-72,42l467,480r-63,44l347,570r-54,47l244,665r-44,49l160,763r-36,50l66,916,26,1020,4,1125,,1177r,53l13,1336r31,104l93,1543r67,101l200,1694r44,49l293,1790r54,47l404,1883r63,45l533,1972r72,42l680,2055r63,31l807,2116r66,29l941,2171r69,26l1080,2221r72,23l1225,2265r73,19l1373,2303r76,16l1526,2335r78,13l1682,2361r79,11l1840,2381r80,8l2000,2396r81,5l2162,2405r81,2l2323,2407r3,l2405,2407r81,-2l2567,2401r81,-5l2728,2389r80,-8l2888,2372r78,-11l3045,2348r77,-13l3199,2319r76,-16l3350,2284r74,-19l3497,2244r71,-23l3638,2197r69,-26l3775,2145r45,-20l3820,282,3707,236r-69,-25l3568,187r-71,-23l3424,143r-74,-20l3275,105,3199,88,3122,73,3045,59,2967,47,2888,36,2808,26r-80,-8l2648,12,2567,7,2486,3,2405,1,2327,xe" fillcolor="#84cee3" stroked="f">
                  <v:fill opacity="3598f"/>
                  <v:path arrowok="t" o:connecttype="custom" o:connectlocs="2322,12193;2162,12196;2000,12205;1840,12219;1682,12240;1526,12266;1373,12298;1225,12336;1080,12380;941,12429;807,12485;680,12546;533,12629;404,12717;293,12810;200,12907;124,13006;26,13213;0,13370;13,13529;93,13736;200,13887;293,13983;404,14076;533,14165;680,14248;807,14309;941,14364;1080,14414;1225,14458;1373,14496;1526,14528;1682,14554;1840,14574;2000,14589;2162,14598;2323,14600;2405,14600;2567,14594;2728,14582;2888,14565;3045,14541;3199,14512;3350,14477;3497,14437;3638,14390;3775,14338;3820,12475;3638,12404;3497,12357;3350,12316;3199,12281;3045,12252;2888,12229;2728,12211;2567,12200;2405,12194" o:connectangles="0,0,0,0,0,0,0,0,0,0,0,0,0,0,0,0,0,0,0,0,0,0,0,0,0,0,0,0,0,0,0,0,0,0,0,0,0,0,0,0,0,0,0,0,0,0,0,0,0,0,0,0,0,0,0,0,0"/>
                </v:shape>
                <v:shape id="docshape8" o:spid="_x0000_s1033" style="position:absolute;left:7955;top:12272;width:3667;height:2248;visibility:visible;mso-wrap-style:square;v-text-anchor:top" coordsize="3667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" path="m2212,r-81,l2049,1r-81,4l1887,9r-80,7l1726,23r-79,10l1568,44r-79,12l1412,70r-77,16l1259,103r-74,19l1111,142r-72,22l968,188r-70,25l830,240r-66,28l699,298r-63,31l561,370r-70,42l426,455r-61,45l309,545r-52,47l211,640r-42,49l131,738,70,839,28,941,5,1045,,1098r,52l14,1254r33,104l98,1460r71,99l211,1608r46,47l309,1702r56,46l426,1793r65,43l561,1878r75,41l699,1950r65,30l830,2008r68,27l968,2060r71,23l1111,2105r74,20l1259,2144r76,17l1412,2177r77,14l1568,2204r79,11l1726,2224r81,8l1887,2238r81,5l2049,2246r82,2l2212,2248r81,-2l2374,2243r81,-5l2536,2232r80,-8l2696,2215r79,-11l2853,2191r78,-14l3007,2161r76,-17l3158,2125r73,-20l3304,2083r71,-23l3444,2035r68,-27l3579,1980r65,-30l3667,1938r,-1629l3579,268r-67,-28l3444,213r-69,-25l3304,164r-73,-22l3158,122r-75,-19l3007,86,2931,70,2853,56,2775,44,2696,33,2616,23r-80,-7l2455,9,2374,5,2293,1,2212,xe" fillcolor="#84cee3" stroked="f">
                  <v:fill opacity="6939f"/>
                  <v:path arrowok="t" o:connecttype="custom" o:connectlocs="2131,12273;1968,12278;1807,12289;1647,12306;1489,12329;1335,12359;1185,12395;1039,12437;898,12486;764,12541;636,12602;491,12685;365,12773;257,12865;169,12962;70,13112;5,13318;0,13423;47,13631;169,13832;257,13928;365,14021;491,14109;636,14192;764,14253;898,14308;1039,14356;1185,14398;1335,14434;1489,14464;1647,14488;1807,14505;1968,14516;2131,14521;2293,14519;2455,14511;2616,14497;2775,14477;2931,14450;3083,14417;3231,14378;3375,14333;3512,14281;3644,14223;3667,12582;3512,12513;3375,12461;3231,12415;3083,12376;2931,12343;2775,12317;2616,12296;2455,12282;2293,12274" o:connectangles="0,0,0,0,0,0,0,0,0,0,0,0,0,0,0,0,0,0,0,0,0,0,0,0,0,0,0,0,0,0,0,0,0,0,0,0,0,0,0,0,0,0,0,0,0,0,0,0,0,0,0,0,0,0"/>
                </v:shape>
                <v:shape id="docshape9" o:spid="_x0000_s1034" style="position:absolute;left:8121;top:12358;width:3501;height:2077;visibility:visible;mso-wrap-style:square;v-text-anchor:top" coordsize="3501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" path="m2005,r-81,1l1843,3r-80,4l1682,13r-80,8l1523,30r-79,11l1366,54r-77,14l1213,84r-75,18l1064,121r-73,21l920,165r-70,24l781,215r-66,28l650,273r-63,31l512,345r-71,43l376,432r-60,46l261,525r-50,48l167,622r-39,50l94,723,42,826,10,932,,1038r3,53l24,1197r41,104l128,1403r39,50l211,1502r50,48l316,1597r60,46l441,1688r71,42l587,1772r63,31l715,1832r66,28l850,1886r70,25l991,1933r73,22l1138,1974r75,18l1289,2008r77,14l1444,2035r79,10l1602,2055r80,7l1763,2068r80,4l1924,2075r81,1l2086,2075r81,-3l2248,2068r80,-6l2408,2055r79,-10l2566,2035r78,-13l2721,2008r77,-16l2873,1974r74,-19l3020,1933r71,-22l3161,1886r68,-26l3295,1832r65,-29l3423,1772r76,-42l3501,1729r,-1382l3423,304r-63,-31l3295,243r-66,-28l3161,189r-70,-24l3020,142r-73,-21l2873,102,2798,84,2721,68,2644,54,2566,41,2488,30r-80,-9l2328,13,2248,7,2167,3,2086,1,2005,xe" fillcolor="#84cee3" stroked="f">
                  <v:fill opacity="17476f"/>
                  <v:path arrowok="t" o:connecttype="custom" o:connectlocs="1924,12360;1763,12366;1602,12380;1444,12400;1289,12427;1138,12461;991,12501;850,12548;715,12602;587,12663;441,12747;316,12837;211,12932;128,13031;42,13185;0,13397;24,13556;128,13762;211,13861;316,13956;441,14047;587,14131;715,14191;850,14245;991,14292;1138,14333;1289,14367;1444,14394;1602,14414;1763,14427;1924,14434;2086,14434;2248,14427;2408,14414;2566,14394;2721,14367;2873,14333;3020,14292;3161,14245;3295,14191;3423,14131;3501,14088;3423,12663;3295,12602;3161,12548;3020,12501;2873,12461;2721,12427;2566,12400;2408,12380;2248,12366;2086,12360" o:connectangles="0,0,0,0,0,0,0,0,0,0,0,0,0,0,0,0,0,0,0,0,0,0,0,0,0,0,0,0,0,0,0,0,0,0,0,0,0,0,0,0,0,0,0,0,0,0,0,0,0,0,0,0"/>
                </v:shape>
                <v:shape id="docshape10" o:spid="_x0000_s1035" style="position:absolute;left:8281;top:12442;width:3341;height:1910;visibility:visible;mso-wrap-style:square;v-text-anchor:top" coordsize="3341,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" path="m1885,r-81,l1723,2r-81,4l1562,11r-80,7l1403,28r-79,11l1246,51r-77,15l1093,82r-74,19l945,121r-71,22l803,166r-68,26l668,219r-65,30l540,280r-74,40l397,363r-64,44l275,452r-52,47l176,547r-41,49l99,645,44,747,11,850,,955r3,52l25,1111r44,103l135,1314r41,49l223,1411r52,46l333,1503r64,44l466,1589r74,41l603,1661r65,29l735,1718r68,25l874,1767r71,22l1019,1809r74,18l1169,1844r77,14l1324,1871r79,11l1482,1891r80,7l1642,1904r81,4l1804,1909r81,l1965,1908r81,-4l2126,1898r80,-7l2286,1882r78,-11l2442,1858r77,-14l2595,1827r75,-18l2743,1789r72,-22l2885,1743r69,-25l3021,1690r65,-29l3148,1630r75,-41l3292,1547r48,-34l3340,396,3223,320r-75,-40l3086,249r-65,-30l2954,192r-69,-26l2815,143r-72,-22l2670,101,2595,82,2519,66,2442,51,2364,39,2286,28,2206,18r-79,-7l2046,6,1965,2,1885,xe" fillcolor="#e4f3f9" stroked="f">
                  <v:fill opacity="17476f"/>
                  <v:path arrowok="t" o:connecttype="custom" o:connectlocs="1804,12442;1642,12448;1482,12460;1324,12481;1169,12508;1019,12543;874,12585;735,12634;603,12691;466,12762;333,12849;223,12941;135,13038;44,13189;0,13397;25,13553;135,13756;223,13853;333,13945;466,14031;603,14103;735,14160;874,14209;1019,14251;1169,14286;1324,14313;1482,14333;1642,14346;1804,14351;1965,14350;2126,14340;2286,14324;2442,14300;2595,14269;2743,14231;2885,14185;3021,14132;3148,14072;3292,13989;3340,12838;3148,12722;3021,12661;2885,12608;2743,12563;2595,12524;2442,12493;2286,12470;2127,12453;1965,12444" o:connectangles="0,0,0,0,0,0,0,0,0,0,0,0,0,0,0,0,0,0,0,0,0,0,0,0,0,0,0,0,0,0,0,0,0,0,0,0,0,0,0,0,0,0,0,0,0,0,0,0,0"/>
                </v:shape>
                <v:shape id="docshape11" o:spid="_x0000_s1036" style="position:absolute;left:6648;top:8554;width:1275;height:1339;visibility:visible;mso-wrap-style:square;v-text-anchor:top" coordsize="1275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" path="m601,1135r-28,-51l516,1038r-65,-29l378,992r-77,-6l223,992r-73,17l85,1038r-57,46l,1135r,54l28,1241r57,45l150,1315r73,17l301,1338r77,-6l451,1315r65,-29l573,1241r28,-52l601,1135xm1274,149l1246,97,1189,51,1124,23,1051,5,973,,896,5,823,23,758,51,701,97r-28,52l673,202r28,52l758,300r65,28l896,345r77,6l1051,345r73,-17l1189,300r57,-46l1274,202r,-53xe" fillcolor="#2c2c77" stroked="f">
                  <v:fill opacity="13107f"/>
                  <v:path arrowok="t" o:connecttype="custom" o:connectlocs="601,9690;573,9639;516,9593;451,9564;378,9547;301,9541;223,9547;150,9564;85,9593;28,9639;0,9690;0,9744;28,9796;85,9841;150,9870;223,9887;301,9893;378,9887;451,9870;516,9841;573,9796;601,9744;601,9690;1274,8704;1246,8652;1189,8606;1124,8578;1051,8560;973,8555;896,8560;823,8578;758,8606;701,8652;673,8704;673,8757;701,8809;758,8855;823,8883;896,8900;973,8906;1051,8900;1124,8883;1189,8855;1246,8809;1274,8757;1274,8704" o:connectangles="0,0,0,0,0,0,0,0,0,0,0,0,0,0,0,0,0,0,0,0,0,0,0,0,0,0,0,0,0,0,0,0,0,0,0,0,0,0,0,0,0,0,0,0,0,0"/>
                </v:shape>
                <v:shape id="docshape12" o:spid="_x0000_s1037" type="#_x0000_t75" style="position:absolute;left:7550;top:14699;width:4072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">
                  <v:imagedata r:id="rId39" o:title=""/>
                </v:shape>
                <v:shape id="docshape13" o:spid="_x0000_s1038" style="position:absolute;left:6470;top:9450;width:5152;height:3579;visibility:visible;mso-wrap-style:square;v-text-anchor:top" coordsize="5152,3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" path="m3659,r-81,l3498,1r-81,2l3337,6r-80,4l3176,15r-79,6l3017,28r-80,9l2858,46r-79,10l2701,68r-79,12l2544,93r-77,15l2390,123r-76,17l2238,157r-76,19l2088,195r-74,21l1940,237r-73,23l1795,283r-71,25l1654,334r-70,27l1515,388r-68,29l1380,447r-66,31l1249,510r-64,33l1122,577r-62,34l987,655r-71,44l848,744r-65,46l720,837r-60,48l603,933r-55,49l496,1032r-50,50l399,1133r-44,52l313,1237r-39,52l238,1343r-34,53l172,1450r-28,54l118,1559r-24,55l73,1669r-18,56l39,1780r-13,56l16,1892r-8,56l3,2004,,2061r,56l3,2173r5,57l16,2286r10,56l39,2398r16,55l73,2509r21,55l118,2619r26,55l172,2728r32,54l238,2835r36,53l313,2941r42,52l399,3045r47,51l496,3146r52,50l603,3245r57,48l720,3341r63,46l848,3433r68,46l987,3523r73,43l1067,3570r7,4l1081,3578r927,-535l2001,3039r-7,-4l1987,3031r-71,-43l1849,2944r-64,-46l1726,2852r-55,-48l1620,2755r-48,-50l1529,2655r-40,-52l1454,2551r-32,-53l1394,2445r-23,-54l1351,2337r-16,-55l1323,2227r-8,-55l1311,2117r,-56l1315,2006r8,-55l1335,1896r16,-55l1371,1787r23,-54l1422,1680r32,-53l1489,1575r40,-52l1572,1472r47,-49l1671,1374r55,-48l1785,1279r64,-45l1916,1190r71,-43l2049,1112r64,-33l2179,1048r67,-30l2314,990r70,-27l2455,938r72,-23l2600,893r75,-20l2750,854r76,-17l2903,822r78,-14l3059,796r79,-10l3217,777r80,-7l3377,764r81,-4l3538,757r81,l5152,757r,-561l5149,195r-75,-19l4999,157r-76,-17l4847,123r-77,-15l4693,93,4615,80,4536,68,4458,56,4379,46r-79,-9l4220,28r-80,-7l4061,15r-81,-5l3900,6,3820,3,3739,1,3659,xm5152,757r-1533,l3699,757r80,3l3860,764r80,6l4020,777r79,9l4178,796r78,12l4334,822r77,15l4487,854r75,19l4637,893r73,22l4782,938r71,25l4923,990r68,28l5058,1048r66,31l5152,1094r,-337xe" fillcolor="#4689c8" stroked="f">
                  <v:fill opacity="20303f"/>
                  <v:path arrowok="t" o:connecttype="custom" o:connectlocs="3417,9454;3097,9472;2779,9507;2467,9559;2162,9627;1867,9711;1584,9812;1314,9929;1060,10062;783,10241;548,10433;355,10636;204,10847;94,11065;26,11287;0,11512;16,11737;73,11960;172,12179;313,12392;496,12597;720,12792;987,12974;1081,13029;1987,12482;1726,12303;1529,12106;1394,11896;1323,11678;1315,11457;1371,11238;1489,11026;1671,10825;1916,10641;2179,10499;2455,10389;2750,10305;3059,10247;3377,10215;5152,10208;4999,9608;4693,9544;4379,9497;4061,9466;3739,9452;3699,10208;4020,10228;4334,10273;4637,10344;4923,10441;5152,10545" o:connectangles="0,0,0,0,0,0,0,0,0,0,0,0,0,0,0,0,0,0,0,0,0,0,0,0,0,0,0,0,0,0,0,0,0,0,0,0,0,0,0,0,0,0,0,0,0,0,0,0,0,0,0"/>
                </v:shape>
                <v:shape id="docshape14" o:spid="_x0000_s1039" style="position:absolute;left:6469;top:11548;width:2008;height:1704;visibility:visible;mso-wrap-style:square;v-text-anchor:top" coordsize="2008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" path="m,l,253r4,65l11,383r11,65l37,513r17,65l76,642r25,64l129,769r32,64l196,895r39,62l278,1019r45,61l373,1140r53,59l482,1258r60,58l605,1373r67,55l743,1483r74,54l894,1590r81,52l1067,1696r7,4l1081,1704r927,-536l2008,946r-927,535l1074,1477r-97,-57l898,1370r-76,-52l749,1265r-69,-53l614,1157r-63,-55l492,1045,436,988,384,930,335,871,289,812,247,752,208,691,172,630,140,569,111,507,85,444,63,381,44,318,29,255,16,191,8,128,2,64,,xe" fillcolor="#3858a4" stroked="f">
                  <v:fill opacity="20303f"/>
                  <v:path arrowok="t" o:connecttype="custom" o:connectlocs="0,11548;0,11801;4,11866;11,11931;22,11996;37,12061;54,12126;76,12190;101,12254;129,12317;161,12381;196,12443;235,12505;278,12567;323,12628;373,12688;426,12747;482,12806;542,12864;605,12921;672,12976;743,13031;817,13085;894,13138;975,13190;1067,13244;1074,13248;1081,13252;2008,12716;2008,12494;1081,13029;1074,13025;977,12968;898,12918;822,12866;749,12813;680,12760;614,12705;551,12650;492,12593;436,12536;384,12478;335,12419;289,12360;247,12300;208,12239;172,12178;140,12117;111,12055;85,11992;63,11929;44,11866;29,11803;16,11739;8,11676;2,11612;0,11548" o:connectangles="0,0,0,0,0,0,0,0,0,0,0,0,0,0,0,0,0,0,0,0,0,0,0,0,0,0,0,0,0,0,0,0,0,0,0,0,0,0,0,0,0,0,0,0,0,0,0,0,0,0,0,0,0,0,0,0,0"/>
                </v:shape>
                <v:shape id="docshape15" o:spid="_x0000_s1040" style="position:absolute;left:6469;top:11548;width:1081;height:1704;visibility:visible;mso-wrap-style:square;v-text-anchor:top" coordsize="1081,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" path="m,l,253r4,65l11,383r11,65l37,513r17,65l76,642r25,64l129,769r32,64l196,895r39,62l278,1019r45,61l373,1140r53,59l482,1258r60,58l605,1373r67,55l743,1483r74,54l894,1590r81,52l1067,1696r7,4l1081,1704r,-223l1074,1477r-7,-4l1060,1469r-83,-49l898,1370r-76,-52l749,1265r-69,-53l614,1157r-63,-55l492,1045,436,988,384,930,335,871,289,812,247,752,208,691,172,630,140,569,111,507,85,444,63,381,44,318,29,255,16,191,8,128,2,64,,xe" fillcolor="#2b388e" stroked="f">
                  <v:fill opacity="20303f"/>
                  <v:path arrowok="t" o:connecttype="custom" o:connectlocs="0,11548;0,11801;4,11866;11,11931;22,11996;37,12061;54,12126;76,12190;101,12254;129,12317;161,12381;196,12443;235,12505;278,12567;323,12628;373,12688;426,12747;482,12806;542,12864;605,12921;672,12976;743,13031;817,13085;894,13138;975,13190;1067,13244;1074,13248;1081,13252;1081,13029;1074,13025;1067,13021;1060,13017;977,12968;898,12918;822,12866;749,12813;680,12760;614,12705;551,12650;492,12593;436,12536;384,12478;335,12419;289,12360;247,12300;208,12239;172,12178;140,12117;111,12055;85,11992;63,11929;44,11866;29,11803;16,11739;8,11676;2,11612;0,11548" o:connectangles="0,0,0,0,0,0,0,0,0,0,0,0,0,0,0,0,0,0,0,0,0,0,0,0,0,0,0,0,0,0,0,0,0,0,0,0,0,0,0,0,0,0,0,0,0,0,0,0,0,0,0,0,0,0,0,0,0"/>
                </v:shape>
                <v:shape id="docshape16" o:spid="_x0000_s1041" style="position:absolute;left:6469;top:6122;width:1967;height:2015;visibility:visible;mso-wrap-style:square;v-text-anchor:top" coordsize="1967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" path="m1039,l959,49,881,99r-74,51l736,202r-68,53l603,309r-61,55l484,420r-54,56l378,534r-48,58l285,650r-41,60l205,770r-35,60l138,891r-28,61l85,1014r-22,62l44,1138r-15,63l17,1263r-9,63l2,1389,,1452r1,63l5,1578r7,63l23,1704r14,62l55,1829r20,62l99,1953r27,61l1393,1818r-27,-63l1345,1691r-17,-65l1317,1562r-5,-65l1312,1432r6,-65l1329,1302r16,-64l1367,1174r27,-63l1427,1048r38,-62l1509,925r49,-60l1612,807r60,-58l1738,693r71,-54l1885,586r82,-51l1039,xe" fillcolor="#4689c8" stroked="f">
                  <v:fill opacity="8481f"/>
                  <v:path arrowok="t" o:connecttype="custom" o:connectlocs="1039,6123;959,6172;881,6222;807,6273;736,6325;668,6378;603,6432;542,6487;484,6543;430,6599;378,6657;330,6715;285,6773;244,6833;205,6893;170,6953;138,7014;110,7075;85,7137;63,7199;44,7261;29,7324;17,7386;8,7449;2,7512;0,7575;1,7638;5,7701;12,7764;23,7827;37,7889;55,7952;75,8014;99,8076;126,8137;1393,7941;1366,7878;1345,7814;1328,7749;1317,7685;1312,7620;1312,7555;1318,7490;1329,7425;1345,7361;1367,7297;1394,7234;1427,7171;1465,7109;1509,7048;1558,6988;1612,6930;1672,6872;1738,6816;1809,6762;1885,6709;1967,6658;1039,6123" o:connectangles="0,0,0,0,0,0,0,0,0,0,0,0,0,0,0,0,0,0,0,0,0,0,0,0,0,0,0,0,0,0,0,0,0,0,0,0,0,0,0,0,0,0,0,0,0,0,0,0,0,0,0,0,0,0,0,0,0,0"/>
                </v:shape>
                <v:shape id="docshape17" o:spid="_x0000_s1042" style="position:absolute;left:6470;top:6658;width:1966;height:1702;visibility:visible;mso-wrap-style:square;v-text-anchor:top" coordsize="1966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" path="m1392,1283l125,1479,94,1408,67,1336,45,1264,27,1192,14,1119,5,1047,,974r,233l7,1291r12,83l37,1456r24,83l90,1620r35,82l1392,1506r,-223xm1966,r-83,52l1806,105r-72,55l1668,217r-60,58l1553,335r-49,61l1460,458r-38,62l1389,584r-26,64l1341,713r-15,65l1315,844r-4,66l1312,975r7,66l1331,977r17,-63l1370,851r28,-62l1431,727r38,-61l1513,607r49,-59l1616,490r59,-56l1740,378r70,-53l1885,273r81,-50l1966,xe" fillcolor="#3858a4" stroked="f">
                  <v:fill opacity="8481f"/>
                  <v:path arrowok="t" o:connecttype="custom" o:connectlocs="1392,7941;125,8137;94,8066;67,7994;45,7922;27,7850;14,7777;5,7705;0,7632;0,7865;7,7949;19,8032;37,8114;61,8197;90,8278;125,8360;1392,8164;1392,7941;1966,6658;1883,6710;1806,6763;1734,6818;1668,6875;1608,6933;1553,6993;1504,7054;1460,7116;1422,7178;1389,7242;1363,7306;1341,7371;1326,7436;1315,7502;1311,7568;1312,7633;1319,7699;1331,7635;1348,7572;1370,7509;1398,7447;1431,7385;1469,7324;1513,7265;1562,7206;1616,7148;1675,7092;1740,7036;1810,6983;1885,6931;1966,6881;1966,6658" o:connectangles="0,0,0,0,0,0,0,0,0,0,0,0,0,0,0,0,0,0,0,0,0,0,0,0,0,0,0,0,0,0,0,0,0,0,0,0,0,0,0,0,0,0,0,0,0,0,0,0,0,0,0"/>
                </v:shape>
                <v:shape id="docshape18" o:spid="_x0000_s1043" type="#_x0000_t75" style="position:absolute;left:6461;top:10207;width:5161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">
                  <v:imagedata r:id="rId40" o:title=""/>
                </v:shape>
                <v:shape id="docshape19" o:spid="_x0000_s1044" style="position:absolute;left:6470;top:7631;width:126;height:728;visibility:visible;mso-wrap-style:square;v-text-anchor:top" coordsize="126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" path="m,l,233r7,84l19,400r18,82l61,565r29,81l125,728r,-223l94,434,67,362,45,290,27,218,14,145,5,73,,xe" fillcolor="#3858a4" stroked="f">
                  <v:fill opacity="8481f"/>
                  <v:path arrowok="t" o:connecttype="custom" o:connectlocs="0,7632;0,7865;7,7949;19,8032;37,8114;61,8197;90,8278;125,8360;125,8137;94,8066;67,7994;45,7922;27,7850;14,7777;5,7705;0,7632" o:connectangles="0,0,0,0,0,0,0,0,0,0,0,0,0,0,0,0"/>
                </v:shape>
                <v:shape id="docshape20" o:spid="_x0000_s1045" type="#_x0000_t75" style="position:absolute;left:5925;top:7163;width:5697;height: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">
                  <v:imagedata r:id="rId41" o:title=""/>
                </v:shape>
                <v:shape id="docshape21" o:spid="_x0000_s1046" type="#_x0000_t75" style="position:absolute;left:6529;top:12178;width:5093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">
                  <v:imagedata r:id="rId42" o:title=""/>
                </v:shape>
                <v:shape id="docshape22" o:spid="_x0000_s1047" type="#_x0000_t75" style="position:absolute;left:6040;top:5304;width:5582;height:4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">
                  <v:imagedata r:id="rId43" o:title=""/>
                </v:shape>
                <v:shape id="docshape23" o:spid="_x0000_s1048" type="#_x0000_t75" style="position:absolute;left:6461;top:5537;width:5161;height:4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">
                  <v:imagedata r:id="rId44" o:title=""/>
                </v:shape>
                <v:shape id="docshape24" o:spid="_x0000_s1049" type="#_x0000_t75" style="position:absolute;left:6980;top:8524;width:3136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">
                  <v:imagedata r:id="rId45" o:title=""/>
                </v:shape>
                <v:shape id="docshape25" o:spid="_x0000_s1050" type="#_x0000_t75" style="position:absolute;left:6896;top:8445;width:201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">
                  <v:imagedata r:id="rId46" o:title=""/>
                </v:shape>
                <v:shape id="docshape26" o:spid="_x0000_s1051" type="#_x0000_t75" style="position:absolute;left:6792;top:8341;width:409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">
                  <v:imagedata r:id="rId47" o:title=""/>
                </v:shape>
                <v:shape id="docshape27" o:spid="_x0000_s1052" type="#_x0000_t75" style="position:absolute;left:10042;top:11340;width:1159;height:2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">
                  <v:imagedata r:id="rId48" o:title=""/>
                </v:shape>
                <v:shape id="docshape28" o:spid="_x0000_s1053" type="#_x0000_t75" style="position:absolute;left:9983;top:11743;width:564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">
                  <v:imagedata r:id="rId49" o:title=""/>
                </v:shape>
                <v:shape id="docshape29" o:spid="_x0000_s1054" style="position:absolute;left:10028;top:11772;width:491;height:480;visibility:visible;mso-wrap-style:square;v-text-anchor:top" coordsize="491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" path="m336,l,220,155,480,491,260,336,xe" fillcolor="#2a296e" stroked="f">
                  <v:path arrowok="t" o:connecttype="custom" o:connectlocs="336,11772;0,11992;155,12252;491,12032;336,11772" o:connectangles="0,0,0,0,0"/>
                </v:shape>
                <v:shape id="docshape30" o:spid="_x0000_s1055" type="#_x0000_t75" style="position:absolute;left:10056;top:11809;width:444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">
                  <v:imagedata r:id="rId50" o:title=""/>
                </v:shape>
                <v:shape id="docshape31" o:spid="_x0000_s1056" style="position:absolute;left:10264;top:12013;width:408;height:173;visibility:visible;mso-wrap-style:square;v-text-anchor:top" coordsize="40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" path="m158,146r-30,l143,173r10,-3l157,162r1,-11l158,146xm215,128r-58,l166,129r20,14l197,151r9,3l215,156r14,4l230,151r-7,-13l215,128xm330,41l79,41r13,1l106,45,94,58r-6,8l87,71r3,7l96,89r7,20l82,120r-11,7l68,134r2,11l79,154r17,1l114,151r14,-5l158,146r,-12l157,128r58,l207,118r69,-15l390,103,408,74,346,47,330,41xm390,103r-114,l357,154r33,-51xm157,l139,,115,1,92,3,74,5,54,16,26,38,4,61,,76r7,4l21,81,34,72,44,63,56,52,68,44,79,41r251,l311,33,293,28,279,27,253,23,180,4,157,xe" fillcolor="#00489a" stroked="f">
                  <v:path arrowok="t" o:connecttype="custom" o:connectlocs="128,12160;153,12184;158,12165;215,12142;166,12143;197,12165;215,12170;230,12165;223,12152;330,12055;92,12056;94,12072;87,12085;96,12103;82,12134;68,12148;79,12168;114,12165;158,12160;157,12142;207,12132;390,12117;346,12061;390,12117;357,12168;157,12014;115,12015;74,12019;26,12052;0,12090;21,12095;44,12077;68,12058;330,12055;293,12042;253,12037;157,12014" o:connectangles="0,0,0,0,0,0,0,0,0,0,0,0,0,0,0,0,0,0,0,0,0,0,0,0,0,0,0,0,0,0,0,0,0,0,0,0,0"/>
                </v:shape>
                <v:shape id="docshape32" o:spid="_x0000_s1057" type="#_x0000_t75" style="position:absolute;left:10351;top:12059;width:143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">
                  <v:imagedata r:id="rId51" o:title=""/>
                </v:shape>
                <v:shape id="docshape33" o:spid="_x0000_s1058" type="#_x0000_t75" style="position:absolute;left:10532;top:12035;width:183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">
                  <v:imagedata r:id="rId52" o:title=""/>
                </v:shape>
                <v:shape id="docshape34" o:spid="_x0000_s1059" style="position:absolute;left:10062;top:12131;width:85;height:207;visibility:visible;mso-wrap-style:square;v-text-anchor:top" coordsize="8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" path="m53,l39,4,31,17,27,33,26,49,23,62,20,75,15,88,3,111,,126r18,63l44,207r14,-5l76,184r8,-12l85,158,78,137,64,96,60,83,61,73,64,57,67,34,65,11,53,xe" fillcolor="#00489a" stroked="f">
                  <v:path arrowok="t" o:connecttype="custom" o:connectlocs="53,12131;39,12135;31,12148;27,12164;26,12180;23,12193;20,12206;15,12219;3,12242;0,12257;18,12320;44,12338;58,12333;76,12315;84,12303;85,12289;78,12268;64,12227;60,12214;61,12204;64,12188;67,12165;65,12142;53,12131" o:connectangles="0,0,0,0,0,0,0,0,0,0,0,0,0,0,0,0,0,0,0,0,0,0,0,0"/>
                </v:shape>
                <v:shape id="docshape35" o:spid="_x0000_s1060" style="position:absolute;left:10483;top:12091;width:287;height:746;visibility:visible;mso-wrap-style:square;v-text-anchor:top" coordsize="287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" path="m255,l89,36r-9,83l79,199r3,109l77,349,66,391,51,442,35,508,23,568r-8,41l9,648,,704r14,6l52,722r57,14l181,746r7,-82l199,569,215,467,232,365r17,-95l276,126r6,-35l287,55,285,33,276,18,255,xe" fillcolor="#1f3558" stroked="f">
                  <v:path arrowok="t" o:connecttype="custom" o:connectlocs="255,12091;89,12127;80,12210;79,12290;82,12399;77,12440;66,12482;51,12533;35,12599;23,12659;15,12700;9,12739;0,12795;14,12801;52,12813;109,12827;181,12837;188,12755;199,12660;215,12558;232,12456;249,12361;276,12217;282,12182;287,12146;285,12124;276,12109;255,12091" o:connectangles="0,0,0,0,0,0,0,0,0,0,0,0,0,0,0,0,0,0,0,0,0,0,0,0,0,0,0,0"/>
                </v:shape>
                <v:shape id="docshape36" o:spid="_x0000_s1061" style="position:absolute;left:10148;top:12305;width:404;height:271;visibility:visible;mso-wrap-style:square;v-text-anchor:top" coordsize="404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" path="m70,l44,9,23,23,7,41,,62,3,91r9,28l21,140r5,9l118,179r54,19l210,217r44,25l301,265r36,6l365,266r22,-11l404,224r-7,-48l371,126,326,92,261,67,176,37,70,xe" fillcolor="#294166" stroked="f">
                  <v:path arrowok="t" o:connecttype="custom" o:connectlocs="70,12305;44,12314;23,12328;7,12346;0,12367;3,12396;12,12424;21,12445;26,12454;118,12484;172,12503;210,12522;254,12547;301,12570;337,12576;365,12571;387,12560;404,12529;397,12481;371,12431;326,12397;261,12372;176,12342;70,12305" o:connectangles="0,0,0,0,0,0,0,0,0,0,0,0,0,0,0,0,0,0,0,0,0,0,0,0"/>
                </v:shape>
                <v:shape id="docshape37" o:spid="_x0000_s1062" type="#_x0000_t75" style="position:absolute;left:10180;top:12305;width:372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">
                  <v:imagedata r:id="rId53" o:title=""/>
                </v:shape>
                <v:shape id="docshape38" o:spid="_x0000_s1063" style="position:absolute;left:10414;top:11943;width:357;height:634;visibility:visible;mso-wrap-style:square;v-text-anchor:top" coordsize="357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" path="m291,l208,36,168,97,132,213r-12,53l111,301,94,337,68,392,40,445,8,501,,524r27,72l77,634r38,-2l213,530r46,-77l291,389,335,273r15,-59l356,161r-6,-50l333,62,311,22,291,xe" fillcolor="#294166" stroked="f">
                  <v:path arrowok="t" o:connecttype="custom" o:connectlocs="291,11944;208,11980;168,12041;132,12157;120,12210;111,12245;94,12281;68,12336;40,12389;8,12445;0,12468;27,12540;77,12578;115,12576;213,12474;259,12397;291,12333;335,12217;350,12158;356,12105;350,12055;333,12006;311,11966;291,11944" o:connectangles="0,0,0,0,0,0,0,0,0,0,0,0,0,0,0,0,0,0,0,0,0,0,0,0"/>
                </v:shape>
                <v:shape id="docshape39" o:spid="_x0000_s1064" type="#_x0000_t75" style="position:absolute;left:8487;top:11039;width:837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">
                  <v:imagedata r:id="rId54" o:title=""/>
                </v:shape>
                <v:shape id="docshape40" o:spid="_x0000_s1065" type="#_x0000_t75" style="position:absolute;left:8887;top:3995;width:77;height: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">
                  <v:imagedata r:id="rId55" o:title=""/>
                </v:shape>
                <v:shape id="docshape41" o:spid="_x0000_s1066" type="#_x0000_t75" style="position:absolute;left:11078;top:2811;width:58;height:5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">
                  <v:imagedata r:id="rId56" o:title=""/>
                </v:shape>
                <v:shape id="docshape42" o:spid="_x0000_s1067" type="#_x0000_t75" style="position:absolute;left:11281;top:3537;width:3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">
                  <v:imagedata r:id="rId57" o:title=""/>
                </v:shape>
                <v:shape id="docshape43" o:spid="_x0000_s1068" type="#_x0000_t75" style="position:absolute;left:9155;top:8735;width:3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">
                  <v:imagedata r:id="rId58" o:title=""/>
                </v:shape>
                <v:shape id="docshape44" o:spid="_x0000_s1069" type="#_x0000_t75" style="position:absolute;left:11072;top:9118;width:3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">
                  <v:imagedata r:id="rId59" o:title=""/>
                </v:shape>
                <v:shape id="docshape45" o:spid="_x0000_s1070" type="#_x0000_t75" style="position:absolute;left:9236;top:2267;width:3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">
                  <v:imagedata r:id="rId60" o:title=""/>
                </v:shape>
                <v:shape id="docshape46" o:spid="_x0000_s1071" style="position:absolute;left:11190;top:8060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" path="m87,44l83,27,74,13,60,4,43,,26,4,12,13,3,27,,44,3,61r9,14l26,84r17,3l60,84,74,75,83,61,87,44xe" fillcolor="#62c7ef" stroked="f">
                  <v:fill opacity="19532f"/>
                  <v:path arrowok="t" o:connecttype="custom" o:connectlocs="87,8104;83,8087;74,8073;60,8064;43,8060;26,8064;12,8073;3,8087;0,8104;3,8121;12,8135;26,8144;43,8147;60,8144;74,8135;83,8121;87,8104" o:connectangles="0,0,0,0,0,0,0,0,0,0,0,0,0,0,0,0,0"/>
                </v:shape>
                <v:shape id="docshape47" o:spid="_x0000_s1072" style="position:absolute;left:11215;top:8085;width:38;height:3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" path="m28,l8,,,9,,29r8,8l28,37r9,-8l37,19,37,9,28,xe" fillcolor="#62c7ef" stroked="f">
                  <v:path arrowok="t" o:connecttype="custom" o:connectlocs="28,8085;8,8085;0,8094;0,8114;8,8122;28,8122;37,8114;37,8104;37,8094;28,8085" o:connectangles="0,0,0,0,0,0,0,0,0,0"/>
                </v:shape>
                <v:shape id="docshape48" o:spid="_x0000_s1073" type="#_x0000_t75" style="position:absolute;left:11252;top:9532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">
                  <v:imagedata r:id="rId61" o:title=""/>
                </v:shape>
                <v:shape id="docshape49" o:spid="_x0000_s1074" type="#_x0000_t75" style="position:absolute;left:8972;top:7673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">
                  <v:imagedata r:id="rId62" o:title=""/>
                </v:shape>
                <v:shape id="docshape50" o:spid="_x0000_s1075" style="position:absolute;left:9008;top:3336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" path="m87,43l83,26,74,13,60,3,43,,26,3,13,13,3,26,,43,3,60,13,74r13,9l43,87,60,83,74,74,83,60,87,43xe" fillcolor="#62c7ef" stroked="f">
                  <v:fill opacity="19532f"/>
                  <v:path arrowok="t" o:connecttype="custom" o:connectlocs="87,3380;83,3363;74,3350;60,3340;43,3337;26,3340;13,3350;3,3363;0,3380;3,3397;13,3411;26,3420;43,3424;60,3420;74,3411;83,3397;87,3380" o:connectangles="0,0,0,0,0,0,0,0,0,0,0,0,0,0,0,0,0"/>
                </v:shape>
                <v:shape id="docshape51" o:spid="_x0000_s1076" style="position:absolute;left:9033;top:3361;width:38;height:3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" path="m29,l8,,,8,,29r8,8l29,37r8,-8l37,18,37,8,29,xe" fillcolor="#62c7ef" stroked="f">
                  <v:path arrowok="t" o:connecttype="custom" o:connectlocs="29,3362;8,3362;0,3370;0,3391;8,3399;29,3399;37,3391;37,3380;37,3370;29,3362" o:connectangles="0,0,0,0,0,0,0,0,0,0"/>
                </v:shape>
                <v:shape id="docshape52" o:spid="_x0000_s1077" style="position:absolute;left:9143;top:6905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" path="m86,43l83,26,74,12,60,3,43,,26,3,12,12,3,26,,43,3,60r9,14l26,83r17,3l60,83,74,74,83,60,86,43xe" fillcolor="#62c7ef" stroked="f">
                  <v:fill opacity="19532f"/>
                  <v:path arrowok="t" o:connecttype="custom" o:connectlocs="86,6949;83,6932;74,6918;60,6909;43,6906;26,6909;12,6918;3,6932;0,6949;3,6966;12,6980;26,6989;43,6992;60,6989;74,6980;83,6966;86,6949" o:connectangles="0,0,0,0,0,0,0,0,0,0,0,0,0,0,0,0,0"/>
                </v:shape>
                <v:shape id="docshape53" o:spid="_x0000_s1078" style="position:absolute;left:9168;top:6930;width:38;height:3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" path="m29,l9,,,9,,29r9,9l29,38r8,-9l37,19,37,9,29,xe" fillcolor="#62c7ef" stroked="f">
                  <v:path arrowok="t" o:connecttype="custom" o:connectlocs="29,6930;9,6930;0,6939;0,6959;9,6968;29,6968;37,6959;37,6949;37,6939;29,6930" o:connectangles="0,0,0,0,0,0,0,0,0,0"/>
                </v:shape>
                <v:shape id="docshape54" o:spid="_x0000_s1079" style="position:absolute;left:8736;top:2836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" path="m42,9l33,,9,,,9,,33r9,9l33,42r9,-9l42,21,42,9xe" fillcolor="#62c7ef" stroked="f">
                  <v:fill opacity="19532f"/>
                  <v:path arrowok="t" o:connecttype="custom" o:connectlocs="42,2846;33,2837;9,2837;0,2846;0,2870;9,2879;33,2879;42,2870;42,2858;42,2846" o:connectangles="0,0,0,0,0,0,0,0,0,0"/>
                </v:shape>
                <v:shape id="docshape55" o:spid="_x0000_s1080" style="position:absolute;left:8749;top:284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" path="m14,l4,,,4,,14r4,4l14,18r4,-4l18,9r,-5l14,xe" fillcolor="#62c7ef" stroked="f">
                  <v:path arrowok="t" o:connecttype="custom" o:connectlocs="14,2849;4,2849;0,2853;0,2863;4,2867;14,2867;18,2863;18,2858;18,2853;14,2849" o:connectangles="0,0,0,0,0,0,0,0,0,0"/>
                </v:shape>
                <v:shape id="docshape56" o:spid="_x0000_s1081" style="position:absolute;left:11354;top:6108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" path="m41,9l31,,9,,,9,,32r9,9l31,41,41,32r,-11l41,9xe" fillcolor="#62c7ef" stroked="f">
                  <v:fill opacity="19532f"/>
                  <v:path arrowok="t" o:connecttype="custom" o:connectlocs="41,6117;31,6108;9,6108;0,6117;0,6140;9,6149;31,6149;41,6140;41,6129;41,6117" o:connectangles="0,0,0,0,0,0,0,0,0,0"/>
                </v:shape>
                <v:shape id="docshape57" o:spid="_x0000_s1082" style="position:absolute;left:11366;top:6120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" path="m13,l3,,,4,,14r3,3l13,17r4,-3l17,9r,-5l13,xe" fillcolor="#62c7ef" stroked="f">
                  <v:path arrowok="t" o:connecttype="custom" o:connectlocs="13,6120;3,6120;0,6124;0,6134;3,6137;13,6137;17,6134;17,6129;17,6124;13,6120" o:connectangles="0,0,0,0,0,0,0,0,0,0"/>
                </v:shape>
                <v:shape id="docshape58" o:spid="_x0000_s1083" style="position:absolute;left:9414;top:11392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" path="m40,9l31,,9,,,9,,31r9,9l31,40r9,-9l40,20,40,9xe" fillcolor="#62c7ef" stroked="f">
                  <v:fill opacity="19532f"/>
                  <v:path arrowok="t" o:connecttype="custom" o:connectlocs="40,11402;31,11393;9,11393;0,11402;0,11424;9,11433;31,11433;40,11424;40,11413;40,11402" o:connectangles="0,0,0,0,0,0,0,0,0,0"/>
                </v:shape>
                <v:shape id="docshape59" o:spid="_x0000_s1084" style="position:absolute;left:9426;top:11404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" path="m14,l4,,,4,,14r4,4l14,18r4,-4l18,9r,-5l14,xe" fillcolor="#62c7ef" stroked="f">
                  <v:path arrowok="t" o:connecttype="custom" o:connectlocs="14,11404;4,11404;0,11408;0,11418;4,11422;14,11422;18,11418;18,11413;18,11408;14,11404" o:connectangles="0,0,0,0,0,0,0,0,0,0"/>
                </v:shape>
                <v:shape id="docshape60" o:spid="_x0000_s1085" style="position:absolute;left:11261;top:10909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" path="m41,9l32,,9,,,9,,32r9,9l32,41r9,-9l41,21,41,9xe" fillcolor="#62c7ef" stroked="f">
                  <v:fill opacity="19532f"/>
                  <v:path arrowok="t" o:connecttype="custom" o:connectlocs="41,10918;32,10909;9,10909;0,10918;0,10941;9,10950;32,10950;41,10941;41,10930;41,10918" o:connectangles="0,0,0,0,0,0,0,0,0,0"/>
                </v:shape>
                <v:shape id="docshape61" o:spid="_x0000_s1086" style="position:absolute;left:11272;top:10921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" path="m13,l4,,,4,,14r4,3l13,17r4,-3l17,9r,-5l13,xe" fillcolor="#62c7ef" stroked="f">
                  <v:path arrowok="t" o:connecttype="custom" o:connectlocs="13,10921;4,10921;0,10925;0,10935;4,10938;13,10938;17,10935;17,10930;17,10925;13,10921" o:connectangles="0,0,0,0,0,0,0,0,0,0"/>
                </v:shape>
                <v:shape id="docshape62" o:spid="_x0000_s1087" style="position:absolute;left:9120;top:5086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" path="m41,9l32,,9,,,9,,31,9,41r23,l41,31r,-11l41,9xe" fillcolor="#62c7ef" stroked="f">
                  <v:fill opacity="19532f"/>
                  <v:path arrowok="t" o:connecttype="custom" o:connectlocs="41,5096;32,5087;9,5087;0,5096;0,5118;9,5128;32,5128;41,5118;41,5107;41,5096" o:connectangles="0,0,0,0,0,0,0,0,0,0"/>
                </v:shape>
                <v:shape id="docshape63" o:spid="_x0000_s1088" style="position:absolute;left:9132;top:5098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" path="m13,l4,,,4,,14r4,4l13,18r4,-4l17,9r,-5l13,xe" fillcolor="#62c7ef" stroked="f">
                  <v:path arrowok="t" o:connecttype="custom" o:connectlocs="13,5098;4,5098;0,5102;0,5112;4,5116;13,5116;17,5112;17,5107;17,5102;13,5098" o:connectangles="0,0,0,0,0,0,0,0,0,0"/>
                </v:shape>
                <v:shape id="docshape64" o:spid="_x0000_s1089" style="position:absolute;left:8843;top:9923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" path="m87,44l83,27,74,13,60,4,43,,26,4,13,13,3,27,,44,3,61,13,75r13,9l43,87,60,84,74,75,83,61,87,44xe" fillcolor="#62c7ef" stroked="f">
                  <v:fill opacity="19532f"/>
                  <v:path arrowok="t" o:connecttype="custom" o:connectlocs="87,9967;83,9950;74,9936;60,9927;43,9923;26,9927;13,9936;3,9950;0,9967;3,9984;13,9998;26,10007;43,10010;60,10007;74,9998;83,9984;87,9967" o:connectangles="0,0,0,0,0,0,0,0,0,0,0,0,0,0,0,0,0"/>
                </v:shape>
                <v:shape id="docshape65" o:spid="_x0000_s1090" style="position:absolute;left:8868;top:9948;width:38;height:38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" path="m29,l8,,,9,,29r8,8l29,37r8,-8l37,19,37,9,29,xe" fillcolor="#62c7ef" stroked="f">
                  <v:path arrowok="t" o:connecttype="custom" o:connectlocs="29,9948;8,9948;0,9957;0,9977;8,9985;29,9985;37,9977;37,9967;37,9957;29,9948" o:connectangles="0,0,0,0,0,0,0,0,0,0"/>
                </v:shape>
                <v:shape id="docshape66" o:spid="_x0000_s1091" style="position:absolute;left:850;top:865;width:1753;height:604;visibility:visible;mso-wrap-style:square;v-text-anchor:top" coordsize="1753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" path="m172,432l,432,,603r172,l172,432xm387,432r-171,l216,603r171,l387,432xm388,216r-172,l216,387r172,l388,216xm603,432r-171,l432,603r171,l603,432xm603,216r-171,l432,387r171,l603,216xm603,l432,r,171l603,171,603,xm1117,183r-4,-42l1100,102,1081,70r-1,-1l1053,42r-11,-8l1042,180r-8,41l1013,256r-36,25l928,290r-149,l779,70r146,l944,71r18,3l980,80r17,9l1017,106r14,21l1039,152r3,28l1042,34,1021,21,988,8,955,2,920,,704,r,603l779,603r,-243l932,360r79,-15l1070,304r8,-14l1105,247r12,-64xm1601,603l1467,338r-3,-7l1474,328r48,-26l1551,273r7,-7l1581,219r7,-54l1585,129,1573,96,1555,65r-1,l1530,39r-12,-8l1518,165r-6,39l1491,239r-36,24l1403,273r-152,l1251,65r157,l1431,66r20,4l1468,76r15,10l1498,101r11,18l1516,140r2,25l1518,31r-13,-9l1478,10,1446,3,1409,,1176,r,603l1251,603r,-265l1387,338r129,265l1601,603xm1753,r-76,l1677,603r76,l1753,xe" stroked="f">
                  <v:path arrowok="t" o:connecttype="custom" o:connectlocs="0,1298;172,1469;387,1298;216,1469;387,1298;216,1082;388,1253;603,1298;432,1469;603,1298;432,1082;603,1253;603,866;432,1037;603,866;1113,1007;1081,936;1053,908;1042,1046;1013,1122;928,1156;779,936;944,937;980,946;1017,972;1039,1018;1042,900;988,874;920,866;704,1469;779,1226;1011,1211;1078,1156;1117,1049;1467,1204;1474,1194;1551,1139;1581,1085;1585,995;1555,931;1530,905;1518,1031;1491,1105;1403,1139;1251,931;1431,932;1468,942;1498,967;1516,1006;1518,897;1478,876;1409,866;1176,1469;1251,1204;1516,1469;1753,866;1677,1469;1753,866" o:connectangles="0,0,0,0,0,0,0,0,0,0,0,0,0,0,0,0,0,0,0,0,0,0,0,0,0,0,0,0,0,0,0,0,0,0,0,0,0,0,0,0,0,0,0,0,0,0,0,0,0,0,0,0,0,0,0,0,0,0"/>
                </v:shape>
                <v:shape id="docshape67" o:spid="_x0000_s1092" type="#_x0000_t75" style="position:absolute;left:2702;top:864;width:1379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">
                  <v:imagedata r:id="rId63" o:title=""/>
                </v:shape>
                <v:line id="Line 64" o:spid="_x0000_s1093" style="position:absolute;visibility:visible;mso-wrap-style:square" from="2421,15270" to="2421,1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" strokecolor="white" strokeweight=".16864mm"/>
                <v:shape id="docshape68" o:spid="_x0000_s1094" type="#_x0000_t75" style="position:absolute;left:2622;top:15375;width:1756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">
                  <v:imagedata r:id="rId64" o:title=""/>
                </v:shape>
                <v:shape id="docshape69" o:spid="_x0000_s1095" type="#_x0000_t75" style="position:absolute;left:936;top:15383;width:1240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">
                  <v:imagedata r:id="rId65" o:title=""/>
                </v:shape>
                <w10:wrap anchorx="page" anchory="page"/>
              </v:group>
            </w:pict>
          </mc:Fallback>
        </mc:AlternateContent>
      </w:r>
    </w:p>
    <w:p w14:paraId="5E503055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455B0BD0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50E109B9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643ECBE8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58216AFB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15120803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6FCA12FC" w14:textId="77777777" w:rsidR="001529BA" w:rsidRPr="00A246F3" w:rsidRDefault="001529BA">
      <w:pPr>
        <w:pStyle w:val="BodyText"/>
        <w:spacing w:before="3"/>
        <w:rPr>
          <w:rFonts w:ascii="Arial" w:hAnsi="Arial" w:cs="Arial"/>
          <w:sz w:val="27"/>
        </w:rPr>
      </w:pPr>
    </w:p>
    <w:p w14:paraId="36473AB8" w14:textId="77777777" w:rsidR="001529BA" w:rsidRPr="00A246F3" w:rsidRDefault="00EF7CC4">
      <w:pPr>
        <w:spacing w:before="137"/>
        <w:ind w:left="284"/>
        <w:rPr>
          <w:rFonts w:ascii="Arial" w:hAnsi="Arial" w:cs="Arial"/>
          <w:sz w:val="56"/>
        </w:rPr>
      </w:pPr>
      <w:r w:rsidRPr="00A246F3">
        <w:rPr>
          <w:rFonts w:ascii="Arial" w:hAnsi="Arial" w:cs="Arial"/>
          <w:color w:val="FFFFFF"/>
          <w:spacing w:val="11"/>
          <w:sz w:val="56"/>
        </w:rPr>
        <w:t>RESPONSIBLE</w:t>
      </w:r>
    </w:p>
    <w:p w14:paraId="65A47158" w14:textId="77777777" w:rsidR="001529BA" w:rsidRPr="00A246F3" w:rsidRDefault="00EF7CC4">
      <w:pPr>
        <w:ind w:left="284" w:right="5352"/>
        <w:rPr>
          <w:rFonts w:ascii="Arial" w:hAnsi="Arial" w:cs="Arial"/>
          <w:sz w:val="56"/>
        </w:rPr>
      </w:pPr>
      <w:r w:rsidRPr="00A246F3">
        <w:rPr>
          <w:rFonts w:ascii="Arial" w:hAnsi="Arial" w:cs="Arial"/>
          <w:color w:val="FFFFFF"/>
          <w:spacing w:val="11"/>
          <w:sz w:val="56"/>
        </w:rPr>
        <w:t xml:space="preserve">INVESTMENT </w:t>
      </w:r>
      <w:r w:rsidRPr="00A246F3">
        <w:rPr>
          <w:rFonts w:ascii="Arial" w:hAnsi="Arial" w:cs="Arial"/>
          <w:color w:val="FFFFFF"/>
          <w:sz w:val="56"/>
        </w:rPr>
        <w:t xml:space="preserve">DDQ FOR </w:t>
      </w:r>
      <w:r w:rsidRPr="00A246F3">
        <w:rPr>
          <w:rFonts w:ascii="Arial" w:hAnsi="Arial" w:cs="Arial"/>
          <w:color w:val="FFFFFF"/>
          <w:spacing w:val="14"/>
          <w:sz w:val="56"/>
        </w:rPr>
        <w:t>VENTURE</w:t>
      </w:r>
    </w:p>
    <w:p w14:paraId="709D2843" w14:textId="77777777" w:rsidR="001529BA" w:rsidRPr="00A246F3" w:rsidRDefault="00EF7CC4">
      <w:pPr>
        <w:ind w:left="284" w:right="5352"/>
        <w:rPr>
          <w:rFonts w:ascii="Arial" w:hAnsi="Arial" w:cs="Arial"/>
          <w:sz w:val="56"/>
        </w:rPr>
      </w:pPr>
      <w:r w:rsidRPr="00A246F3">
        <w:rPr>
          <w:rFonts w:ascii="Arial" w:hAnsi="Arial" w:cs="Arial"/>
          <w:color w:val="FFFFFF"/>
          <w:sz w:val="56"/>
        </w:rPr>
        <w:t xml:space="preserve">CAPITAL </w:t>
      </w:r>
      <w:r w:rsidRPr="00A246F3">
        <w:rPr>
          <w:rFonts w:ascii="Arial" w:hAnsi="Arial" w:cs="Arial"/>
          <w:color w:val="FFFFFF"/>
          <w:spacing w:val="11"/>
          <w:sz w:val="56"/>
        </w:rPr>
        <w:t xml:space="preserve">LIMITED </w:t>
      </w:r>
      <w:r w:rsidRPr="00A246F3">
        <w:rPr>
          <w:rFonts w:ascii="Arial" w:hAnsi="Arial" w:cs="Arial"/>
          <w:color w:val="FFFFFF"/>
          <w:spacing w:val="-2"/>
          <w:sz w:val="56"/>
        </w:rPr>
        <w:t>PARTNERS</w:t>
      </w:r>
    </w:p>
    <w:p w14:paraId="581E96BD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2889A901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442544C2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64CBA58F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739B4C0B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27C12DD2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39079374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72B08B86" w14:textId="77777777" w:rsidR="001529BA" w:rsidRPr="00A246F3" w:rsidRDefault="001529BA">
      <w:pPr>
        <w:pStyle w:val="BodyText"/>
        <w:rPr>
          <w:rFonts w:ascii="Arial" w:hAnsi="Arial" w:cs="Arial"/>
          <w:sz w:val="78"/>
        </w:rPr>
      </w:pPr>
    </w:p>
    <w:p w14:paraId="3F819A40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3799B031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5E6AED1D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63C4B2C5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206E95B2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16ECCE52" w14:textId="77777777" w:rsidR="003E6D4E" w:rsidRDefault="003E6D4E" w:rsidP="003E6D4E">
      <w:pPr>
        <w:rPr>
          <w:rFonts w:ascii="Arial" w:hAnsi="Arial" w:cs="Arial"/>
          <w:color w:val="FFFFFF"/>
          <w:sz w:val="10"/>
        </w:rPr>
      </w:pPr>
    </w:p>
    <w:p w14:paraId="77055B3E" w14:textId="121FDCA5" w:rsidR="001529BA" w:rsidRPr="00A246F3" w:rsidRDefault="003E6D4E" w:rsidP="003E6D4E">
      <w:pPr>
        <w:ind w:left="100"/>
        <w:rPr>
          <w:rFonts w:ascii="Arial" w:hAnsi="Arial" w:cs="Arial"/>
          <w:sz w:val="10"/>
        </w:rPr>
      </w:pPr>
      <w:r>
        <w:rPr>
          <w:rFonts w:ascii="Arial" w:hAnsi="Arial" w:cs="Arial"/>
          <w:color w:val="FFFFFF"/>
          <w:sz w:val="10"/>
        </w:rPr>
        <w:t xml:space="preserve">         </w:t>
      </w:r>
      <w:r w:rsidR="00EF7CC4" w:rsidRPr="00A246F3">
        <w:rPr>
          <w:rFonts w:ascii="Arial" w:hAnsi="Arial" w:cs="Arial"/>
          <w:color w:val="FFFFFF"/>
          <w:sz w:val="10"/>
        </w:rPr>
        <w:t>An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investor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initiative</w:t>
      </w:r>
      <w:r w:rsidR="00EF7CC4" w:rsidRPr="00A246F3">
        <w:rPr>
          <w:rFonts w:ascii="Arial" w:hAnsi="Arial" w:cs="Arial"/>
          <w:color w:val="FFFFFF"/>
          <w:spacing w:val="2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in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partnership</w:t>
      </w:r>
      <w:r w:rsidR="00EF7CC4" w:rsidRPr="00A246F3">
        <w:rPr>
          <w:rFonts w:ascii="Arial" w:hAnsi="Arial" w:cs="Arial"/>
          <w:color w:val="FFFFFF"/>
          <w:spacing w:val="2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with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UNEP</w:t>
      </w:r>
      <w:r w:rsidR="00EF7CC4" w:rsidRPr="00A246F3">
        <w:rPr>
          <w:rFonts w:ascii="Arial" w:hAnsi="Arial" w:cs="Arial"/>
          <w:color w:val="FFFFFF"/>
          <w:spacing w:val="2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Finance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Initiative</w:t>
      </w:r>
      <w:r w:rsidR="00EF7CC4" w:rsidRPr="00A246F3">
        <w:rPr>
          <w:rFonts w:ascii="Arial" w:hAnsi="Arial" w:cs="Arial"/>
          <w:color w:val="FFFFFF"/>
          <w:spacing w:val="2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and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UN</w:t>
      </w:r>
      <w:r w:rsidR="00EF7CC4" w:rsidRPr="00A246F3">
        <w:rPr>
          <w:rFonts w:ascii="Arial" w:hAnsi="Arial" w:cs="Arial"/>
          <w:color w:val="FFFFFF"/>
          <w:spacing w:val="2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z w:val="10"/>
        </w:rPr>
        <w:t>Global</w:t>
      </w:r>
      <w:r w:rsidR="00EF7CC4" w:rsidRPr="00A246F3">
        <w:rPr>
          <w:rFonts w:ascii="Arial" w:hAnsi="Arial" w:cs="Arial"/>
          <w:color w:val="FFFFFF"/>
          <w:spacing w:val="1"/>
          <w:sz w:val="10"/>
        </w:rPr>
        <w:t xml:space="preserve"> </w:t>
      </w:r>
      <w:r w:rsidR="00EF7CC4" w:rsidRPr="00A246F3">
        <w:rPr>
          <w:rFonts w:ascii="Arial" w:hAnsi="Arial" w:cs="Arial"/>
          <w:color w:val="FFFFFF"/>
          <w:spacing w:val="-2"/>
          <w:sz w:val="10"/>
        </w:rPr>
        <w:t>Compact</w:t>
      </w:r>
    </w:p>
    <w:p w14:paraId="238A52FC" w14:textId="77777777" w:rsidR="001529BA" w:rsidRPr="00A246F3" w:rsidRDefault="001529BA">
      <w:pPr>
        <w:rPr>
          <w:rFonts w:ascii="Arial" w:hAnsi="Arial" w:cs="Arial"/>
          <w:sz w:val="10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space="720"/>
        </w:sectPr>
      </w:pPr>
    </w:p>
    <w:p w14:paraId="0C9E51F6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0BAF7A0" w14:textId="77777777" w:rsidR="001529BA" w:rsidRPr="00A246F3" w:rsidRDefault="00EF7CC4">
      <w:pPr>
        <w:pStyle w:val="Heading1"/>
        <w:spacing w:before="267"/>
        <w:rPr>
          <w:rFonts w:ascii="Arial" w:hAnsi="Arial" w:cs="Arial"/>
        </w:rPr>
      </w:pPr>
      <w:r w:rsidRPr="00A246F3">
        <w:rPr>
          <w:rFonts w:ascii="Arial" w:hAnsi="Arial" w:cs="Arial"/>
          <w:color w:val="007EC7"/>
          <w:spacing w:val="9"/>
        </w:rPr>
        <w:t>ABOUT</w:t>
      </w:r>
      <w:r w:rsidRPr="00A246F3">
        <w:rPr>
          <w:rFonts w:ascii="Arial" w:hAnsi="Arial" w:cs="Arial"/>
          <w:color w:val="007EC7"/>
          <w:spacing w:val="43"/>
        </w:rPr>
        <w:t xml:space="preserve"> </w:t>
      </w:r>
      <w:r w:rsidRPr="00A246F3">
        <w:rPr>
          <w:rFonts w:ascii="Arial" w:hAnsi="Arial" w:cs="Arial"/>
          <w:color w:val="007EC7"/>
        </w:rPr>
        <w:t>THIS</w:t>
      </w:r>
      <w:r w:rsidRPr="00A246F3">
        <w:rPr>
          <w:rFonts w:ascii="Arial" w:hAnsi="Arial" w:cs="Arial"/>
          <w:color w:val="007EC7"/>
          <w:spacing w:val="43"/>
        </w:rPr>
        <w:t xml:space="preserve"> </w:t>
      </w:r>
      <w:r w:rsidRPr="00A246F3">
        <w:rPr>
          <w:rFonts w:ascii="Arial" w:hAnsi="Arial" w:cs="Arial"/>
          <w:color w:val="007EC7"/>
          <w:spacing w:val="7"/>
        </w:rPr>
        <w:t>DDQ</w:t>
      </w:r>
    </w:p>
    <w:p w14:paraId="0FBA83E1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161FE8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276EEFFE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65F9A06A" w14:textId="77777777" w:rsidR="001529BA" w:rsidRPr="00A246F3" w:rsidRDefault="001529BA">
      <w:pPr>
        <w:pStyle w:val="BodyText"/>
        <w:spacing w:before="8"/>
        <w:rPr>
          <w:rFonts w:ascii="Arial" w:hAnsi="Arial" w:cs="Arial"/>
          <w:sz w:val="24"/>
        </w:rPr>
      </w:pPr>
    </w:p>
    <w:p w14:paraId="348BF03E" w14:textId="77777777" w:rsidR="001529BA" w:rsidRPr="00A246F3" w:rsidRDefault="001529BA">
      <w:pPr>
        <w:rPr>
          <w:rFonts w:ascii="Arial" w:hAnsi="Arial" w:cs="Arial"/>
          <w:sz w:val="24"/>
        </w:rPr>
        <w:sectPr w:rsidR="001529BA" w:rsidRPr="00A246F3">
          <w:pgSz w:w="11910" w:h="16840"/>
          <w:pgMar w:top="740" w:right="460" w:bottom="0" w:left="580" w:header="720" w:footer="720" w:gutter="0"/>
          <w:cols w:space="720"/>
        </w:sectPr>
      </w:pPr>
    </w:p>
    <w:p w14:paraId="778C41B4" w14:textId="2B44B293" w:rsidR="001529BA" w:rsidRPr="00A246F3" w:rsidRDefault="00F848B9">
      <w:pPr>
        <w:pStyle w:val="BodyText"/>
        <w:spacing w:before="112"/>
        <w:ind w:left="100" w:right="79"/>
        <w:rPr>
          <w:rFonts w:ascii="Arial" w:hAnsi="Arial" w:cs="Arial"/>
        </w:rPr>
      </w:pP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DF744F9" wp14:editId="69EFB020">
                <wp:simplePos x="0" y="0"/>
                <wp:positionH relativeFrom="page">
                  <wp:posOffset>431800</wp:posOffset>
                </wp:positionH>
                <wp:positionV relativeFrom="page">
                  <wp:posOffset>485775</wp:posOffset>
                </wp:positionV>
                <wp:extent cx="7127875" cy="6350"/>
                <wp:effectExtent l="0" t="0" r="0" b="0"/>
                <wp:wrapNone/>
                <wp:docPr id="61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7875" cy="6350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99384" id="docshape70" o:spid="_x0000_s1026" style="position:absolute;margin-left:34pt;margin-top:38.25pt;width:561.25pt;height: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" fillcolor="#9d9d9c" stroked="f">
                <w10:wrap anchorx="page" anchory="page"/>
              </v:rect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421DFEE4" wp14:editId="518ACB7A">
                <wp:simplePos x="0" y="0"/>
                <wp:positionH relativeFrom="page">
                  <wp:posOffset>0</wp:posOffset>
                </wp:positionH>
                <wp:positionV relativeFrom="page">
                  <wp:posOffset>10259695</wp:posOffset>
                </wp:positionV>
                <wp:extent cx="288290" cy="288290"/>
                <wp:effectExtent l="0" t="0" r="0" b="0"/>
                <wp:wrapNone/>
                <wp:docPr id="58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0" y="16157"/>
                          <a:chExt cx="454" cy="454"/>
                        </a:xfrm>
                      </wpg:grpSpPr>
                      <wps:wsp>
                        <wps:cNvPr id="59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A8A93" w14:textId="77777777" w:rsidR="001529BA" w:rsidRDefault="00EF7CC4">
                              <w:pPr>
                                <w:spacing w:before="116"/>
                                <w:ind w:right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DFEE4" id="docshapegroup71" o:spid="_x0000_s1026" style="position:absolute;left:0;text-align:left;margin-left:0;margin-top:807.85pt;width:22.7pt;height:22.7pt;z-index:15734272;mso-position-horizontal-relative:page;mso-position-vertical-relative:page" coordorigin=",16157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">
                <v:rect id="docshape72" o:spid="_x0000_s1027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" fillcolor="#009fe3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3" o:spid="_x0000_s1028" type="#_x0000_t202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1A8A93" w14:textId="77777777" w:rsidR="001529BA" w:rsidRDefault="00EF7CC4">
                        <w:pPr>
                          <w:spacing w:before="116"/>
                          <w:ind w:righ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F7CC4" w:rsidRPr="00A246F3">
        <w:rPr>
          <w:rFonts w:ascii="Arial" w:hAnsi="Arial" w:cs="Arial"/>
        </w:rPr>
        <w:t>This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due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diligence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questionnaire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(DDQ)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has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been</w:t>
      </w:r>
      <w:r w:rsidR="00EF7CC4" w:rsidRPr="00A246F3">
        <w:rPr>
          <w:rFonts w:ascii="Arial" w:hAnsi="Arial" w:cs="Arial"/>
          <w:spacing w:val="-8"/>
        </w:rPr>
        <w:t xml:space="preserve"> </w:t>
      </w:r>
      <w:r w:rsidR="00EF7CC4" w:rsidRPr="00A246F3">
        <w:rPr>
          <w:rFonts w:ascii="Arial" w:hAnsi="Arial" w:cs="Arial"/>
        </w:rPr>
        <w:t>developed to help investors understand and evaluate a general partner’s (GP) responsible investment practices and the material environmental, social and governance (ESG) risks and opportunities their investments may be exposed to.</w:t>
      </w:r>
    </w:p>
    <w:p w14:paraId="5AC185A8" w14:textId="77777777" w:rsidR="001529BA" w:rsidRPr="00A246F3" w:rsidRDefault="00EF7CC4">
      <w:pPr>
        <w:pStyle w:val="BodyText"/>
        <w:spacing w:before="216"/>
        <w:ind w:left="100" w:right="79"/>
        <w:rPr>
          <w:rFonts w:ascii="Arial" w:hAnsi="Arial" w:cs="Arial"/>
        </w:rPr>
      </w:pPr>
      <w:r w:rsidRPr="00A246F3">
        <w:rPr>
          <w:rFonts w:ascii="Arial" w:hAnsi="Arial" w:cs="Arial"/>
        </w:rPr>
        <w:t>It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is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separate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PRI’s</w:t>
      </w:r>
      <w:r w:rsidRPr="00A246F3">
        <w:rPr>
          <w:rFonts w:ascii="Arial" w:hAnsi="Arial" w:cs="Arial"/>
          <w:spacing w:val="-7"/>
        </w:rPr>
        <w:t xml:space="preserve"> </w:t>
      </w:r>
      <w:hyperlink r:id="rId66">
        <w:r w:rsidRPr="00A246F3">
          <w:rPr>
            <w:rFonts w:ascii="Arial" w:hAnsi="Arial" w:cs="Arial"/>
            <w:color w:val="009FE3"/>
            <w:u w:val="single" w:color="009FE3"/>
          </w:rPr>
          <w:t>private</w:t>
        </w:r>
        <w:r w:rsidRPr="00A246F3">
          <w:rPr>
            <w:rFonts w:ascii="Arial" w:hAnsi="Arial" w:cs="Arial"/>
            <w:color w:val="009FE3"/>
            <w:spacing w:val="-7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u w:val="single" w:color="009FE3"/>
          </w:rPr>
          <w:t>equity</w:t>
        </w:r>
        <w:r w:rsidRPr="00A246F3">
          <w:rPr>
            <w:rFonts w:ascii="Arial" w:hAnsi="Arial" w:cs="Arial"/>
            <w:color w:val="009FE3"/>
            <w:spacing w:val="-7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u w:val="single" w:color="009FE3"/>
          </w:rPr>
          <w:t>DDQ</w:t>
        </w:r>
      </w:hyperlink>
      <w:r w:rsidRPr="00A246F3">
        <w:rPr>
          <w:rFonts w:ascii="Arial" w:hAnsi="Arial" w:cs="Arial"/>
        </w:rPr>
        <w:t>,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which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is focused on later-stage growth and buyout investors.</w:t>
      </w:r>
    </w:p>
    <w:p w14:paraId="4D317431" w14:textId="77777777" w:rsidR="001529BA" w:rsidRPr="00A246F3" w:rsidRDefault="00EF7CC4">
      <w:pPr>
        <w:pStyle w:val="BodyText"/>
        <w:spacing w:before="216"/>
        <w:ind w:left="100" w:right="229"/>
        <w:rPr>
          <w:rFonts w:ascii="Arial" w:hAnsi="Arial" w:cs="Arial"/>
        </w:rPr>
      </w:pPr>
      <w:r w:rsidRPr="00A246F3">
        <w:rPr>
          <w:rFonts w:ascii="Arial" w:hAnsi="Arial" w:cs="Arial"/>
        </w:rPr>
        <w:t>The DDQ is designed to complement the PRI’s Reporting Framework,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particularly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private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equity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module.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Where a DDQ question maps in a material way to a Reporting Framework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question,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relevant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indicator(s)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is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provided.</w:t>
      </w:r>
    </w:p>
    <w:p w14:paraId="7D4366CC" w14:textId="77777777" w:rsidR="001529BA" w:rsidRPr="00A246F3" w:rsidRDefault="00EF7CC4">
      <w:pPr>
        <w:pStyle w:val="BodyText"/>
        <w:spacing w:before="216"/>
        <w:ind w:left="100"/>
        <w:rPr>
          <w:rFonts w:ascii="Arial" w:hAnsi="Arial" w:cs="Arial"/>
        </w:rPr>
      </w:pP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3"/>
        </w:rPr>
        <w:t xml:space="preserve"> </w:t>
      </w:r>
      <w:r w:rsidRPr="00A246F3">
        <w:rPr>
          <w:rFonts w:ascii="Arial" w:hAnsi="Arial" w:cs="Arial"/>
        </w:rPr>
        <w:t>DDQ is divided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 xml:space="preserve">into six </w:t>
      </w:r>
      <w:r w:rsidRPr="00A246F3">
        <w:rPr>
          <w:rFonts w:ascii="Arial" w:hAnsi="Arial" w:cs="Arial"/>
          <w:spacing w:val="-2"/>
        </w:rPr>
        <w:t>sections:</w:t>
      </w:r>
    </w:p>
    <w:p w14:paraId="1DCB88A3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spacing w:before="21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Policy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governance</w:t>
      </w:r>
    </w:p>
    <w:p w14:paraId="244597AE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Fundraising</w:t>
      </w:r>
    </w:p>
    <w:p w14:paraId="1CD8A61C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Pre-investment</w:t>
      </w:r>
    </w:p>
    <w:p w14:paraId="3E6946FB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Post-investment</w:t>
      </w:r>
    </w:p>
    <w:p w14:paraId="67D4D79C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Reporting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disclosure</w:t>
      </w:r>
    </w:p>
    <w:p w14:paraId="6B606000" w14:textId="77777777" w:rsidR="001529BA" w:rsidRPr="00A246F3" w:rsidRDefault="00EF7CC4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 xml:space="preserve">Additional </w:t>
      </w:r>
      <w:r w:rsidRPr="00A246F3">
        <w:rPr>
          <w:rFonts w:ascii="Arial" w:hAnsi="Arial" w:cs="Arial"/>
          <w:spacing w:val="-2"/>
          <w:sz w:val="18"/>
        </w:rPr>
        <w:t>information</w:t>
      </w:r>
    </w:p>
    <w:p w14:paraId="6B4FC227" w14:textId="77777777" w:rsidR="001529BA" w:rsidRPr="00A246F3" w:rsidRDefault="001529BA">
      <w:pPr>
        <w:pStyle w:val="BodyText"/>
        <w:spacing w:before="4"/>
        <w:rPr>
          <w:rFonts w:ascii="Arial" w:hAnsi="Arial" w:cs="Arial"/>
          <w:sz w:val="34"/>
        </w:rPr>
      </w:pPr>
    </w:p>
    <w:p w14:paraId="6DD85092" w14:textId="77777777" w:rsidR="001529BA" w:rsidRPr="00A246F3" w:rsidRDefault="00EF7CC4">
      <w:pPr>
        <w:pStyle w:val="Heading2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WHY</w:t>
      </w:r>
      <w:r w:rsidRPr="00A246F3">
        <w:rPr>
          <w:rFonts w:ascii="Arial" w:hAnsi="Arial" w:cs="Arial"/>
          <w:color w:val="009FE3"/>
          <w:spacing w:val="-3"/>
        </w:rPr>
        <w:t xml:space="preserve"> </w:t>
      </w:r>
      <w:r w:rsidRPr="00A246F3">
        <w:rPr>
          <w:rFonts w:ascii="Arial" w:hAnsi="Arial" w:cs="Arial"/>
          <w:color w:val="009FE3"/>
        </w:rPr>
        <w:t xml:space="preserve">USE THE </w:t>
      </w:r>
      <w:r w:rsidRPr="00A246F3">
        <w:rPr>
          <w:rFonts w:ascii="Arial" w:hAnsi="Arial" w:cs="Arial"/>
          <w:color w:val="009FE3"/>
          <w:spacing w:val="-4"/>
        </w:rPr>
        <w:t>DDQ?</w:t>
      </w:r>
    </w:p>
    <w:p w14:paraId="1E97DB5D" w14:textId="77777777" w:rsidR="001529BA" w:rsidRPr="00A246F3" w:rsidRDefault="00EF7CC4">
      <w:pPr>
        <w:pStyle w:val="BodyText"/>
        <w:spacing w:before="94"/>
        <w:ind w:left="100" w:right="79"/>
        <w:rPr>
          <w:rFonts w:ascii="Arial" w:hAnsi="Arial" w:cs="Arial"/>
        </w:rPr>
      </w:pPr>
      <w:r w:rsidRPr="00A246F3">
        <w:rPr>
          <w:rFonts w:ascii="Arial" w:hAnsi="Arial" w:cs="Arial"/>
        </w:rPr>
        <w:t>A questionnaire can never replace the dialogue between investor and manager: this DDQ is designed to act as a starting point for such dialogue by providing a baseline list of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questions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that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limited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partners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(LPs)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can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ask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GPs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during the fundraising process.</w:t>
      </w:r>
    </w:p>
    <w:p w14:paraId="42C74F09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732FD459" w14:textId="77777777" w:rsidR="001529BA" w:rsidRPr="00A246F3" w:rsidRDefault="00EF7CC4">
      <w:pPr>
        <w:pStyle w:val="BodyText"/>
        <w:ind w:left="100" w:right="229"/>
        <w:rPr>
          <w:rFonts w:ascii="Arial" w:hAnsi="Arial" w:cs="Arial"/>
        </w:rPr>
      </w:pPr>
      <w:r w:rsidRPr="00A246F3">
        <w:rPr>
          <w:rFonts w:ascii="Arial" w:hAnsi="Arial" w:cs="Arial"/>
        </w:rPr>
        <w:t>LPs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may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consider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supplementing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this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DDQ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with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additional questions.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However,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they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should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consider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importance of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those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questions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versus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additional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reporting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burden placed on GPs.</w:t>
      </w:r>
    </w:p>
    <w:p w14:paraId="0CF2507F" w14:textId="77777777" w:rsidR="001529BA" w:rsidRPr="00A246F3" w:rsidRDefault="001529BA">
      <w:pPr>
        <w:pStyle w:val="BodyText"/>
        <w:spacing w:before="7"/>
        <w:rPr>
          <w:rFonts w:ascii="Arial" w:hAnsi="Arial" w:cs="Arial"/>
          <w:sz w:val="29"/>
        </w:rPr>
      </w:pPr>
    </w:p>
    <w:p w14:paraId="4706DCD9" w14:textId="4C7A9C37" w:rsidR="001529BA" w:rsidRPr="00A246F3" w:rsidRDefault="00EF7CC4">
      <w:pPr>
        <w:pStyle w:val="Heading2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GUIDANCE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FOR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COMPLETING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THE</w:t>
      </w:r>
      <w:r w:rsidRPr="00A246F3">
        <w:rPr>
          <w:rFonts w:ascii="Arial" w:hAnsi="Arial" w:cs="Arial"/>
          <w:color w:val="009FE3"/>
          <w:spacing w:val="-5"/>
        </w:rPr>
        <w:t xml:space="preserve"> DDQ</w:t>
      </w:r>
    </w:p>
    <w:p w14:paraId="6D5339F6" w14:textId="5F15C849" w:rsidR="001529BA" w:rsidRPr="00A246F3" w:rsidRDefault="00EF7CC4">
      <w:pPr>
        <w:pStyle w:val="BodyText"/>
        <w:spacing w:before="95"/>
        <w:ind w:left="100"/>
        <w:rPr>
          <w:rFonts w:ascii="Arial" w:hAnsi="Arial" w:cs="Arial"/>
        </w:rPr>
      </w:pPr>
      <w:r w:rsidRPr="00A246F3">
        <w:rPr>
          <w:rFonts w:ascii="Arial" w:hAnsi="Arial" w:cs="Arial"/>
        </w:rPr>
        <w:t>GPs are encouraged to complete this DDQ as part of their fundraising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preparations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include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it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in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their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data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rooms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 xml:space="preserve">as </w:t>
      </w:r>
      <w:r w:rsidRPr="00A246F3">
        <w:rPr>
          <w:rFonts w:ascii="Arial" w:hAnsi="Arial" w:cs="Arial"/>
          <w:spacing w:val="-2"/>
        </w:rPr>
        <w:t>standard.</w:t>
      </w:r>
    </w:p>
    <w:p w14:paraId="2CE376FF" w14:textId="75138299" w:rsidR="001529BA" w:rsidRPr="00A246F3" w:rsidRDefault="00EF7CC4">
      <w:pPr>
        <w:pStyle w:val="BodyText"/>
        <w:spacing w:before="216"/>
        <w:ind w:left="100"/>
        <w:rPr>
          <w:rFonts w:ascii="Arial" w:hAnsi="Arial" w:cs="Arial"/>
        </w:rPr>
      </w:pPr>
      <w:r w:rsidRPr="00A246F3">
        <w:rPr>
          <w:rFonts w:ascii="Arial" w:hAnsi="Arial" w:cs="Arial"/>
        </w:rPr>
        <w:t>They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should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make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scope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of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their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responsible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investment activities clear within their answers, for example, by specifying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whether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an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answer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applies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across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all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strategies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or select strategies or funds.</w:t>
      </w:r>
    </w:p>
    <w:p w14:paraId="2D58EC61" w14:textId="4CBC6F0B" w:rsidR="001529BA" w:rsidRPr="00A246F3" w:rsidRDefault="00EF7CC4">
      <w:pPr>
        <w:pStyle w:val="BodyText"/>
        <w:spacing w:before="216"/>
        <w:ind w:left="100" w:right="229"/>
        <w:rPr>
          <w:rFonts w:ascii="Arial" w:hAnsi="Arial" w:cs="Arial"/>
        </w:rPr>
      </w:pP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DDQ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questions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have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been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designed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reflect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fact that responsible investment practices in venture capital are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still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nascent.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questions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are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intended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be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flexible enough for those at an earlier stage of their journey to</w:t>
      </w:r>
    </w:p>
    <w:p w14:paraId="4771139D" w14:textId="585BC9CF" w:rsidR="001529BA" w:rsidRPr="00A246F3" w:rsidRDefault="00EF7CC4">
      <w:pPr>
        <w:pStyle w:val="BodyText"/>
        <w:ind w:left="100" w:right="79"/>
        <w:rPr>
          <w:rFonts w:ascii="Arial" w:hAnsi="Arial" w:cs="Arial"/>
        </w:rPr>
      </w:pPr>
      <w:r w:rsidRPr="00A246F3">
        <w:rPr>
          <w:rFonts w:ascii="Arial" w:hAnsi="Arial" w:cs="Arial"/>
        </w:rPr>
        <w:t>demonstrate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progress,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while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holding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more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advanced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GPs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 xml:space="preserve">to </w:t>
      </w:r>
      <w:r w:rsidRPr="00A246F3">
        <w:rPr>
          <w:rFonts w:ascii="Arial" w:hAnsi="Arial" w:cs="Arial"/>
          <w:spacing w:val="-2"/>
        </w:rPr>
        <w:t>account.</w:t>
      </w:r>
    </w:p>
    <w:p w14:paraId="580A47B9" w14:textId="41CC8F72" w:rsidR="001529BA" w:rsidRPr="00A246F3" w:rsidRDefault="00EF7CC4">
      <w:pPr>
        <w:pStyle w:val="BodyText"/>
        <w:spacing w:before="216"/>
        <w:ind w:left="100" w:right="193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t>GPs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that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are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PRI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signatories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should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provide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their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latest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PRI Transparency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Assessment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Reports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prospective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</w:rPr>
        <w:t>LPs alongside their DDQ responses.</w:t>
      </w:r>
    </w:p>
    <w:p w14:paraId="1D6E6E4F" w14:textId="77777777" w:rsidR="001529BA" w:rsidRPr="00A246F3" w:rsidRDefault="00EF7CC4">
      <w:pPr>
        <w:pStyle w:val="BodyText"/>
        <w:spacing w:before="112"/>
        <w:ind w:left="100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br w:type="column"/>
      </w:r>
      <w:r w:rsidRPr="00A246F3">
        <w:rPr>
          <w:rFonts w:ascii="Arial" w:hAnsi="Arial" w:cs="Arial"/>
        </w:rPr>
        <w:t>LPs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are</w:t>
      </w:r>
      <w:r w:rsidRPr="00A246F3">
        <w:rPr>
          <w:rFonts w:ascii="Arial" w:hAnsi="Arial" w:cs="Arial"/>
          <w:spacing w:val="-7"/>
        </w:rPr>
        <w:t xml:space="preserve"> </w:t>
      </w:r>
      <w:r w:rsidRPr="00A246F3">
        <w:rPr>
          <w:rFonts w:ascii="Arial" w:hAnsi="Arial" w:cs="Arial"/>
        </w:rPr>
        <w:t>encouraged</w:t>
      </w:r>
      <w:r w:rsidRPr="00A246F3">
        <w:rPr>
          <w:rFonts w:ascii="Arial" w:hAnsi="Arial" w:cs="Arial"/>
          <w:spacing w:val="-6"/>
        </w:rPr>
        <w:t xml:space="preserve"> </w:t>
      </w:r>
      <w:r w:rsidRPr="00A246F3">
        <w:rPr>
          <w:rFonts w:ascii="Arial" w:hAnsi="Arial" w:cs="Arial"/>
          <w:spacing w:val="-5"/>
        </w:rPr>
        <w:t>to:</w:t>
      </w:r>
    </w:p>
    <w:p w14:paraId="308A87F8" w14:textId="1360A699" w:rsidR="001529BA" w:rsidRPr="00A246F3" w:rsidRDefault="00EF7CC4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0"/>
        <w:ind w:right="621"/>
        <w:jc w:val="both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assess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DDQ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responses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context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of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GP’s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size, experience,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resources,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investment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stage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investee influence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(i.e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whether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they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occupy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board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seats;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their relationship with co-founders and co-investors);</w:t>
      </w:r>
    </w:p>
    <w:p w14:paraId="4D8F0292" w14:textId="77777777" w:rsidR="001529BA" w:rsidRPr="00A246F3" w:rsidRDefault="00EF7CC4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56"/>
        <w:ind w:right="658"/>
        <w:jc w:val="both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assess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GPs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within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context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of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nascent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responsible investment practices in venture capital; and</w:t>
      </w:r>
    </w:p>
    <w:p w14:paraId="02626DD7" w14:textId="77777777" w:rsidR="001529BA" w:rsidRPr="00A246F3" w:rsidRDefault="00EF7CC4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1012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use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any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opportunities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for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improvement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that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they identify to engage with GPs, either pre-or post- </w:t>
      </w:r>
      <w:r w:rsidRPr="00A246F3">
        <w:rPr>
          <w:rFonts w:ascii="Arial" w:hAnsi="Arial" w:cs="Arial"/>
          <w:spacing w:val="-2"/>
          <w:sz w:val="18"/>
        </w:rPr>
        <w:t>commitment.</w:t>
      </w:r>
    </w:p>
    <w:p w14:paraId="151C7992" w14:textId="77777777" w:rsidR="001529BA" w:rsidRPr="00A246F3" w:rsidRDefault="001529BA">
      <w:pPr>
        <w:pStyle w:val="BodyText"/>
        <w:spacing w:before="9"/>
        <w:rPr>
          <w:rFonts w:ascii="Arial" w:hAnsi="Arial" w:cs="Arial"/>
          <w:sz w:val="22"/>
        </w:rPr>
      </w:pPr>
    </w:p>
    <w:p w14:paraId="00708CD1" w14:textId="77777777" w:rsidR="001529BA" w:rsidRPr="00A246F3" w:rsidRDefault="00EF7CC4">
      <w:pPr>
        <w:pStyle w:val="BodyText"/>
        <w:ind w:left="100" w:right="456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t>Readers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can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refer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9"/>
        </w:rPr>
        <w:t xml:space="preserve"> </w:t>
      </w:r>
      <w:hyperlink r:id="rId67">
        <w:r w:rsidRPr="00A246F3">
          <w:rPr>
            <w:rFonts w:ascii="Arial" w:hAnsi="Arial" w:cs="Arial"/>
            <w:color w:val="009FE3"/>
            <w:u w:val="single" w:color="009FE3"/>
          </w:rPr>
          <w:t>PRI</w:t>
        </w:r>
        <w:r w:rsidRPr="00A246F3">
          <w:rPr>
            <w:rFonts w:ascii="Arial" w:hAnsi="Arial" w:cs="Arial"/>
            <w:color w:val="009FE3"/>
            <w:spacing w:val="-9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u w:val="single" w:color="009FE3"/>
          </w:rPr>
          <w:t>Reporting</w:t>
        </w:r>
        <w:r w:rsidRPr="00A246F3">
          <w:rPr>
            <w:rFonts w:ascii="Arial" w:hAnsi="Arial" w:cs="Arial"/>
            <w:color w:val="009FE3"/>
            <w:spacing w:val="-9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u w:val="single" w:color="009FE3"/>
          </w:rPr>
          <w:t>Framework</w:t>
        </w:r>
        <w:r w:rsidRPr="00A246F3">
          <w:rPr>
            <w:rFonts w:ascii="Arial" w:hAnsi="Arial" w:cs="Arial"/>
            <w:color w:val="009FE3"/>
            <w:spacing w:val="-9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u w:val="single" w:color="009FE3"/>
          </w:rPr>
          <w:t>glossary</w:t>
        </w:r>
      </w:hyperlink>
      <w:r w:rsidRPr="00A246F3">
        <w:rPr>
          <w:rFonts w:ascii="Arial" w:hAnsi="Arial" w:cs="Arial"/>
          <w:color w:val="009FE3"/>
        </w:rPr>
        <w:t xml:space="preserve"> </w:t>
      </w:r>
      <w:r w:rsidRPr="00A246F3">
        <w:rPr>
          <w:rFonts w:ascii="Arial" w:hAnsi="Arial" w:cs="Arial"/>
        </w:rPr>
        <w:t>to clarify the definition of terms used in this DDQ.</w:t>
      </w:r>
    </w:p>
    <w:p w14:paraId="78D6EFEF" w14:textId="77777777" w:rsidR="001529BA" w:rsidRPr="00A246F3" w:rsidRDefault="001529BA">
      <w:pPr>
        <w:pStyle w:val="BodyText"/>
        <w:spacing w:before="7"/>
        <w:rPr>
          <w:rFonts w:ascii="Arial" w:hAnsi="Arial" w:cs="Arial"/>
          <w:sz w:val="31"/>
        </w:rPr>
      </w:pPr>
    </w:p>
    <w:p w14:paraId="68BFA500" w14:textId="77777777" w:rsidR="001529BA" w:rsidRPr="00A246F3" w:rsidRDefault="00EF7CC4">
      <w:pPr>
        <w:pStyle w:val="Heading2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REVIEWING</w:t>
      </w:r>
      <w:r w:rsidRPr="00A246F3">
        <w:rPr>
          <w:rFonts w:ascii="Arial" w:hAnsi="Arial" w:cs="Arial"/>
          <w:color w:val="009FE3"/>
          <w:spacing w:val="-4"/>
        </w:rPr>
        <w:t xml:space="preserve"> </w:t>
      </w:r>
      <w:r w:rsidRPr="00A246F3">
        <w:rPr>
          <w:rFonts w:ascii="Arial" w:hAnsi="Arial" w:cs="Arial"/>
          <w:color w:val="009FE3"/>
        </w:rPr>
        <w:t>FUND</w:t>
      </w:r>
      <w:r w:rsidRPr="00A246F3">
        <w:rPr>
          <w:rFonts w:ascii="Arial" w:hAnsi="Arial" w:cs="Arial"/>
          <w:color w:val="009FE3"/>
          <w:spacing w:val="-2"/>
        </w:rPr>
        <w:t xml:space="preserve"> DOCUMENTATION</w:t>
      </w:r>
    </w:p>
    <w:p w14:paraId="1B29DC13" w14:textId="77777777" w:rsidR="001529BA" w:rsidRPr="00A246F3" w:rsidRDefault="00EF7CC4">
      <w:pPr>
        <w:pStyle w:val="BodyText"/>
        <w:spacing w:before="94"/>
        <w:ind w:left="100" w:right="413"/>
        <w:rPr>
          <w:rFonts w:ascii="Arial" w:hAnsi="Arial" w:cs="Arial"/>
        </w:rPr>
      </w:pPr>
      <w:r w:rsidRPr="00A246F3">
        <w:rPr>
          <w:rFonts w:ascii="Arial" w:hAnsi="Arial" w:cs="Arial"/>
        </w:rPr>
        <w:t>During the initial stages of due diligence, an LP should review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GP’s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Private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Placement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Memorandum,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 xml:space="preserve">Offering Memorandum, or any other introductory marketing materials to establish whether their fund addresses ESG </w:t>
      </w:r>
      <w:r w:rsidRPr="00A246F3">
        <w:rPr>
          <w:rFonts w:ascii="Arial" w:hAnsi="Arial" w:cs="Arial"/>
          <w:spacing w:val="-2"/>
        </w:rPr>
        <w:t>considerations.</w:t>
      </w:r>
    </w:p>
    <w:p w14:paraId="2FEC8E09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2111AD8A" w14:textId="77777777" w:rsidR="001529BA" w:rsidRPr="00A246F3" w:rsidRDefault="00EF7CC4">
      <w:pPr>
        <w:pStyle w:val="BodyText"/>
        <w:ind w:left="100" w:right="757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t>If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LP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is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undertaking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due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diligence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on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a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PRI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signatory, they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should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review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GP’s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latest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PRI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Transparency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 xml:space="preserve">and Assessment Reports on the </w:t>
      </w:r>
      <w:hyperlink r:id="rId68">
        <w:r w:rsidRPr="00A246F3">
          <w:rPr>
            <w:rFonts w:ascii="Arial" w:hAnsi="Arial" w:cs="Arial"/>
            <w:color w:val="009FE3"/>
            <w:u w:val="single" w:color="009FE3"/>
          </w:rPr>
          <w:t>PRI Data Portal</w:t>
        </w:r>
      </w:hyperlink>
      <w:r w:rsidRPr="00A246F3">
        <w:rPr>
          <w:rFonts w:ascii="Arial" w:hAnsi="Arial" w:cs="Arial"/>
        </w:rPr>
        <w:t>.</w:t>
      </w:r>
    </w:p>
    <w:p w14:paraId="3E3B3870" w14:textId="77777777" w:rsidR="001529BA" w:rsidRPr="00A246F3" w:rsidRDefault="001529BA">
      <w:pPr>
        <w:pStyle w:val="BodyText"/>
        <w:spacing w:before="7"/>
        <w:rPr>
          <w:rFonts w:ascii="Arial" w:hAnsi="Arial" w:cs="Arial"/>
          <w:sz w:val="29"/>
        </w:rPr>
      </w:pPr>
    </w:p>
    <w:p w14:paraId="00F0E819" w14:textId="77777777" w:rsidR="001529BA" w:rsidRPr="00A246F3" w:rsidRDefault="00EF7CC4">
      <w:pPr>
        <w:pStyle w:val="Heading2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FUNDS</w:t>
      </w:r>
      <w:r w:rsidRPr="00A246F3">
        <w:rPr>
          <w:rFonts w:ascii="Arial" w:hAnsi="Arial" w:cs="Arial"/>
          <w:color w:val="009FE3"/>
          <w:spacing w:val="-16"/>
        </w:rPr>
        <w:t xml:space="preserve"> </w:t>
      </w:r>
      <w:r w:rsidRPr="00A246F3">
        <w:rPr>
          <w:rFonts w:ascii="Arial" w:hAnsi="Arial" w:cs="Arial"/>
          <w:color w:val="009FE3"/>
        </w:rPr>
        <w:t>OF</w:t>
      </w:r>
      <w:r w:rsidRPr="00A246F3">
        <w:rPr>
          <w:rFonts w:ascii="Arial" w:hAnsi="Arial" w:cs="Arial"/>
          <w:color w:val="009FE3"/>
          <w:spacing w:val="-16"/>
        </w:rPr>
        <w:t xml:space="preserve"> </w:t>
      </w:r>
      <w:r w:rsidRPr="00A246F3">
        <w:rPr>
          <w:rFonts w:ascii="Arial" w:hAnsi="Arial" w:cs="Arial"/>
          <w:color w:val="009FE3"/>
        </w:rPr>
        <w:t>FUNDS</w:t>
      </w:r>
      <w:r w:rsidRPr="00A246F3">
        <w:rPr>
          <w:rFonts w:ascii="Arial" w:hAnsi="Arial" w:cs="Arial"/>
          <w:color w:val="009FE3"/>
          <w:spacing w:val="-16"/>
        </w:rPr>
        <w:t xml:space="preserve"> </w:t>
      </w:r>
      <w:r w:rsidRPr="00A246F3">
        <w:rPr>
          <w:rFonts w:ascii="Arial" w:hAnsi="Arial" w:cs="Arial"/>
          <w:color w:val="009FE3"/>
        </w:rPr>
        <w:t xml:space="preserve">(INCLUDING </w:t>
      </w:r>
      <w:r w:rsidRPr="00A246F3">
        <w:rPr>
          <w:rFonts w:ascii="Arial" w:hAnsi="Arial" w:cs="Arial"/>
          <w:color w:val="009FE3"/>
          <w:spacing w:val="-2"/>
        </w:rPr>
        <w:t>SECONDARIES)</w:t>
      </w:r>
    </w:p>
    <w:p w14:paraId="3504BE88" w14:textId="77777777" w:rsidR="001529BA" w:rsidRPr="00A246F3" w:rsidRDefault="00EF7CC4">
      <w:pPr>
        <w:pStyle w:val="BodyText"/>
        <w:spacing w:before="94"/>
        <w:ind w:left="100" w:right="413"/>
        <w:rPr>
          <w:rFonts w:ascii="Arial" w:hAnsi="Arial" w:cs="Arial"/>
        </w:rPr>
      </w:pPr>
      <w:r w:rsidRPr="00A246F3">
        <w:rPr>
          <w:rFonts w:ascii="Arial" w:hAnsi="Arial" w:cs="Arial"/>
        </w:rPr>
        <w:t>When investing in a fund of funds, LPs should seek assurance that the GP has a thorough process in place to assess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monitor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responsible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investment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approach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of the underlying funds.</w:t>
      </w:r>
    </w:p>
    <w:p w14:paraId="120E2AC5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448B91DC" w14:textId="77777777" w:rsidR="001529BA" w:rsidRPr="00A246F3" w:rsidRDefault="00EF7CC4">
      <w:pPr>
        <w:pStyle w:val="BodyText"/>
        <w:ind w:left="100" w:right="210"/>
        <w:rPr>
          <w:rFonts w:ascii="Arial" w:hAnsi="Arial" w:cs="Arial"/>
        </w:rPr>
      </w:pPr>
      <w:r w:rsidRPr="00A246F3">
        <w:rPr>
          <w:rFonts w:ascii="Arial" w:hAnsi="Arial" w:cs="Arial"/>
        </w:rPr>
        <w:t>An LP could ask the fund of funds GP to complete this DDQ during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fundraising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(noting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that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some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questions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might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not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be applicable). Fund of funds managers are encouraged to use this DDQ for their ESG due diligence of underlying funds.</w:t>
      </w:r>
    </w:p>
    <w:p w14:paraId="39676F4A" w14:textId="6D3703A2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50253B41" w14:textId="61B17B46" w:rsidR="001529BA" w:rsidRPr="00A246F3" w:rsidRDefault="00EC6E7A">
      <w:pPr>
        <w:pStyle w:val="BodyText"/>
        <w:spacing w:before="2"/>
        <w:rPr>
          <w:rFonts w:ascii="Arial" w:hAnsi="Arial" w:cs="Arial"/>
          <w:sz w:val="13"/>
        </w:rPr>
      </w:pP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5BDF846" wp14:editId="696974F0">
                <wp:simplePos x="0" y="0"/>
                <wp:positionH relativeFrom="page">
                  <wp:posOffset>3846634</wp:posOffset>
                </wp:positionH>
                <wp:positionV relativeFrom="paragraph">
                  <wp:posOffset>114300</wp:posOffset>
                </wp:positionV>
                <wp:extent cx="3192780" cy="2319020"/>
                <wp:effectExtent l="0" t="0" r="7620" b="5080"/>
                <wp:wrapTopAndBottom/>
                <wp:docPr id="31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2780" cy="2319020"/>
                          <a:chOff x="6028" y="182"/>
                          <a:chExt cx="5028" cy="3654"/>
                        </a:xfrm>
                      </wpg:grpSpPr>
                      <wps:wsp>
                        <wps:cNvPr id="3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6032" y="187"/>
                            <a:ext cx="5018" cy="3644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6160" y="1321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6160" y="1321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6160" y="159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6160" y="159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6160" y="1870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6160" y="187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6160" y="214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6160" y="214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6160" y="2419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6160" y="241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6160" y="2694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6160" y="269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6160" y="2968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6160" y="2968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6160" y="3243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6160" y="324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6032" y="187"/>
                            <a:ext cx="5018" cy="36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D9D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BF4B05" w14:textId="77777777" w:rsidR="001529BA" w:rsidRPr="003E6D4E" w:rsidRDefault="00EF7CC4">
                              <w:pPr>
                                <w:spacing w:before="61"/>
                                <w:ind w:left="113"/>
                                <w:rPr>
                                  <w:rFonts w:ascii="Arial" w:hAnsi="Arial" w:cs="Arial"/>
                                  <w:sz w:val="26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color w:val="009FE3"/>
                                  <w:sz w:val="26"/>
                                </w:rPr>
                                <w:t>DOCUMENT</w:t>
                              </w:r>
                              <w:r w:rsidRPr="003E6D4E">
                                <w:rPr>
                                  <w:rFonts w:ascii="Arial" w:hAnsi="Arial" w:cs="Arial"/>
                                  <w:color w:val="009FE3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color w:val="009FE3"/>
                                  <w:spacing w:val="-2"/>
                                  <w:sz w:val="26"/>
                                </w:rPr>
                                <w:t>CHECKLIST</w:t>
                              </w:r>
                            </w:p>
                            <w:p w14:paraId="00AE065E" w14:textId="77777777" w:rsidR="001529BA" w:rsidRPr="003E6D4E" w:rsidRDefault="00EF7CC4">
                              <w:pPr>
                                <w:spacing w:before="94"/>
                                <w:ind w:left="113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A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suggested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checklist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of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documents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that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LPs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can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request from GPs during the due diligence process.</w:t>
                              </w:r>
                            </w:p>
                            <w:p w14:paraId="2F36E7E4" w14:textId="77777777" w:rsidR="001529BA" w:rsidRPr="003E6D4E" w:rsidRDefault="001529BA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</w:p>
                            <w:p w14:paraId="686AE1F4" w14:textId="77777777" w:rsidR="001529BA" w:rsidRPr="003E6D4E" w:rsidRDefault="00EF7CC4" w:rsidP="00EC6E7A">
                              <w:pPr>
                                <w:spacing w:line="324" w:lineRule="auto"/>
                                <w:ind w:left="471" w:right="3150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Code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of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conduct DEI policy</w:t>
                              </w:r>
                            </w:p>
                            <w:p w14:paraId="676B47F5" w14:textId="77777777" w:rsidR="001529BA" w:rsidRPr="003E6D4E" w:rsidRDefault="00EF7CC4" w:rsidP="00EC6E7A">
                              <w:pPr>
                                <w:spacing w:before="1" w:line="324" w:lineRule="auto"/>
                                <w:ind w:left="471" w:right="1643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Exclusion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policy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(or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equivalent) ESG report (or equivalent)</w:t>
                              </w:r>
                            </w:p>
                            <w:p w14:paraId="19B48355" w14:textId="77777777" w:rsidR="001529BA" w:rsidRPr="003E6D4E" w:rsidRDefault="00EF7CC4" w:rsidP="00EC6E7A">
                              <w:pPr>
                                <w:spacing w:before="1" w:line="324" w:lineRule="auto"/>
                                <w:ind w:left="471" w:right="2309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 xml:space="preserve">PRI Assessment Report 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2"/>
                                  <w:sz w:val="18"/>
                                </w:rPr>
                                <w:t>PRI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2"/>
                                  <w:sz w:val="18"/>
                                </w:rPr>
                                <w:t>Transparency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2"/>
                                  <w:sz w:val="18"/>
                                </w:rPr>
                                <w:t>Report</w:t>
                              </w:r>
                            </w:p>
                            <w:p w14:paraId="3D1F1AFD" w14:textId="77777777" w:rsidR="001529BA" w:rsidRPr="003E6D4E" w:rsidRDefault="00EF7CC4" w:rsidP="00EC6E7A">
                              <w:pPr>
                                <w:spacing w:before="1" w:line="324" w:lineRule="auto"/>
                                <w:ind w:left="471"/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Responsible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investment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policy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(or</w:t>
                              </w:r>
                              <w:r w:rsidRPr="003E6D4E">
                                <w:rPr>
                                  <w:rFonts w:ascii="Arial" w:hAnsi="Arial" w:cs="Arial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Pr="003E6D4E">
                                <w:rPr>
                                  <w:rFonts w:ascii="Arial" w:hAnsi="Arial" w:cs="Arial"/>
                                  <w:sz w:val="18"/>
                                </w:rPr>
                                <w:t>equivalent) Whistleblowing policy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DF846" id="docshapegroup82" o:spid="_x0000_s1029" style="position:absolute;margin-left:302.9pt;margin-top:9pt;width:251.4pt;height:182.6pt;z-index:-15728128;mso-wrap-distance-left:0;mso-wrap-distance-right:0;mso-position-horizontal-relative:page" coordorigin="6028,182" coordsize="5028,3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">
                <v:rect id="docshape83" o:spid="_x0000_s1030" style="position:absolute;left:6032;top:187;width:5018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" fillcolor="#ededed" stroked="f"/>
                <v:rect id="docshape84" o:spid="_x0000_s1031" style="position:absolute;left:6160;top:1321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rect id="docshape85" o:spid="_x0000_s1032" style="position:absolute;left:6160;top:1321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mBwgAAANsAAAAPAAAAZHJzL2Rvd25yZXYueG1sRI/RagIx&#10;FETfC/5DuIIvRbO6pZ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DumSmBwgAAANsAAAAPAAAA&#10;AAAAAAAAAAAAAAcCAABkcnMvZG93bnJldi54bWxQSwUGAAAAAAMAAwC3AAAA9gIAAAAA&#10;" filled="f" strokeweight=".5pt"/>
                <v:rect id="docshape86" o:spid="_x0000_s1033" style="position:absolute;left:6160;top:15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Te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" stroked="f"/>
                <v:rect id="docshape87" o:spid="_x0000_s1034" style="position:absolute;left:6160;top:15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JtwgAAANs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" filled="f" strokeweight=".5pt"/>
                <v:rect id="docshape88" o:spid="_x0000_s1035" style="position:absolute;left:6160;top:187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rect id="docshape89" o:spid="_x0000_s1036" style="position:absolute;left:6160;top:187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" filled="f" strokeweight=".5pt"/>
                <v:rect id="docshape90" o:spid="_x0000_s1037" style="position:absolute;left:6160;top:214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rect id="docshape91" o:spid="_x0000_s1038" style="position:absolute;left:6160;top:214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" filled="f" strokeweight=".5pt"/>
                <v:rect id="docshape92" o:spid="_x0000_s1039" style="position:absolute;left:6160;top:24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docshape93" o:spid="_x0000_s1040" style="position:absolute;left:6160;top:24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" filled="f" strokeweight=".5pt"/>
                <v:rect id="docshape94" o:spid="_x0000_s1041" style="position:absolute;left:6160;top:2694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rect id="docshape95" o:spid="_x0000_s1042" style="position:absolute;left:6160;top:2694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" filled="f" strokeweight=".5pt"/>
                <v:rect id="docshape96" o:spid="_x0000_s1043" style="position:absolute;left:6160;top:2968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rect id="docshape97" o:spid="_x0000_s1044" style="position:absolute;left:6160;top:2968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WEQ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" filled="f" strokeweight=".5pt"/>
                <v:rect id="docshape98" o:spid="_x0000_s1045" style="position:absolute;left:6160;top:324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rect id="docshape99" o:spid="_x0000_s1046" style="position:absolute;left:6160;top:324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" filled="f" strokeweight=".5pt"/>
                <v:shape id="docshape100" o:spid="_x0000_s1047" type="#_x0000_t202" style="position:absolute;left:6032;top:187;width:5018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" filled="f" strokecolor="#9d9d9c" strokeweight=".5pt">
                  <v:textbox inset="0,0,0,0">
                    <w:txbxContent>
                      <w:p w14:paraId="77BF4B05" w14:textId="77777777" w:rsidR="001529BA" w:rsidRPr="003E6D4E" w:rsidRDefault="00EF7CC4">
                        <w:pPr>
                          <w:spacing w:before="61"/>
                          <w:ind w:left="113"/>
                          <w:rPr>
                            <w:rFonts w:ascii="Arial" w:hAnsi="Arial" w:cs="Arial"/>
                            <w:sz w:val="26"/>
                          </w:rPr>
                        </w:pPr>
                        <w:r w:rsidRPr="003E6D4E">
                          <w:rPr>
                            <w:rFonts w:ascii="Arial" w:hAnsi="Arial" w:cs="Arial"/>
                            <w:color w:val="009FE3"/>
                            <w:sz w:val="26"/>
                          </w:rPr>
                          <w:t>DOCUMENT</w:t>
                        </w:r>
                        <w:r w:rsidRPr="003E6D4E">
                          <w:rPr>
                            <w:rFonts w:ascii="Arial" w:hAnsi="Arial" w:cs="Arial"/>
                            <w:color w:val="009FE3"/>
                            <w:spacing w:val="-4"/>
                            <w:sz w:val="26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color w:val="009FE3"/>
                            <w:spacing w:val="-2"/>
                            <w:sz w:val="26"/>
                          </w:rPr>
                          <w:t>CHECKLIST</w:t>
                        </w:r>
                      </w:p>
                      <w:p w14:paraId="00AE065E" w14:textId="77777777" w:rsidR="001529BA" w:rsidRPr="003E6D4E" w:rsidRDefault="00EF7CC4">
                        <w:pPr>
                          <w:spacing w:before="94"/>
                          <w:ind w:left="113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A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suggested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checklist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of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documents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that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LPs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can</w:t>
                        </w:r>
                        <w:r w:rsidRPr="003E6D4E">
                          <w:rPr>
                            <w:rFonts w:ascii="Arial" w:hAnsi="Arial" w:cs="Arial"/>
                            <w:spacing w:val="-7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request from GPs during the due diligence process.</w:t>
                        </w:r>
                      </w:p>
                      <w:p w14:paraId="2F36E7E4" w14:textId="77777777" w:rsidR="001529BA" w:rsidRPr="003E6D4E" w:rsidRDefault="001529BA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  <w:p w14:paraId="686AE1F4" w14:textId="77777777" w:rsidR="001529BA" w:rsidRPr="003E6D4E" w:rsidRDefault="00EF7CC4" w:rsidP="00EC6E7A">
                        <w:pPr>
                          <w:spacing w:line="324" w:lineRule="auto"/>
                          <w:ind w:left="471" w:right="3150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Code</w:t>
                        </w:r>
                        <w:r w:rsidRPr="003E6D4E">
                          <w:rPr>
                            <w:rFonts w:ascii="Arial" w:hAnsi="Arial" w:cs="Arial"/>
                            <w:spacing w:val="-12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of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conduct DEI policy</w:t>
                        </w:r>
                      </w:p>
                      <w:p w14:paraId="676B47F5" w14:textId="77777777" w:rsidR="001529BA" w:rsidRPr="003E6D4E" w:rsidRDefault="00EF7CC4" w:rsidP="00EC6E7A">
                        <w:pPr>
                          <w:spacing w:before="1" w:line="324" w:lineRule="auto"/>
                          <w:ind w:left="471" w:right="1643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Exclusion</w:t>
                        </w:r>
                        <w:r w:rsidRPr="003E6D4E">
                          <w:rPr>
                            <w:rFonts w:ascii="Arial" w:hAnsi="Arial" w:cs="Arial"/>
                            <w:spacing w:val="-12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policy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(or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equivalent) ESG report (or equivalent)</w:t>
                        </w:r>
                      </w:p>
                      <w:p w14:paraId="19B48355" w14:textId="77777777" w:rsidR="001529BA" w:rsidRPr="003E6D4E" w:rsidRDefault="00EF7CC4" w:rsidP="00EC6E7A">
                        <w:pPr>
                          <w:spacing w:before="1" w:line="324" w:lineRule="auto"/>
                          <w:ind w:left="471" w:right="2309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 xml:space="preserve">PRI Assessment Report </w:t>
                        </w:r>
                        <w:r w:rsidRPr="003E6D4E">
                          <w:rPr>
                            <w:rFonts w:ascii="Arial" w:hAnsi="Arial" w:cs="Arial"/>
                            <w:spacing w:val="-2"/>
                            <w:sz w:val="18"/>
                          </w:rPr>
                          <w:t>PRI</w:t>
                        </w:r>
                        <w:r w:rsidRPr="003E6D4E">
                          <w:rPr>
                            <w:rFonts w:ascii="Arial" w:hAnsi="Arial" w:cs="Arial"/>
                            <w:spacing w:val="-8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pacing w:val="-2"/>
                            <w:sz w:val="18"/>
                          </w:rPr>
                          <w:t>Transparency</w:t>
                        </w:r>
                        <w:r w:rsidRPr="003E6D4E">
                          <w:rPr>
                            <w:rFonts w:ascii="Arial" w:hAnsi="Arial" w:cs="Arial"/>
                            <w:spacing w:val="-8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pacing w:val="-2"/>
                            <w:sz w:val="18"/>
                          </w:rPr>
                          <w:t>Report</w:t>
                        </w:r>
                      </w:p>
                      <w:p w14:paraId="3D1F1AFD" w14:textId="77777777" w:rsidR="001529BA" w:rsidRPr="003E6D4E" w:rsidRDefault="00EF7CC4" w:rsidP="00EC6E7A">
                        <w:pPr>
                          <w:spacing w:before="1" w:line="324" w:lineRule="auto"/>
                          <w:ind w:left="471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Responsible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investment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policy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(or</w:t>
                        </w:r>
                        <w:r w:rsidRPr="003E6D4E">
                          <w:rPr>
                            <w:rFonts w:ascii="Arial" w:hAnsi="Arial" w:cs="Arial"/>
                            <w:spacing w:val="-11"/>
                            <w:sz w:val="18"/>
                          </w:rPr>
                          <w:t xml:space="preserve"> </w:t>
                        </w:r>
                        <w:r w:rsidRPr="003E6D4E">
                          <w:rPr>
                            <w:rFonts w:ascii="Arial" w:hAnsi="Arial" w:cs="Arial"/>
                            <w:sz w:val="18"/>
                          </w:rPr>
                          <w:t>equivalent) Whistleblowing policy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5F107E" w14:textId="77777777" w:rsidR="001529BA" w:rsidRPr="00A246F3" w:rsidRDefault="001529BA">
      <w:pPr>
        <w:rPr>
          <w:rFonts w:ascii="Arial" w:hAnsi="Arial" w:cs="Arial"/>
          <w:sz w:val="13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num="2" w:space="720" w:equalWidth="0">
            <w:col w:w="5158" w:space="199"/>
            <w:col w:w="5513"/>
          </w:cols>
        </w:sectPr>
      </w:pPr>
    </w:p>
    <w:p w14:paraId="3D08907C" w14:textId="77777777" w:rsidR="001529BA" w:rsidRPr="00A246F3" w:rsidRDefault="001529BA">
      <w:pPr>
        <w:pStyle w:val="BodyText"/>
        <w:spacing w:before="2"/>
        <w:rPr>
          <w:rFonts w:ascii="Arial" w:hAnsi="Arial" w:cs="Arial"/>
          <w:sz w:val="57"/>
        </w:rPr>
      </w:pPr>
    </w:p>
    <w:p w14:paraId="0C9BAF4E" w14:textId="77777777" w:rsidR="001529BA" w:rsidRPr="00A246F3" w:rsidRDefault="00EF7CC4">
      <w:pPr>
        <w:pStyle w:val="Heading1"/>
        <w:ind w:left="383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DDQ</w:t>
      </w:r>
      <w:r w:rsidRPr="00A246F3">
        <w:rPr>
          <w:rFonts w:ascii="Arial" w:hAnsi="Arial" w:cs="Arial"/>
          <w:color w:val="007EC7"/>
          <w:spacing w:val="48"/>
        </w:rPr>
        <w:t xml:space="preserve"> </w:t>
      </w:r>
      <w:r w:rsidRPr="00A246F3">
        <w:rPr>
          <w:rFonts w:ascii="Arial" w:hAnsi="Arial" w:cs="Arial"/>
          <w:color w:val="007EC7"/>
          <w:spacing w:val="7"/>
        </w:rPr>
        <w:t>QUESTIONS</w:t>
      </w:r>
    </w:p>
    <w:p w14:paraId="4BA0F709" w14:textId="77777777" w:rsidR="001529BA" w:rsidRPr="00A246F3" w:rsidRDefault="00EF7CC4">
      <w:pPr>
        <w:pStyle w:val="BodyText"/>
        <w:spacing w:before="95"/>
        <w:ind w:left="319"/>
        <w:rPr>
          <w:rFonts w:ascii="Arial" w:hAnsi="Arial" w:cs="Arial"/>
        </w:rPr>
      </w:pPr>
      <w:r w:rsidRPr="00A246F3">
        <w:rPr>
          <w:rFonts w:ascii="Arial" w:hAnsi="Arial" w:cs="Arial"/>
        </w:rPr>
        <w:br w:type="column"/>
      </w:r>
      <w:r w:rsidRPr="00A246F3">
        <w:rPr>
          <w:rFonts w:ascii="Arial" w:hAnsi="Arial" w:cs="Arial"/>
          <w:color w:val="9D9D9C"/>
        </w:rPr>
        <w:t>VENTURE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CAPITAL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RESPONSIBLE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INVESTMENT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DDQ</w:t>
      </w:r>
      <w:r w:rsidRPr="00A246F3">
        <w:rPr>
          <w:rFonts w:ascii="Arial" w:hAnsi="Arial" w:cs="Arial"/>
          <w:color w:val="9D9D9C"/>
          <w:spacing w:val="51"/>
        </w:rPr>
        <w:t xml:space="preserve">  </w:t>
      </w:r>
      <w:r w:rsidRPr="00A246F3">
        <w:rPr>
          <w:rFonts w:ascii="Arial" w:hAnsi="Arial" w:cs="Arial"/>
          <w:color w:val="9D9D9C"/>
        </w:rPr>
        <w:t>|</w:t>
      </w:r>
      <w:r w:rsidRPr="00A246F3">
        <w:rPr>
          <w:rFonts w:ascii="Arial" w:hAnsi="Arial" w:cs="Arial"/>
          <w:color w:val="9D9D9C"/>
          <w:spacing w:val="61"/>
        </w:rPr>
        <w:t xml:space="preserve"> </w:t>
      </w:r>
      <w:r w:rsidRPr="00A246F3">
        <w:rPr>
          <w:rFonts w:ascii="Arial" w:hAnsi="Arial" w:cs="Arial"/>
          <w:color w:val="009FE3"/>
          <w:spacing w:val="-4"/>
        </w:rPr>
        <w:t>2022</w:t>
      </w:r>
    </w:p>
    <w:p w14:paraId="7931FAD8" w14:textId="77777777" w:rsidR="001529BA" w:rsidRPr="00A246F3" w:rsidRDefault="001529BA">
      <w:pPr>
        <w:rPr>
          <w:rFonts w:ascii="Arial" w:hAnsi="Arial" w:cs="Arial"/>
        </w:rPr>
        <w:sectPr w:rsidR="001529BA" w:rsidRPr="00A246F3">
          <w:pgSz w:w="11910" w:h="16840"/>
          <w:pgMar w:top="560" w:right="460" w:bottom="0" w:left="580" w:header="720" w:footer="720" w:gutter="0"/>
          <w:cols w:num="2" w:space="720" w:equalWidth="0">
            <w:col w:w="4569" w:space="40"/>
            <w:col w:w="6261"/>
          </w:cols>
        </w:sectPr>
      </w:pPr>
    </w:p>
    <w:p w14:paraId="0D7123DD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48797E45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77EE049D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133FC4A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42626319" w14:textId="77777777" w:rsidR="001529BA" w:rsidRPr="00A246F3" w:rsidRDefault="001529BA">
      <w:pPr>
        <w:pStyle w:val="BodyText"/>
        <w:spacing w:before="11" w:after="1"/>
        <w:rPr>
          <w:rFonts w:ascii="Arial" w:hAnsi="Arial" w:cs="Arial"/>
          <w:sz w:val="16"/>
        </w:rPr>
      </w:pPr>
    </w:p>
    <w:p w14:paraId="5380831C" w14:textId="41BE30D0" w:rsidR="001529BA" w:rsidRPr="00A246F3" w:rsidRDefault="00F848B9">
      <w:pPr>
        <w:pStyle w:val="BodyText"/>
        <w:ind w:left="265"/>
        <w:rPr>
          <w:rFonts w:ascii="Arial" w:hAnsi="Arial" w:cs="Arial"/>
          <w:sz w:val="20"/>
        </w:rPr>
      </w:pPr>
      <w:r w:rsidRPr="00A246F3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13EA9A35" wp14:editId="29912ED3">
                <wp:extent cx="6657340" cy="864870"/>
                <wp:effectExtent l="12700" t="13335" r="6985" b="7620"/>
                <wp:docPr id="30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864870"/>
                        </a:xfrm>
                        <a:prstGeom prst="rect">
                          <a:avLst/>
                        </a:prstGeom>
                        <a:solidFill>
                          <a:srgbClr val="BCE4FA"/>
                        </a:solidFill>
                        <a:ln w="6350">
                          <a:solidFill>
                            <a:srgbClr val="009FE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4E1AD" w14:textId="77777777" w:rsidR="001529BA" w:rsidRPr="00EC6E7A" w:rsidRDefault="00EF7CC4">
                            <w:pPr>
                              <w:pStyle w:val="BodyText"/>
                              <w:spacing w:before="77"/>
                              <w:ind w:left="113" w:right="156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Questions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in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this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responsible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investment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DDQ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for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venture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capital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investors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should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be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supplemented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with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questions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 diversity, equity and inclusion (DEI) from the PRI’s </w:t>
                            </w:r>
                            <w:hyperlink r:id="rId69">
                              <w:r w:rsidRPr="00EC6E7A">
                                <w:rPr>
                                  <w:rFonts w:ascii="Arial" w:hAnsi="Arial" w:cs="Arial"/>
                                  <w:color w:val="009FE3"/>
                                  <w:u w:val="single" w:color="009FE3"/>
                                </w:rPr>
                                <w:t>DEI DDQ</w:t>
                              </w:r>
                            </w:hyperlink>
                            <w:r w:rsidRPr="00EC6E7A">
                              <w:rPr>
                                <w:rFonts w:ascii="Arial" w:hAnsi="Arial" w:cs="Arial"/>
                                <w:color w:val="009FE3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and / or the DEI section of the </w:t>
                            </w:r>
                            <w:hyperlink r:id="rId70">
                              <w:r w:rsidRPr="00EC6E7A">
                                <w:rPr>
                                  <w:rFonts w:ascii="Arial" w:hAnsi="Arial" w:cs="Arial"/>
                                  <w:color w:val="009FE3"/>
                                  <w:u w:val="single" w:color="009FE3"/>
                                </w:rPr>
                                <w:t>ILPA DDQ</w:t>
                              </w:r>
                            </w:hyperlink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14:paraId="79A28D93" w14:textId="77777777" w:rsidR="001529BA" w:rsidRPr="00EC6E7A" w:rsidRDefault="001529BA">
                            <w:pPr>
                              <w:pStyle w:val="BodyText"/>
                              <w:spacing w:before="5"/>
                              <w:rPr>
                                <w:rFonts w:ascii="Arial" w:hAnsi="Arial" w:cs="Arial"/>
                                <w:color w:val="000000"/>
                                <w:sz w:val="27"/>
                              </w:rPr>
                            </w:pPr>
                          </w:p>
                          <w:p w14:paraId="6C1E3789" w14:textId="77777777" w:rsidR="001529BA" w:rsidRPr="00EC6E7A" w:rsidRDefault="00EF7CC4">
                            <w:pPr>
                              <w:pStyle w:val="BodyText"/>
                              <w:ind w:left="113" w:right="156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Questions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in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the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ILPA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DDQ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are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primarily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relevant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for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US-headquartered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organisations,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whereas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those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in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the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PRI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DEI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EC6E7A">
                              <w:rPr>
                                <w:rFonts w:ascii="Arial" w:hAnsi="Arial" w:cs="Arial"/>
                                <w:color w:val="000000"/>
                              </w:rPr>
                              <w:t>DDQ are globally applicable.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EA9A35" id="docshape101" o:spid="_x0000_s1048" type="#_x0000_t202" style="width:524.2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" fillcolor="#bce4fa" strokecolor="#009fe3" strokeweight=".5pt">
                <v:textbox inset="0,0,0,0">
                  <w:txbxContent>
                    <w:p w14:paraId="5B94E1AD" w14:textId="77777777" w:rsidR="001529BA" w:rsidRPr="00EC6E7A" w:rsidRDefault="00EF7CC4">
                      <w:pPr>
                        <w:pStyle w:val="BodyText"/>
                        <w:spacing w:before="77"/>
                        <w:ind w:left="113" w:right="156"/>
                        <w:rPr>
                          <w:rFonts w:ascii="Arial" w:hAnsi="Arial" w:cs="Arial"/>
                          <w:color w:val="000000"/>
                        </w:rPr>
                      </w:pP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Questions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in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this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responsible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investment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DDQ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for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venture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capital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investors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should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be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supplemented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with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questions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 xml:space="preserve">on diversity, equity and inclusion (DEI) from the PRI’s </w:t>
                      </w:r>
                      <w:hyperlink r:id="rId71">
                        <w:r w:rsidRPr="00EC6E7A">
                          <w:rPr>
                            <w:rFonts w:ascii="Arial" w:hAnsi="Arial" w:cs="Arial"/>
                            <w:color w:val="009FE3"/>
                            <w:u w:val="single" w:color="009FE3"/>
                          </w:rPr>
                          <w:t>DEI DDQ</w:t>
                        </w:r>
                      </w:hyperlink>
                      <w:r w:rsidRPr="00EC6E7A">
                        <w:rPr>
                          <w:rFonts w:ascii="Arial" w:hAnsi="Arial" w:cs="Arial"/>
                          <w:color w:val="009FE3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 xml:space="preserve">and / or the DEI section of the </w:t>
                      </w:r>
                      <w:hyperlink r:id="rId72">
                        <w:r w:rsidRPr="00EC6E7A">
                          <w:rPr>
                            <w:rFonts w:ascii="Arial" w:hAnsi="Arial" w:cs="Arial"/>
                            <w:color w:val="009FE3"/>
                            <w:u w:val="single" w:color="009FE3"/>
                          </w:rPr>
                          <w:t>ILPA DDQ</w:t>
                        </w:r>
                      </w:hyperlink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  <w:p w14:paraId="79A28D93" w14:textId="77777777" w:rsidR="001529BA" w:rsidRPr="00EC6E7A" w:rsidRDefault="001529BA">
                      <w:pPr>
                        <w:pStyle w:val="BodyText"/>
                        <w:spacing w:before="5"/>
                        <w:rPr>
                          <w:rFonts w:ascii="Arial" w:hAnsi="Arial" w:cs="Arial"/>
                          <w:color w:val="000000"/>
                          <w:sz w:val="27"/>
                        </w:rPr>
                      </w:pPr>
                    </w:p>
                    <w:p w14:paraId="6C1E3789" w14:textId="77777777" w:rsidR="001529BA" w:rsidRPr="00EC6E7A" w:rsidRDefault="00EF7CC4">
                      <w:pPr>
                        <w:pStyle w:val="BodyText"/>
                        <w:ind w:left="113" w:right="156"/>
                        <w:rPr>
                          <w:rFonts w:ascii="Arial" w:hAnsi="Arial" w:cs="Arial"/>
                          <w:color w:val="000000"/>
                        </w:rPr>
                      </w:pP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Questions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in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the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ILPA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DDQ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are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primarily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relevant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for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US-headquartered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proofErr w:type="spellStart"/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organisations</w:t>
                      </w:r>
                      <w:proofErr w:type="spellEnd"/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,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whereas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those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in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the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PRI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DEI</w:t>
                      </w:r>
                      <w:r w:rsidRPr="00EC6E7A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EC6E7A">
                        <w:rPr>
                          <w:rFonts w:ascii="Arial" w:hAnsi="Arial" w:cs="Arial"/>
                          <w:color w:val="000000"/>
                        </w:rPr>
                        <w:t>DDQ are globally applicable.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32A3FD" w14:textId="77777777" w:rsidR="001529BA" w:rsidRPr="00A246F3" w:rsidRDefault="001529BA">
      <w:pPr>
        <w:pStyle w:val="BodyText"/>
        <w:spacing w:before="4"/>
        <w:rPr>
          <w:rFonts w:ascii="Arial" w:hAnsi="Arial" w:cs="Arial"/>
          <w:sz w:val="22"/>
        </w:rPr>
      </w:pPr>
    </w:p>
    <w:p w14:paraId="25C9DA15" w14:textId="77777777" w:rsidR="001529BA" w:rsidRPr="00A246F3" w:rsidRDefault="001529BA">
      <w:pPr>
        <w:rPr>
          <w:rFonts w:ascii="Arial" w:hAnsi="Arial" w:cs="Arial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space="720"/>
        </w:sectPr>
      </w:pPr>
    </w:p>
    <w:p w14:paraId="4BC021CF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499"/>
        </w:tabs>
        <w:spacing w:before="121"/>
        <w:jc w:val="left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POLICY</w:t>
      </w:r>
      <w:r w:rsidRPr="00A246F3">
        <w:rPr>
          <w:rFonts w:ascii="Arial" w:hAnsi="Arial" w:cs="Arial"/>
          <w:color w:val="009FE3"/>
          <w:spacing w:val="-6"/>
        </w:rPr>
        <w:t xml:space="preserve"> </w:t>
      </w:r>
      <w:r w:rsidRPr="00A246F3">
        <w:rPr>
          <w:rFonts w:ascii="Arial" w:hAnsi="Arial" w:cs="Arial"/>
          <w:color w:val="009FE3"/>
        </w:rPr>
        <w:t>AND</w:t>
      </w:r>
      <w:r w:rsidRPr="00A246F3">
        <w:rPr>
          <w:rFonts w:ascii="Arial" w:hAnsi="Arial" w:cs="Arial"/>
          <w:color w:val="009FE3"/>
          <w:spacing w:val="-4"/>
        </w:rPr>
        <w:t xml:space="preserve"> </w:t>
      </w:r>
      <w:r w:rsidRPr="00A246F3">
        <w:rPr>
          <w:rFonts w:ascii="Arial" w:hAnsi="Arial" w:cs="Arial"/>
          <w:color w:val="009FE3"/>
          <w:spacing w:val="-2"/>
        </w:rPr>
        <w:t>GOVERNANCE</w:t>
      </w:r>
    </w:p>
    <w:p w14:paraId="24DDD54C" w14:textId="77777777" w:rsidR="001529BA" w:rsidRPr="00A246F3" w:rsidRDefault="00EF7CC4">
      <w:pPr>
        <w:pStyle w:val="Heading3"/>
        <w:ind w:hanging="1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Understanding</w:t>
      </w:r>
      <w:r w:rsidRPr="00A246F3">
        <w:rPr>
          <w:rFonts w:ascii="Arial" w:hAnsi="Arial" w:cs="Arial"/>
          <w:color w:val="007EC7"/>
          <w:spacing w:val="-13"/>
        </w:rPr>
        <w:t xml:space="preserve"> </w:t>
      </w:r>
      <w:r w:rsidRPr="00A246F3">
        <w:rPr>
          <w:rFonts w:ascii="Arial" w:hAnsi="Arial" w:cs="Arial"/>
          <w:color w:val="007EC7"/>
        </w:rPr>
        <w:t>your</w:t>
      </w:r>
      <w:r w:rsidRPr="00A246F3">
        <w:rPr>
          <w:rFonts w:ascii="Arial" w:hAnsi="Arial" w:cs="Arial"/>
          <w:color w:val="007EC7"/>
          <w:spacing w:val="-12"/>
        </w:rPr>
        <w:t xml:space="preserve"> </w:t>
      </w:r>
      <w:r w:rsidRPr="00A246F3">
        <w:rPr>
          <w:rFonts w:ascii="Arial" w:hAnsi="Arial" w:cs="Arial"/>
          <w:color w:val="007EC7"/>
        </w:rPr>
        <w:t>responsible</w:t>
      </w:r>
      <w:r w:rsidRPr="00A246F3">
        <w:rPr>
          <w:rFonts w:ascii="Arial" w:hAnsi="Arial" w:cs="Arial"/>
          <w:color w:val="007EC7"/>
          <w:spacing w:val="-12"/>
        </w:rPr>
        <w:t xml:space="preserve"> </w:t>
      </w:r>
      <w:r w:rsidRPr="00A246F3">
        <w:rPr>
          <w:rFonts w:ascii="Arial" w:hAnsi="Arial" w:cs="Arial"/>
          <w:color w:val="007EC7"/>
        </w:rPr>
        <w:t>investment-related</w:t>
      </w:r>
      <w:r w:rsidRPr="00A246F3">
        <w:rPr>
          <w:rFonts w:ascii="Arial" w:hAnsi="Arial" w:cs="Arial"/>
          <w:color w:val="007EC7"/>
          <w:position w:val="7"/>
          <w:sz w:val="11"/>
        </w:rPr>
        <w:t>1</w:t>
      </w:r>
      <w:r w:rsidRPr="00A246F3">
        <w:rPr>
          <w:rFonts w:ascii="Arial" w:hAnsi="Arial" w:cs="Arial"/>
          <w:color w:val="007EC7"/>
          <w:spacing w:val="40"/>
          <w:position w:val="7"/>
          <w:sz w:val="11"/>
        </w:rPr>
        <w:t xml:space="preserve"> </w:t>
      </w:r>
      <w:r w:rsidRPr="00A246F3">
        <w:rPr>
          <w:rFonts w:ascii="Arial" w:hAnsi="Arial" w:cs="Arial"/>
          <w:color w:val="007EC7"/>
        </w:rPr>
        <w:t>policies, governance, and oversight.</w:t>
      </w:r>
    </w:p>
    <w:p w14:paraId="6D4C88F1" w14:textId="42C26E08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212"/>
        <w:ind w:right="429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3">
        <w:r w:rsidR="00254231">
          <w:rPr>
            <w:rFonts w:ascii="Arial" w:hAnsi="Arial" w:cs="Arial"/>
            <w:color w:val="009FE3"/>
            <w:sz w:val="18"/>
            <w:u w:val="single" w:color="009FE3"/>
          </w:rPr>
          <w:t>PGS</w:t>
        </w:r>
        <w:r w:rsidRPr="00A246F3">
          <w:rPr>
            <w:rFonts w:ascii="Arial" w:hAnsi="Arial" w:cs="Arial"/>
            <w:color w:val="009FE3"/>
            <w:spacing w:val="-7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1</w:t>
        </w:r>
      </w:hyperlink>
      <w:r w:rsidRPr="00A246F3">
        <w:rPr>
          <w:rFonts w:ascii="Arial" w:hAnsi="Arial" w:cs="Arial"/>
          <w:sz w:val="18"/>
        </w:rPr>
        <w:t>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hyperlink r:id="rId74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</w:t>
        </w:r>
        <w:r w:rsidRPr="00A246F3">
          <w:rPr>
            <w:rFonts w:ascii="Arial" w:hAnsi="Arial" w:cs="Arial"/>
            <w:color w:val="009FE3"/>
            <w:spacing w:val="-7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1</w:t>
        </w:r>
      </w:hyperlink>
      <w:r w:rsidRPr="00A246F3">
        <w:rPr>
          <w:rFonts w:ascii="Arial" w:hAnsi="Arial" w:cs="Arial"/>
          <w:sz w:val="18"/>
        </w:rPr>
        <w:t>]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Does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your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firm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have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responsible investment policy (or equivalent)?</w:t>
      </w:r>
    </w:p>
    <w:p w14:paraId="2C2E7891" w14:textId="77777777" w:rsidR="001529BA" w:rsidRPr="00A246F3" w:rsidRDefault="00EF7CC4">
      <w:pPr>
        <w:spacing w:before="57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State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was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implemented,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whether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been fully implemented, how it is reviewed and updated, and any changes you plan to make to it. Explain</w:t>
      </w:r>
    </w:p>
    <w:p w14:paraId="0DD425A0" w14:textId="77777777" w:rsidR="001529BA" w:rsidRPr="00A246F3" w:rsidRDefault="00EF7CC4">
      <w:pPr>
        <w:ind w:left="950" w:right="146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why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appropriate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firm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investment strategy and provide a copy or a link, if publicly </w:t>
      </w:r>
      <w:r w:rsidRPr="00A246F3">
        <w:rPr>
          <w:rFonts w:ascii="Arial" w:hAnsi="Arial" w:cs="Arial"/>
          <w:i/>
          <w:spacing w:val="-2"/>
          <w:sz w:val="18"/>
        </w:rPr>
        <w:t>available.</w:t>
      </w:r>
    </w:p>
    <w:p w14:paraId="1EB42186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7F76E692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your firm does not have a responsible investment policy,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describe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overall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approach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responsible investment. What has prevented you from implementing a responsible investment policy? Do you intend to do so within the next 12-18 months?</w:t>
      </w:r>
    </w:p>
    <w:p w14:paraId="0F786787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19285C85" w14:textId="20EAD439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0"/>
        <w:ind w:right="21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5">
        <w:r w:rsidR="00AF6FA6">
          <w:rPr>
            <w:rFonts w:ascii="Arial" w:hAnsi="Arial" w:cs="Arial"/>
            <w:color w:val="009FE3"/>
            <w:sz w:val="18"/>
            <w:u w:val="single" w:color="009FE3"/>
          </w:rPr>
          <w:t>PGS 11, 12</w:t>
        </w:r>
      </w:hyperlink>
      <w:r w:rsidRPr="00A246F3">
        <w:rPr>
          <w:rFonts w:ascii="Arial" w:hAnsi="Arial" w:cs="Arial"/>
          <w:sz w:val="18"/>
        </w:rPr>
        <w:t>]</w:t>
      </w:r>
      <w:r w:rsidRPr="00A246F3">
        <w:rPr>
          <w:rFonts w:ascii="Arial" w:hAnsi="Arial" w:cs="Arial"/>
          <w:spacing w:val="2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Who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oversees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responsible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investment within your firm?</w:t>
      </w:r>
    </w:p>
    <w:p w14:paraId="3C720FD1" w14:textId="77777777" w:rsidR="001529BA" w:rsidRPr="00A246F3" w:rsidRDefault="00EF7CC4">
      <w:pPr>
        <w:spacing w:before="57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List the people accountable for and involved in implementing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responsible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investment.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Describe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their roles in the organisation and relevant experience, including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training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resources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provided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them. If these are not investment team roles, explain how they interact with your investment team.</w:t>
      </w:r>
    </w:p>
    <w:p w14:paraId="7ED592EC" w14:textId="77777777" w:rsidR="001529BA" w:rsidRPr="00A246F3" w:rsidRDefault="001529BA">
      <w:pPr>
        <w:pStyle w:val="BodyText"/>
        <w:rPr>
          <w:rFonts w:ascii="Arial" w:hAnsi="Arial" w:cs="Arial"/>
          <w:i/>
          <w:sz w:val="24"/>
        </w:rPr>
      </w:pPr>
    </w:p>
    <w:p w14:paraId="62726B4F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558"/>
        </w:tabs>
        <w:spacing w:before="163"/>
        <w:ind w:left="557" w:hanging="288"/>
        <w:jc w:val="left"/>
        <w:rPr>
          <w:rFonts w:ascii="Arial" w:hAnsi="Arial" w:cs="Arial"/>
        </w:rPr>
      </w:pPr>
      <w:r w:rsidRPr="00A246F3">
        <w:rPr>
          <w:rFonts w:ascii="Arial" w:hAnsi="Arial" w:cs="Arial"/>
          <w:color w:val="009FE3"/>
          <w:spacing w:val="-2"/>
        </w:rPr>
        <w:t>FUNDRAISING</w:t>
      </w:r>
    </w:p>
    <w:p w14:paraId="5A8B8E0A" w14:textId="77777777" w:rsidR="001529BA" w:rsidRPr="00A246F3" w:rsidRDefault="00EF7CC4">
      <w:pPr>
        <w:pStyle w:val="Heading3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Establishing your responsible investment commitments</w:t>
      </w:r>
      <w:r w:rsidRPr="00A246F3">
        <w:rPr>
          <w:rFonts w:ascii="Arial" w:hAnsi="Arial" w:cs="Arial"/>
          <w:color w:val="007EC7"/>
          <w:spacing w:val="-4"/>
        </w:rPr>
        <w:t xml:space="preserve"> </w:t>
      </w:r>
      <w:r w:rsidRPr="00A246F3">
        <w:rPr>
          <w:rFonts w:ascii="Arial" w:hAnsi="Arial" w:cs="Arial"/>
          <w:color w:val="007EC7"/>
        </w:rPr>
        <w:t>within</w:t>
      </w:r>
      <w:r w:rsidRPr="00A246F3">
        <w:rPr>
          <w:rFonts w:ascii="Arial" w:hAnsi="Arial" w:cs="Arial"/>
          <w:color w:val="007EC7"/>
          <w:spacing w:val="-2"/>
        </w:rPr>
        <w:t xml:space="preserve"> </w:t>
      </w:r>
      <w:r w:rsidRPr="00A246F3">
        <w:rPr>
          <w:rFonts w:ascii="Arial" w:hAnsi="Arial" w:cs="Arial"/>
          <w:color w:val="007EC7"/>
        </w:rPr>
        <w:t>fund</w:t>
      </w:r>
      <w:r w:rsidRPr="00A246F3">
        <w:rPr>
          <w:rFonts w:ascii="Arial" w:hAnsi="Arial" w:cs="Arial"/>
          <w:color w:val="007EC7"/>
          <w:spacing w:val="-1"/>
        </w:rPr>
        <w:t xml:space="preserve"> </w:t>
      </w:r>
      <w:r w:rsidRPr="00A246F3">
        <w:rPr>
          <w:rFonts w:ascii="Arial" w:hAnsi="Arial" w:cs="Arial"/>
          <w:color w:val="007EC7"/>
          <w:spacing w:val="-2"/>
        </w:rPr>
        <w:t>documentation.</w:t>
      </w:r>
    </w:p>
    <w:p w14:paraId="36D4F564" w14:textId="0AFD120C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213"/>
        <w:ind w:right="464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6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 2</w:t>
        </w:r>
      </w:hyperlink>
      <w:r w:rsidRPr="00A246F3">
        <w:rPr>
          <w:rFonts w:ascii="Arial" w:hAnsi="Arial" w:cs="Arial"/>
          <w:sz w:val="18"/>
        </w:rPr>
        <w:t>] Do you plan to include any formal responsible investment commitments in the Limited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Partnership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Agreement,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side-letters, or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other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constitutive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fund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documents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for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this </w:t>
      </w:r>
      <w:r w:rsidRPr="00A246F3">
        <w:rPr>
          <w:rFonts w:ascii="Arial" w:hAnsi="Arial" w:cs="Arial"/>
          <w:spacing w:val="-2"/>
          <w:sz w:val="18"/>
        </w:rPr>
        <w:t>fundraise?</w:t>
      </w:r>
    </w:p>
    <w:p w14:paraId="22D6DC6A" w14:textId="77777777" w:rsidR="001529BA" w:rsidRPr="00A246F3" w:rsidRDefault="00EF7CC4">
      <w:pPr>
        <w:spacing w:before="57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so, describe these and any similar commitments made in the past – for example, granting LPs the right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receive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ESG-related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data,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be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informed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of ESG incidents.</w:t>
      </w:r>
    </w:p>
    <w:p w14:paraId="27D2953E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54B430FB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1FC7F5A3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562"/>
        </w:tabs>
        <w:spacing w:before="121"/>
        <w:ind w:left="561" w:hanging="292"/>
        <w:jc w:val="left"/>
        <w:rPr>
          <w:rFonts w:ascii="Arial" w:hAnsi="Arial" w:cs="Arial"/>
        </w:rPr>
      </w:pPr>
      <w:r w:rsidRPr="00A246F3">
        <w:rPr>
          <w:rFonts w:ascii="Arial" w:hAnsi="Arial" w:cs="Arial"/>
        </w:rPr>
        <w:br w:type="column"/>
      </w:r>
      <w:r w:rsidRPr="00A246F3">
        <w:rPr>
          <w:rFonts w:ascii="Arial" w:hAnsi="Arial" w:cs="Arial"/>
          <w:color w:val="009FE3"/>
        </w:rPr>
        <w:t>PRE-</w:t>
      </w:r>
      <w:r w:rsidRPr="00A246F3">
        <w:rPr>
          <w:rFonts w:ascii="Arial" w:hAnsi="Arial" w:cs="Arial"/>
          <w:color w:val="009FE3"/>
          <w:spacing w:val="-2"/>
        </w:rPr>
        <w:t>INVESTMENT</w:t>
      </w:r>
    </w:p>
    <w:p w14:paraId="552729A2" w14:textId="77777777" w:rsidR="001529BA" w:rsidRPr="00A246F3" w:rsidRDefault="00EF7CC4">
      <w:pPr>
        <w:pStyle w:val="Heading3"/>
        <w:ind w:right="138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Understanding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how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you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consider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possible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ESG</w:t>
      </w:r>
      <w:r w:rsidRPr="00A246F3">
        <w:rPr>
          <w:rFonts w:ascii="Arial" w:hAnsi="Arial" w:cs="Arial"/>
          <w:color w:val="007EC7"/>
          <w:spacing w:val="-8"/>
        </w:rPr>
        <w:t xml:space="preserve"> </w:t>
      </w:r>
      <w:r w:rsidRPr="00A246F3">
        <w:rPr>
          <w:rFonts w:ascii="Arial" w:hAnsi="Arial" w:cs="Arial"/>
          <w:color w:val="007EC7"/>
        </w:rPr>
        <w:t>risks and opportunities in your potential investments.</w:t>
      </w:r>
    </w:p>
    <w:p w14:paraId="5A750743" w14:textId="244A1D85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212"/>
        <w:ind w:right="488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7">
        <w:r w:rsidR="00896FA5">
          <w:rPr>
            <w:rFonts w:ascii="Arial" w:hAnsi="Arial" w:cs="Arial"/>
            <w:color w:val="009FE3"/>
            <w:sz w:val="18"/>
            <w:u w:val="single" w:color="009FE3"/>
          </w:rPr>
          <w:t>PGS 20</w:t>
        </w:r>
      </w:hyperlink>
      <w:r w:rsidRPr="00A246F3">
        <w:rPr>
          <w:rFonts w:ascii="Arial" w:hAnsi="Arial" w:cs="Arial"/>
          <w:sz w:val="18"/>
        </w:rPr>
        <w:t>] Are there any products, services, and/ or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technologies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that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avoid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investing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(i.e. exclusions), or to which you apply additional due diligence, due to responsible investment </w:t>
      </w:r>
      <w:r w:rsidRPr="00A246F3">
        <w:rPr>
          <w:rFonts w:ascii="Arial" w:hAnsi="Arial" w:cs="Arial"/>
          <w:spacing w:val="-2"/>
          <w:sz w:val="18"/>
        </w:rPr>
        <w:t>considerations?</w:t>
      </w:r>
    </w:p>
    <w:p w14:paraId="56A48641" w14:textId="77777777" w:rsidR="001529BA" w:rsidRPr="00A246F3" w:rsidRDefault="00EF7CC4">
      <w:pPr>
        <w:spacing w:before="57"/>
        <w:ind w:left="950" w:right="40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so,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describe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norms-based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sector-based screens, or additional due diligence criteria applied, and whether these are included in fund </w:t>
      </w:r>
      <w:r w:rsidRPr="00A246F3">
        <w:rPr>
          <w:rFonts w:ascii="Arial" w:hAnsi="Arial" w:cs="Arial"/>
          <w:i/>
          <w:spacing w:val="-2"/>
          <w:sz w:val="18"/>
        </w:rPr>
        <w:t>documentation.</w:t>
      </w:r>
    </w:p>
    <w:p w14:paraId="00BF618E" w14:textId="77777777" w:rsidR="001529BA" w:rsidRPr="00A246F3" w:rsidRDefault="001529BA">
      <w:pPr>
        <w:pStyle w:val="BodyText"/>
        <w:spacing w:before="9"/>
        <w:rPr>
          <w:rFonts w:ascii="Arial" w:hAnsi="Arial" w:cs="Arial"/>
          <w:i/>
          <w:sz w:val="22"/>
        </w:rPr>
      </w:pPr>
    </w:p>
    <w:p w14:paraId="490E3451" w14:textId="77777777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0"/>
        <w:ind w:right="263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Do you assess whether ESG factors and broader thinking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around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environmental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sustainability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 social responsibility influence a founder’s and/</w:t>
      </w:r>
    </w:p>
    <w:p w14:paraId="40F9D5F4" w14:textId="77777777" w:rsidR="001529BA" w:rsidRPr="00A246F3" w:rsidRDefault="00EF7CC4">
      <w:pPr>
        <w:pStyle w:val="BodyText"/>
        <w:ind w:left="950" w:right="138"/>
        <w:rPr>
          <w:rFonts w:ascii="Arial" w:hAnsi="Arial" w:cs="Arial"/>
        </w:rPr>
      </w:pPr>
      <w:r w:rsidRPr="00A246F3">
        <w:rPr>
          <w:rFonts w:ascii="Arial" w:hAnsi="Arial" w:cs="Arial"/>
        </w:rPr>
        <w:t>or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management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team’s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approach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building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</w:rPr>
        <w:t xml:space="preserve">their </w:t>
      </w:r>
      <w:r w:rsidRPr="00A246F3">
        <w:rPr>
          <w:rFonts w:ascii="Arial" w:hAnsi="Arial" w:cs="Arial"/>
          <w:spacing w:val="-2"/>
        </w:rPr>
        <w:t>business?</w:t>
      </w:r>
    </w:p>
    <w:p w14:paraId="4B91BE5E" w14:textId="77777777" w:rsidR="001529BA" w:rsidRPr="00A246F3" w:rsidRDefault="00EF7CC4">
      <w:pPr>
        <w:spacing w:before="57"/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so,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how?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early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funding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rounds,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this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might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include using ESG discussions with founders to understand whether certain topics are important to them and how they might be considered as companies scale. At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later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stages,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it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might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include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establishing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whether companies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have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taken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action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address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issues, evidenced by, for example, ESG KPIs.</w:t>
      </w:r>
    </w:p>
    <w:p w14:paraId="3140F5FD" w14:textId="77777777" w:rsidR="001529BA" w:rsidRPr="00A246F3" w:rsidRDefault="00EF7CC4">
      <w:pPr>
        <w:spacing w:before="216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2429BC96" w14:textId="16054F16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216"/>
        <w:ind w:right="17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8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 4, 5</w:t>
        </w:r>
      </w:hyperlink>
      <w:r w:rsidRPr="00A246F3">
        <w:rPr>
          <w:rFonts w:ascii="Arial" w:hAnsi="Arial" w:cs="Arial"/>
          <w:sz w:val="18"/>
        </w:rPr>
        <w:t>] Do you evaluate current or future ESG risks and opportunities in potential investments and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systematically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include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their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evaluation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your investment process</w:t>
      </w:r>
      <w:r w:rsidRPr="00A246F3">
        <w:rPr>
          <w:rFonts w:ascii="Arial" w:hAnsi="Arial" w:cs="Arial"/>
          <w:position w:val="6"/>
          <w:sz w:val="10"/>
        </w:rPr>
        <w:t>2</w:t>
      </w:r>
      <w:r w:rsidRPr="00A246F3">
        <w:rPr>
          <w:rFonts w:ascii="Arial" w:hAnsi="Arial" w:cs="Arial"/>
          <w:sz w:val="18"/>
        </w:rPr>
        <w:t>?</w:t>
      </w:r>
    </w:p>
    <w:p w14:paraId="70347984" w14:textId="77777777" w:rsidR="001529BA" w:rsidRPr="00A246F3" w:rsidRDefault="00EF7CC4">
      <w:pPr>
        <w:spacing w:before="56"/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so, are they included in investment memos and considered by the ultimate investment decision- making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body,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such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as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investment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committee?</w:t>
      </w:r>
    </w:p>
    <w:p w14:paraId="2826B18B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6F75ED3F" w14:textId="77777777" w:rsidR="001529BA" w:rsidRPr="00A246F3" w:rsidRDefault="00EF7CC4">
      <w:pPr>
        <w:ind w:left="950" w:right="40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Explain your process using one to two examples from a recent fund and include whether this helped identify risk management or value creation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opportunities,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led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abandoning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certain investments, or affected other deal terms.</w:t>
      </w:r>
    </w:p>
    <w:p w14:paraId="1A1B7C3B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2B799E1B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73B32DE6" w14:textId="77777777" w:rsidR="001529BA" w:rsidRPr="00A246F3" w:rsidRDefault="001529BA">
      <w:pPr>
        <w:rPr>
          <w:rFonts w:ascii="Arial" w:hAnsi="Arial" w:cs="Arial"/>
          <w:sz w:val="18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num="2" w:space="720" w:equalWidth="0">
            <w:col w:w="5344" w:space="70"/>
            <w:col w:w="5456"/>
          </w:cols>
        </w:sectPr>
      </w:pPr>
    </w:p>
    <w:p w14:paraId="3BF4C452" w14:textId="545E6C60" w:rsidR="001529BA" w:rsidRPr="00A246F3" w:rsidRDefault="00F848B9">
      <w:pPr>
        <w:pStyle w:val="BodyText"/>
        <w:spacing w:before="2"/>
        <w:rPr>
          <w:rFonts w:ascii="Arial" w:hAnsi="Arial" w:cs="Arial"/>
          <w:i/>
          <w:sz w:val="16"/>
        </w:rPr>
      </w:pP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 wp14:anchorId="3E21DE66" wp14:editId="3C5643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9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DFF2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C5C55" id="docshape102" o:spid="_x0000_s1026" style="position:absolute;margin-left:0;margin-top:0;width:595.3pt;height:841.9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" fillcolor="#dff2fd" stroked="f">
                <w10:wrap anchorx="page" anchory="page"/>
              </v:rect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345DD422" wp14:editId="5467D80C">
                <wp:simplePos x="0" y="0"/>
                <wp:positionH relativeFrom="page">
                  <wp:posOffset>7272020</wp:posOffset>
                </wp:positionH>
                <wp:positionV relativeFrom="page">
                  <wp:posOffset>10259695</wp:posOffset>
                </wp:positionV>
                <wp:extent cx="288290" cy="288290"/>
                <wp:effectExtent l="0" t="0" r="0" b="0"/>
                <wp:wrapNone/>
                <wp:docPr id="26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11452" y="16157"/>
                          <a:chExt cx="454" cy="454"/>
                        </a:xfrm>
                      </wpg:grpSpPr>
                      <wps:wsp>
                        <wps:cNvPr id="27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11451" y="1615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451" y="16157"/>
                            <a:ext cx="45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A689F" w14:textId="77777777" w:rsidR="001529BA" w:rsidRDefault="00EF7CC4">
                              <w:pPr>
                                <w:spacing w:before="12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DD422" id="docshapegroup103" o:spid="_x0000_s1049" style="position:absolute;margin-left:572.6pt;margin-top:807.85pt;width:22.7pt;height:22.7pt;z-index:15736320;mso-position-horizontal-relative:page;mso-position-vertical-relative:page" coordorigin="11452,16157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">
                <v:rect id="docshape104" o:spid="_x0000_s1050" style="position:absolute;left:11451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" fillcolor="#009fe3" stroked="f"/>
                <v:shape id="docshape105" o:spid="_x0000_s1051" type="#_x0000_t202" style="position:absolute;left:11451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AAA689F" w14:textId="77777777" w:rsidR="001529BA" w:rsidRDefault="00EF7CC4">
                        <w:pPr>
                          <w:spacing w:before="1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E9FF778" wp14:editId="033A0B15">
                <wp:simplePos x="0" y="0"/>
                <wp:positionH relativeFrom="page">
                  <wp:posOffset>0</wp:posOffset>
                </wp:positionH>
                <wp:positionV relativeFrom="page">
                  <wp:posOffset>485775</wp:posOffset>
                </wp:positionV>
                <wp:extent cx="3357245" cy="6350"/>
                <wp:effectExtent l="0" t="0" r="0" b="0"/>
                <wp:wrapNone/>
                <wp:docPr id="25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245" cy="6350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E5B46" id="docshape106" o:spid="_x0000_s1026" style="position:absolute;margin-left:0;margin-top:38.25pt;width:264.35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" fillcolor="#9d9d9c" stroked="f">
                <w10:wrap anchorx="page" anchory="page"/>
              </v:rect>
            </w:pict>
          </mc:Fallback>
        </mc:AlternateContent>
      </w:r>
    </w:p>
    <w:p w14:paraId="381C49B1" w14:textId="08F8BACE" w:rsidR="001529BA" w:rsidRPr="00A246F3" w:rsidRDefault="00F848B9">
      <w:pPr>
        <w:pStyle w:val="BodyText"/>
        <w:spacing w:line="20" w:lineRule="exact"/>
        <w:ind w:left="270"/>
        <w:rPr>
          <w:rFonts w:ascii="Arial" w:hAnsi="Arial" w:cs="Arial"/>
          <w:sz w:val="2"/>
        </w:rPr>
      </w:pPr>
      <w:r w:rsidRPr="00A246F3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29E56547" wp14:editId="281A032E">
                <wp:extent cx="1593215" cy="6350"/>
                <wp:effectExtent l="6350" t="3175" r="10160" b="9525"/>
                <wp:docPr id="23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215" cy="6350"/>
                          <a:chOff x="0" y="0"/>
                          <a:chExt cx="2509" cy="10"/>
                        </a:xfrm>
                      </wpg:grpSpPr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757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BFCF2" id="docshapegroup107" o:spid="_x0000_s1026" style="width:125.45pt;height:.5pt;mso-position-horizontal-relative:char;mso-position-vertical-relative:line" coordsize="250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">
                <v:line id="Line 23" o:spid="_x0000_s1027" style="position:absolute;visibility:visible;mso-wrap-style:square" from="0,5" to="25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" strokecolor="#575756" strokeweight=".5pt"/>
                <w10:anchorlock/>
              </v:group>
            </w:pict>
          </mc:Fallback>
        </mc:AlternateContent>
      </w:r>
    </w:p>
    <w:p w14:paraId="3043E537" w14:textId="77777777" w:rsidR="001529BA" w:rsidRPr="00A246F3" w:rsidRDefault="001529BA">
      <w:pPr>
        <w:pStyle w:val="BodyText"/>
        <w:spacing w:before="11"/>
        <w:rPr>
          <w:rFonts w:ascii="Arial" w:hAnsi="Arial" w:cs="Arial"/>
          <w:i/>
          <w:sz w:val="5"/>
        </w:rPr>
      </w:pPr>
    </w:p>
    <w:p w14:paraId="37BD479F" w14:textId="77777777" w:rsidR="001529BA" w:rsidRPr="00A246F3" w:rsidRDefault="00EF7CC4">
      <w:pPr>
        <w:pStyle w:val="ListParagraph"/>
        <w:numPr>
          <w:ilvl w:val="0"/>
          <w:numId w:val="2"/>
        </w:numPr>
        <w:tabs>
          <w:tab w:val="left" w:pos="498"/>
        </w:tabs>
        <w:spacing w:before="108"/>
        <w:ind w:right="438"/>
        <w:rPr>
          <w:rFonts w:ascii="Arial" w:hAnsi="Arial" w:cs="Arial"/>
          <w:sz w:val="12"/>
        </w:rPr>
      </w:pPr>
      <w:r w:rsidRPr="00A246F3">
        <w:rPr>
          <w:rFonts w:ascii="Arial" w:hAnsi="Arial" w:cs="Arial"/>
          <w:color w:val="575756"/>
          <w:sz w:val="12"/>
        </w:rPr>
        <w:t>Throughout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this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questionnaire,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the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term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responsible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investment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refers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to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strategy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and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practice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to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incorporate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environmental,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social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and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governance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(ESG)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factors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into</w:t>
      </w:r>
      <w:r w:rsidRPr="00A246F3">
        <w:rPr>
          <w:rFonts w:ascii="Arial" w:hAnsi="Arial" w:cs="Arial"/>
          <w:color w:val="575756"/>
          <w:spacing w:val="-5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investment</w:t>
      </w:r>
      <w:r w:rsidRPr="00A246F3">
        <w:rPr>
          <w:rFonts w:ascii="Arial" w:hAnsi="Arial" w:cs="Arial"/>
          <w:color w:val="575756"/>
          <w:spacing w:val="40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decisions and active ownership.</w:t>
      </w:r>
    </w:p>
    <w:p w14:paraId="73717407" w14:textId="77777777" w:rsidR="001529BA" w:rsidRPr="00A246F3" w:rsidRDefault="00EF7CC4">
      <w:pPr>
        <w:pStyle w:val="ListParagraph"/>
        <w:numPr>
          <w:ilvl w:val="0"/>
          <w:numId w:val="2"/>
        </w:numPr>
        <w:tabs>
          <w:tab w:val="left" w:pos="498"/>
        </w:tabs>
        <w:ind w:hanging="228"/>
        <w:rPr>
          <w:rFonts w:ascii="Arial" w:hAnsi="Arial" w:cs="Arial"/>
          <w:sz w:val="12"/>
        </w:rPr>
      </w:pPr>
      <w:r w:rsidRPr="00A246F3">
        <w:rPr>
          <w:rFonts w:ascii="Arial" w:hAnsi="Arial" w:cs="Arial"/>
          <w:color w:val="575756"/>
          <w:sz w:val="12"/>
        </w:rPr>
        <w:t>This</w:t>
      </w:r>
      <w:r w:rsidRPr="00A246F3">
        <w:rPr>
          <w:rFonts w:ascii="Arial" w:hAnsi="Arial" w:cs="Arial"/>
          <w:color w:val="575756"/>
          <w:spacing w:val="-4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question</w:t>
      </w:r>
      <w:r w:rsidRPr="00A246F3">
        <w:rPr>
          <w:rFonts w:ascii="Arial" w:hAnsi="Arial" w:cs="Arial"/>
          <w:color w:val="575756"/>
          <w:spacing w:val="-4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refers</w:t>
      </w:r>
      <w:r w:rsidRPr="00A246F3">
        <w:rPr>
          <w:rFonts w:ascii="Arial" w:hAnsi="Arial" w:cs="Arial"/>
          <w:color w:val="575756"/>
          <w:spacing w:val="-4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to</w:t>
      </w:r>
      <w:r w:rsidRPr="00A246F3">
        <w:rPr>
          <w:rFonts w:ascii="Arial" w:hAnsi="Arial" w:cs="Arial"/>
          <w:color w:val="575756"/>
          <w:spacing w:val="-4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post-screening</w:t>
      </w:r>
      <w:r w:rsidRPr="00A246F3">
        <w:rPr>
          <w:rFonts w:ascii="Arial" w:hAnsi="Arial" w:cs="Arial"/>
          <w:color w:val="575756"/>
          <w:spacing w:val="-4"/>
          <w:sz w:val="12"/>
        </w:rPr>
        <w:t xml:space="preserve"> </w:t>
      </w:r>
      <w:r w:rsidRPr="00A246F3">
        <w:rPr>
          <w:rFonts w:ascii="Arial" w:hAnsi="Arial" w:cs="Arial"/>
          <w:color w:val="575756"/>
          <w:spacing w:val="-2"/>
          <w:sz w:val="12"/>
        </w:rPr>
        <w:t>analysis.</w:t>
      </w:r>
    </w:p>
    <w:p w14:paraId="627D2581" w14:textId="77777777" w:rsidR="001529BA" w:rsidRPr="00A246F3" w:rsidRDefault="001529BA">
      <w:pPr>
        <w:rPr>
          <w:rFonts w:ascii="Arial" w:hAnsi="Arial" w:cs="Arial"/>
          <w:sz w:val="12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space="720"/>
        </w:sectPr>
      </w:pPr>
    </w:p>
    <w:p w14:paraId="7614B488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135EAA1D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1B0D2CF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6794127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695FD3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320A6A3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6A58BC4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17EF9BC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5E38A06C" w14:textId="77777777" w:rsidR="001529BA" w:rsidRPr="00A246F3" w:rsidRDefault="001529BA">
      <w:pPr>
        <w:rPr>
          <w:rFonts w:ascii="Arial" w:hAnsi="Arial" w:cs="Arial"/>
          <w:sz w:val="20"/>
        </w:rPr>
        <w:sectPr w:rsidR="001529BA" w:rsidRPr="00A246F3">
          <w:pgSz w:w="11910" w:h="16840"/>
          <w:pgMar w:top="740" w:right="460" w:bottom="0" w:left="580" w:header="720" w:footer="720" w:gutter="0"/>
          <w:cols w:space="720"/>
        </w:sectPr>
      </w:pPr>
    </w:p>
    <w:p w14:paraId="3D6F3BBB" w14:textId="6E9679BE" w:rsidR="001529BA" w:rsidRPr="00A246F3" w:rsidRDefault="00F848B9">
      <w:pPr>
        <w:pStyle w:val="BodyText"/>
        <w:spacing w:before="2"/>
        <w:rPr>
          <w:rFonts w:ascii="Arial" w:hAnsi="Arial" w:cs="Arial"/>
          <w:sz w:val="24"/>
        </w:rPr>
      </w:pP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 wp14:anchorId="0617A602" wp14:editId="01C49B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2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DFF2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BB2A2" id="docshape108" o:spid="_x0000_s1026" style="position:absolute;margin-left:0;margin-top:0;width:595.3pt;height:841.9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" fillcolor="#dff2fd" stroked="f">
                <w10:wrap anchorx="page" anchory="page"/>
              </v:rect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544850F9" wp14:editId="5AB26CFF">
                <wp:simplePos x="0" y="0"/>
                <wp:positionH relativeFrom="page">
                  <wp:posOffset>0</wp:posOffset>
                </wp:positionH>
                <wp:positionV relativeFrom="page">
                  <wp:posOffset>10259695</wp:posOffset>
                </wp:positionV>
                <wp:extent cx="288290" cy="288290"/>
                <wp:effectExtent l="0" t="0" r="0" b="0"/>
                <wp:wrapNone/>
                <wp:docPr id="19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0" y="16157"/>
                          <a:chExt cx="454" cy="454"/>
                        </a:xfrm>
                      </wpg:grpSpPr>
                      <wps:wsp>
                        <wps:cNvPr id="20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EA8E3" w14:textId="77777777" w:rsidR="001529BA" w:rsidRDefault="00EF7CC4">
                              <w:pPr>
                                <w:spacing w:before="116"/>
                                <w:ind w:right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850F9" id="docshapegroup109" o:spid="_x0000_s1052" style="position:absolute;margin-left:0;margin-top:807.85pt;width:22.7pt;height:22.7pt;z-index:15737856;mso-position-horizontal-relative:page;mso-position-vertical-relative:page" coordorigin=",16157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">
                <v:rect id="docshape110" o:spid="_x0000_s1053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" fillcolor="#009fe3" stroked="f"/>
                <v:shape id="docshape111" o:spid="_x0000_s1054" type="#_x0000_t202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CBEA8E3" w14:textId="77777777" w:rsidR="001529BA" w:rsidRDefault="00EF7CC4">
                        <w:pPr>
                          <w:spacing w:before="116"/>
                          <w:ind w:righ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5574DC6" wp14:editId="2C8283AF">
                <wp:simplePos x="0" y="0"/>
                <wp:positionH relativeFrom="page">
                  <wp:posOffset>431800</wp:posOffset>
                </wp:positionH>
                <wp:positionV relativeFrom="page">
                  <wp:posOffset>485775</wp:posOffset>
                </wp:positionV>
                <wp:extent cx="7127875" cy="6350"/>
                <wp:effectExtent l="0" t="0" r="0" b="0"/>
                <wp:wrapNone/>
                <wp:docPr id="18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7875" cy="6350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F3399" id="docshape112" o:spid="_x0000_s1026" style="position:absolute;margin-left:34pt;margin-top:38.25pt;width:561.2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" fillcolor="#9d9d9c" stroked="f">
                <w10:wrap anchorx="page" anchory="page"/>
              </v:rect>
            </w:pict>
          </mc:Fallback>
        </mc:AlternateContent>
      </w:r>
    </w:p>
    <w:p w14:paraId="6F534F5F" w14:textId="22924D8C" w:rsidR="001529BA" w:rsidRPr="00A246F3" w:rsidRDefault="00EF7CC4">
      <w:pPr>
        <w:pStyle w:val="ListParagraph"/>
        <w:numPr>
          <w:ilvl w:val="2"/>
          <w:numId w:val="4"/>
        </w:numPr>
        <w:tabs>
          <w:tab w:val="left" w:pos="781"/>
        </w:tabs>
        <w:spacing w:before="1"/>
        <w:ind w:left="780" w:right="156"/>
        <w:jc w:val="both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include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any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ESG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or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sustainability- related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clauses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deal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documentation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(e.g.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term </w:t>
      </w:r>
      <w:r w:rsidRPr="00A246F3">
        <w:rPr>
          <w:rFonts w:ascii="Arial" w:hAnsi="Arial" w:cs="Arial"/>
          <w:spacing w:val="-2"/>
          <w:sz w:val="18"/>
        </w:rPr>
        <w:t>sheets)?</w:t>
      </w:r>
    </w:p>
    <w:p w14:paraId="6A18D291" w14:textId="77777777" w:rsidR="001529BA" w:rsidRPr="00A246F3" w:rsidRDefault="00EF7CC4">
      <w:pPr>
        <w:spacing w:before="56"/>
        <w:ind w:left="780" w:right="103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so, describe what these require of the company</w:t>
      </w:r>
      <w:r w:rsidRPr="00A246F3">
        <w:rPr>
          <w:rFonts w:ascii="Arial" w:hAnsi="Arial" w:cs="Arial"/>
          <w:i/>
          <w:spacing w:val="4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– for example, reporting on greenhouse gas (GHG) emissions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incidents,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state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whether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they are legally binding.</w:t>
      </w:r>
    </w:p>
    <w:p w14:paraId="5552E39C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67F2B6D4" w14:textId="77777777" w:rsidR="001529BA" w:rsidRPr="00A246F3" w:rsidRDefault="00EF7CC4">
      <w:pPr>
        <w:ind w:left="78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655CD714" w14:textId="77777777" w:rsidR="001529BA" w:rsidRPr="00A246F3" w:rsidRDefault="001529BA">
      <w:pPr>
        <w:pStyle w:val="BodyText"/>
        <w:rPr>
          <w:rFonts w:ascii="Arial" w:hAnsi="Arial" w:cs="Arial"/>
          <w:i/>
          <w:sz w:val="24"/>
        </w:rPr>
      </w:pPr>
    </w:p>
    <w:p w14:paraId="35B401F8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391"/>
        </w:tabs>
        <w:spacing w:before="164"/>
        <w:ind w:left="390" w:hanging="291"/>
        <w:jc w:val="left"/>
        <w:rPr>
          <w:rFonts w:ascii="Arial" w:hAnsi="Arial" w:cs="Arial"/>
        </w:rPr>
      </w:pPr>
      <w:r w:rsidRPr="00A246F3">
        <w:rPr>
          <w:rFonts w:ascii="Arial" w:hAnsi="Arial" w:cs="Arial"/>
          <w:color w:val="009FE3"/>
          <w:spacing w:val="-5"/>
        </w:rPr>
        <w:t>POST-</w:t>
      </w:r>
      <w:r w:rsidRPr="00A246F3">
        <w:rPr>
          <w:rFonts w:ascii="Arial" w:hAnsi="Arial" w:cs="Arial"/>
          <w:color w:val="009FE3"/>
          <w:spacing w:val="-2"/>
        </w:rPr>
        <w:t>INVESTMENT</w:t>
      </w:r>
    </w:p>
    <w:p w14:paraId="55BC498E" w14:textId="77777777" w:rsidR="001529BA" w:rsidRPr="00A246F3" w:rsidRDefault="00EF7CC4">
      <w:pPr>
        <w:pStyle w:val="Heading3"/>
        <w:ind w:left="100" w:right="39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Understanding how you integrate responsible investment practices into portfolio management</w:t>
      </w:r>
      <w:r w:rsidRPr="00A246F3">
        <w:rPr>
          <w:rFonts w:ascii="Arial" w:hAnsi="Arial" w:cs="Arial"/>
          <w:color w:val="007EC7"/>
          <w:spacing w:val="40"/>
        </w:rPr>
        <w:t xml:space="preserve"> </w:t>
      </w:r>
      <w:r w:rsidRPr="00A246F3">
        <w:rPr>
          <w:rFonts w:ascii="Arial" w:hAnsi="Arial" w:cs="Arial"/>
          <w:color w:val="007EC7"/>
        </w:rPr>
        <w:t>and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contribute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to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your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portfolio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companies’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ESG</w:t>
      </w:r>
      <w:r w:rsidRPr="00A246F3">
        <w:rPr>
          <w:rFonts w:ascii="Arial" w:hAnsi="Arial" w:cs="Arial"/>
          <w:color w:val="007EC7"/>
          <w:spacing w:val="-9"/>
        </w:rPr>
        <w:t xml:space="preserve"> </w:t>
      </w:r>
      <w:r w:rsidRPr="00A246F3">
        <w:rPr>
          <w:rFonts w:ascii="Arial" w:hAnsi="Arial" w:cs="Arial"/>
          <w:color w:val="007EC7"/>
        </w:rPr>
        <w:t>risk mitigation and value creation efforts.</w:t>
      </w:r>
    </w:p>
    <w:p w14:paraId="335EAAD9" w14:textId="0BE33CAC" w:rsidR="001529BA" w:rsidRPr="00A246F3" w:rsidRDefault="00EF7CC4">
      <w:pPr>
        <w:pStyle w:val="ListParagraph"/>
        <w:numPr>
          <w:ilvl w:val="2"/>
          <w:numId w:val="4"/>
        </w:numPr>
        <w:tabs>
          <w:tab w:val="left" w:pos="781"/>
        </w:tabs>
        <w:spacing w:before="212"/>
        <w:ind w:left="780" w:right="162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79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</w:t>
        </w:r>
        <w:r w:rsidRPr="00A246F3">
          <w:rPr>
            <w:rFonts w:ascii="Arial" w:hAnsi="Arial" w:cs="Arial"/>
            <w:color w:val="009FE3"/>
            <w:spacing w:val="-11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10,</w:t>
        </w:r>
        <w:r w:rsidRPr="00A246F3">
          <w:rPr>
            <w:rFonts w:ascii="Arial" w:hAnsi="Arial" w:cs="Arial"/>
            <w:color w:val="009FE3"/>
            <w:spacing w:val="-11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11,12,12.1</w:t>
        </w:r>
      </w:hyperlink>
      <w:r w:rsidRPr="00A246F3">
        <w:rPr>
          <w:rFonts w:ascii="Arial" w:hAnsi="Arial" w:cs="Arial"/>
          <w:sz w:val="18"/>
        </w:rPr>
        <w:t>]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incorporate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responsible investment practices in your portfolio management activities?</w:t>
      </w:r>
    </w:p>
    <w:p w14:paraId="51CD0DA3" w14:textId="77777777" w:rsidR="001529BA" w:rsidRPr="00A246F3" w:rsidRDefault="00EF7CC4">
      <w:pPr>
        <w:spacing w:before="57"/>
        <w:ind w:left="78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so, how do you work with your portfolio companies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manage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risks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2"/>
          <w:sz w:val="18"/>
        </w:rPr>
        <w:t xml:space="preserve"> opportunities?</w:t>
      </w:r>
    </w:p>
    <w:p w14:paraId="42911901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53791FB1" w14:textId="77777777" w:rsidR="001529BA" w:rsidRPr="00A246F3" w:rsidRDefault="00EF7CC4">
      <w:pPr>
        <w:ind w:left="780" w:right="40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Examples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could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include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working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with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founders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and/ or management teams to:</w:t>
      </w:r>
    </w:p>
    <w:p w14:paraId="68C1AB74" w14:textId="77777777" w:rsidR="001529BA" w:rsidRPr="00A246F3" w:rsidRDefault="00EF7CC4">
      <w:pPr>
        <w:pStyle w:val="ListParagraph"/>
        <w:numPr>
          <w:ilvl w:val="3"/>
          <w:numId w:val="4"/>
        </w:numPr>
        <w:tabs>
          <w:tab w:val="left" w:pos="1137"/>
          <w:tab w:val="left" w:pos="1138"/>
        </w:tabs>
        <w:spacing w:before="0"/>
        <w:ind w:right="174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review</w:t>
      </w:r>
      <w:r w:rsidRPr="00A246F3">
        <w:rPr>
          <w:rFonts w:ascii="Arial" w:hAnsi="Arial" w:cs="Arial"/>
          <w:i/>
          <w:spacing w:val="-1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existing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compliance,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sustainability,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 business ethics guidelines and/or introducing these if necessary;</w:t>
      </w:r>
    </w:p>
    <w:p w14:paraId="68DB7F65" w14:textId="77777777" w:rsidR="001529BA" w:rsidRPr="00A246F3" w:rsidRDefault="00EF7CC4">
      <w:pPr>
        <w:pStyle w:val="ListParagraph"/>
        <w:numPr>
          <w:ilvl w:val="3"/>
          <w:numId w:val="4"/>
        </w:numPr>
        <w:tabs>
          <w:tab w:val="left" w:pos="1137"/>
          <w:tab w:val="left" w:pos="1138"/>
        </w:tabs>
        <w:spacing w:before="56"/>
        <w:ind w:right="298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access</w:t>
      </w:r>
      <w:r w:rsidRPr="00A246F3">
        <w:rPr>
          <w:rFonts w:ascii="Arial" w:hAnsi="Arial" w:cs="Arial"/>
          <w:i/>
          <w:spacing w:val="-1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relevant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tools,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training,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expertise</w:t>
      </w:r>
      <w:r w:rsidRPr="00A246F3">
        <w:rPr>
          <w:rFonts w:ascii="Arial" w:hAnsi="Arial" w:cs="Arial"/>
          <w:i/>
          <w:spacing w:val="-1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and </w:t>
      </w:r>
      <w:r w:rsidRPr="00A246F3">
        <w:rPr>
          <w:rFonts w:ascii="Arial" w:hAnsi="Arial" w:cs="Arial"/>
          <w:i/>
          <w:spacing w:val="-2"/>
          <w:sz w:val="18"/>
        </w:rPr>
        <w:t>networks;</w:t>
      </w:r>
    </w:p>
    <w:p w14:paraId="47B32201" w14:textId="77777777" w:rsidR="001529BA" w:rsidRPr="00A246F3" w:rsidRDefault="00EF7CC4">
      <w:pPr>
        <w:pStyle w:val="ListParagraph"/>
        <w:numPr>
          <w:ilvl w:val="3"/>
          <w:numId w:val="4"/>
        </w:numPr>
        <w:tabs>
          <w:tab w:val="left" w:pos="1137"/>
          <w:tab w:val="left" w:pos="1138"/>
        </w:tabs>
        <w:ind w:right="246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providing portfolio services that help the company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innovate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responsibly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attract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 retain diverse talent;</w:t>
      </w:r>
    </w:p>
    <w:p w14:paraId="3E2C51D0" w14:textId="77777777" w:rsidR="001529BA" w:rsidRPr="00A246F3" w:rsidRDefault="00EF7CC4">
      <w:pPr>
        <w:pStyle w:val="ListParagraph"/>
        <w:numPr>
          <w:ilvl w:val="3"/>
          <w:numId w:val="4"/>
        </w:numPr>
        <w:tabs>
          <w:tab w:val="left" w:pos="1137"/>
          <w:tab w:val="left" w:pos="1138"/>
        </w:tabs>
        <w:ind w:right="404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identify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mitigate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risks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that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may present as the company scales.</w:t>
      </w:r>
    </w:p>
    <w:p w14:paraId="454B5D0C" w14:textId="77777777" w:rsidR="001529BA" w:rsidRPr="00A246F3" w:rsidRDefault="001529BA">
      <w:pPr>
        <w:pStyle w:val="BodyText"/>
        <w:spacing w:before="8"/>
        <w:rPr>
          <w:rFonts w:ascii="Arial" w:hAnsi="Arial" w:cs="Arial"/>
          <w:i/>
          <w:sz w:val="22"/>
        </w:rPr>
      </w:pPr>
    </w:p>
    <w:p w14:paraId="773D6FF2" w14:textId="77777777" w:rsidR="001529BA" w:rsidRPr="00A246F3" w:rsidRDefault="00EF7CC4">
      <w:pPr>
        <w:spacing w:before="1"/>
        <w:ind w:left="780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0AFC87E9" w14:textId="1A6C5279" w:rsidR="001529BA" w:rsidRPr="00A246F3" w:rsidRDefault="00EF7CC4">
      <w:pPr>
        <w:spacing w:before="216"/>
        <w:ind w:left="78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[</w:t>
      </w:r>
      <w:hyperlink r:id="rId80">
        <w:r w:rsidRPr="00A246F3">
          <w:rPr>
            <w:rFonts w:ascii="Arial" w:hAnsi="Arial" w:cs="Arial"/>
            <w:i/>
            <w:color w:val="009FE3"/>
            <w:sz w:val="18"/>
            <w:u w:val="single" w:color="009FE3"/>
          </w:rPr>
          <w:t>P</w:t>
        </w:r>
        <w:r w:rsidR="00592E7B">
          <w:rPr>
            <w:rFonts w:ascii="Arial" w:hAnsi="Arial" w:cs="Arial"/>
            <w:i/>
            <w:color w:val="009FE3"/>
            <w:sz w:val="18"/>
            <w:u w:val="single" w:color="009FE3"/>
          </w:rPr>
          <w:t>GS 40, 41.1, 44, 46</w:t>
        </w:r>
      </w:hyperlink>
      <w:r w:rsidRPr="00A246F3">
        <w:rPr>
          <w:rFonts w:ascii="Arial" w:hAnsi="Arial" w:cs="Arial"/>
          <w:i/>
          <w:sz w:val="18"/>
        </w:rPr>
        <w:t>]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addition,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include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relevant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discussion around identifying and managing climate-related risks and opportunities. Do you measure the</w:t>
      </w:r>
    </w:p>
    <w:p w14:paraId="14F6A5D4" w14:textId="77777777" w:rsidR="001529BA" w:rsidRPr="00A246F3" w:rsidRDefault="00EF7CC4">
      <w:pPr>
        <w:ind w:left="78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GHG emissions of your investments? Has your organisation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identified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focus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areas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for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reducing GHG emissions – for example, switching to green data centres?</w:t>
      </w:r>
    </w:p>
    <w:p w14:paraId="5544619F" w14:textId="77777777" w:rsidR="001529BA" w:rsidRPr="00A246F3" w:rsidRDefault="00EF7CC4">
      <w:pPr>
        <w:spacing w:before="2"/>
        <w:rPr>
          <w:rFonts w:ascii="Arial" w:hAnsi="Arial" w:cs="Arial"/>
          <w:i/>
          <w:sz w:val="24"/>
        </w:rPr>
      </w:pPr>
      <w:r w:rsidRPr="00A246F3">
        <w:rPr>
          <w:rFonts w:ascii="Arial" w:hAnsi="Arial" w:cs="Arial"/>
        </w:rPr>
        <w:br w:type="column"/>
      </w:r>
    </w:p>
    <w:p w14:paraId="3B620606" w14:textId="77777777" w:rsidR="001529BA" w:rsidRPr="00A246F3" w:rsidRDefault="00EF7CC4">
      <w:pPr>
        <w:pStyle w:val="ListParagraph"/>
        <w:numPr>
          <w:ilvl w:val="2"/>
          <w:numId w:val="4"/>
        </w:numPr>
        <w:tabs>
          <w:tab w:val="left" w:pos="441"/>
        </w:tabs>
        <w:spacing w:before="1"/>
        <w:ind w:left="440" w:right="39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Do you sit on or interact with portfolio company boards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to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influence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monitor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how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they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manage ESG risks and opportunities?</w:t>
      </w:r>
    </w:p>
    <w:p w14:paraId="3A8DF849" w14:textId="26B77388" w:rsidR="001529BA" w:rsidRPr="00A246F3" w:rsidRDefault="001102A0">
      <w:pPr>
        <w:spacing w:before="56"/>
        <w:ind w:left="440" w:right="489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[</w:t>
      </w:r>
      <w:hyperlink r:id="rId81" w:history="1">
        <w:r w:rsidRPr="00CA014D">
          <w:rPr>
            <w:rStyle w:val="Hyperlink"/>
            <w:rFonts w:ascii="Arial" w:hAnsi="Arial" w:cs="Arial"/>
            <w:i/>
            <w:color w:val="00B0F0"/>
            <w:sz w:val="18"/>
          </w:rPr>
          <w:t xml:space="preserve">PE </w:t>
        </w:r>
        <w:r w:rsidR="00FE129C">
          <w:rPr>
            <w:rStyle w:val="Hyperlink"/>
            <w:rFonts w:ascii="Arial" w:hAnsi="Arial" w:cs="Arial"/>
            <w:i/>
            <w:color w:val="00B0F0"/>
            <w:sz w:val="18"/>
          </w:rPr>
          <w:t>9</w:t>
        </w:r>
      </w:hyperlink>
      <w:r>
        <w:rPr>
          <w:rFonts w:ascii="Arial" w:hAnsi="Arial" w:cs="Arial"/>
          <w:i/>
          <w:sz w:val="18"/>
        </w:rPr>
        <w:t xml:space="preserve">] </w:t>
      </w:r>
      <w:r w:rsidR="00EF7CC4" w:rsidRPr="00A246F3">
        <w:rPr>
          <w:rFonts w:ascii="Arial" w:hAnsi="Arial" w:cs="Arial"/>
          <w:i/>
          <w:sz w:val="18"/>
        </w:rPr>
        <w:t>If so, please indicate how frequently these interactions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occur.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This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could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include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raising</w:t>
      </w:r>
      <w:r w:rsidR="00EF7CC4" w:rsidRPr="00A246F3">
        <w:rPr>
          <w:rFonts w:ascii="Arial" w:hAnsi="Arial" w:cs="Arial"/>
          <w:i/>
          <w:spacing w:val="-10"/>
          <w:sz w:val="18"/>
        </w:rPr>
        <w:t xml:space="preserve"> </w:t>
      </w:r>
      <w:r w:rsidR="00EF7CC4" w:rsidRPr="00A246F3">
        <w:rPr>
          <w:rFonts w:ascii="Arial" w:hAnsi="Arial" w:cs="Arial"/>
          <w:i/>
          <w:sz w:val="18"/>
        </w:rPr>
        <w:t>ESG issues at board level or recommending board members with ESG expertise.</w:t>
      </w:r>
    </w:p>
    <w:p w14:paraId="737AD5C5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4A67CAD2" w14:textId="77777777" w:rsidR="001529BA" w:rsidRPr="00A246F3" w:rsidRDefault="00EF7CC4">
      <w:pPr>
        <w:ind w:left="44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0ADCB5A1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5030A513" w14:textId="40CD77DB" w:rsidR="001529BA" w:rsidRPr="00A246F3" w:rsidRDefault="00EF7CC4">
      <w:pPr>
        <w:ind w:left="440" w:right="489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[</w:t>
      </w:r>
      <w:hyperlink r:id="rId82">
        <w:r w:rsidR="00C057E0">
          <w:rPr>
            <w:rFonts w:ascii="Arial" w:hAnsi="Arial" w:cs="Arial"/>
            <w:i/>
            <w:color w:val="009FE3"/>
            <w:sz w:val="18"/>
            <w:u w:val="single" w:color="009FE3"/>
          </w:rPr>
          <w:t>PGS</w:t>
        </w:r>
        <w:r w:rsidR="000726DF">
          <w:rPr>
            <w:rFonts w:ascii="Arial" w:hAnsi="Arial" w:cs="Arial"/>
            <w:i/>
            <w:color w:val="009FE3"/>
            <w:sz w:val="18"/>
            <w:u w:val="single" w:color="009FE3"/>
          </w:rPr>
          <w:t xml:space="preserve"> 40,</w:t>
        </w:r>
        <w:r w:rsidR="00583A29">
          <w:rPr>
            <w:rFonts w:ascii="Arial" w:hAnsi="Arial" w:cs="Arial"/>
            <w:i/>
            <w:color w:val="009FE3"/>
            <w:sz w:val="18"/>
            <w:u w:val="single" w:color="009FE3"/>
          </w:rPr>
          <w:t xml:space="preserve"> </w:t>
        </w:r>
        <w:r w:rsidR="000726DF">
          <w:rPr>
            <w:rFonts w:ascii="Arial" w:hAnsi="Arial" w:cs="Arial"/>
            <w:i/>
            <w:color w:val="009FE3"/>
            <w:sz w:val="18"/>
            <w:u w:val="single" w:color="009FE3"/>
          </w:rPr>
          <w:t>41</w:t>
        </w:r>
        <w:r w:rsidR="00583A29">
          <w:rPr>
            <w:rFonts w:ascii="Arial" w:hAnsi="Arial" w:cs="Arial"/>
            <w:i/>
            <w:color w:val="009FE3"/>
            <w:sz w:val="18"/>
            <w:u w:val="single" w:color="009FE3"/>
          </w:rPr>
          <w:t>.1, 44, 46</w:t>
        </w:r>
      </w:hyperlink>
      <w:r w:rsidRPr="00A246F3">
        <w:rPr>
          <w:rFonts w:ascii="Arial" w:hAnsi="Arial" w:cs="Arial"/>
          <w:i/>
          <w:sz w:val="18"/>
        </w:rPr>
        <w:t>] Include any relevant discussion around how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boards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manage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their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climate-related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risks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and </w:t>
      </w:r>
      <w:r w:rsidRPr="00A246F3">
        <w:rPr>
          <w:rFonts w:ascii="Arial" w:hAnsi="Arial" w:cs="Arial"/>
          <w:i/>
          <w:spacing w:val="-2"/>
          <w:sz w:val="18"/>
        </w:rPr>
        <w:t>opportunities.</w:t>
      </w:r>
    </w:p>
    <w:p w14:paraId="75399D98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3E5FCC4D" w14:textId="53C8606B" w:rsidR="001529BA" w:rsidRPr="00A246F3" w:rsidRDefault="00EF7CC4">
      <w:pPr>
        <w:pStyle w:val="ListParagraph"/>
        <w:numPr>
          <w:ilvl w:val="2"/>
          <w:numId w:val="4"/>
        </w:numPr>
        <w:tabs>
          <w:tab w:val="left" w:pos="441"/>
        </w:tabs>
        <w:spacing w:before="0"/>
        <w:ind w:left="440" w:right="563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83">
        <w:r w:rsidR="001102A0" w:rsidRPr="001102A0">
          <w:rPr>
            <w:rFonts w:ascii="Arial" w:hAnsi="Arial" w:cs="Arial"/>
            <w:color w:val="009FE3"/>
            <w:sz w:val="18"/>
            <w:u w:val="single" w:color="009FE3"/>
          </w:rPr>
          <w:t>PE 6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,</w:t>
        </w:r>
        <w:r w:rsidRPr="00A246F3">
          <w:rPr>
            <w:rFonts w:ascii="Arial" w:hAnsi="Arial" w:cs="Arial"/>
            <w:color w:val="009FE3"/>
            <w:spacing w:val="-8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6.1</w:t>
        </w:r>
      </w:hyperlink>
      <w:r w:rsidRPr="00A246F3">
        <w:rPr>
          <w:rFonts w:ascii="Arial" w:hAnsi="Arial" w:cs="Arial"/>
          <w:sz w:val="18"/>
        </w:rPr>
        <w:t>]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measure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monitor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material ESG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key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performance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indicators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(KPIs)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for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your </w:t>
      </w:r>
      <w:r w:rsidRPr="00A246F3">
        <w:rPr>
          <w:rFonts w:ascii="Arial" w:hAnsi="Arial" w:cs="Arial"/>
          <w:spacing w:val="-2"/>
          <w:sz w:val="18"/>
        </w:rPr>
        <w:t>investments?</w:t>
      </w:r>
    </w:p>
    <w:p w14:paraId="7C2D7804" w14:textId="77777777" w:rsidR="001529BA" w:rsidRPr="00A246F3" w:rsidRDefault="00EF7CC4">
      <w:pPr>
        <w:spacing w:before="57"/>
        <w:ind w:left="440" w:right="223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so,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identify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these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(including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using any relevant frameworks) and provide examples.</w:t>
      </w:r>
    </w:p>
    <w:p w14:paraId="77622DAE" w14:textId="77777777" w:rsidR="001529BA" w:rsidRPr="00A246F3" w:rsidRDefault="00EF7CC4">
      <w:pPr>
        <w:ind w:left="440" w:right="186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Additionally,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discuss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what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do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with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this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data.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For example, do you use it to frame your engagements with underperforming companies?</w:t>
      </w:r>
    </w:p>
    <w:p w14:paraId="0C7F72B6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10606565" w14:textId="77777777" w:rsidR="001529BA" w:rsidRPr="00A246F3" w:rsidRDefault="00EF7CC4">
      <w:pPr>
        <w:ind w:left="440" w:right="517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you do not yet measure and monitor ESG KPIs, do you support and/or encourage early-stage companies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put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structures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place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that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will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allow you to do so as they grow?</w:t>
      </w:r>
    </w:p>
    <w:p w14:paraId="5D1E8CC9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780BE497" w14:textId="77777777" w:rsidR="001529BA" w:rsidRPr="00A246F3" w:rsidRDefault="00EF7CC4">
      <w:pPr>
        <w:ind w:left="44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do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neither,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7B4D726F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652BF6A5" w14:textId="61029EE2" w:rsidR="001529BA" w:rsidRPr="00A246F3" w:rsidRDefault="00EF7CC4">
      <w:pPr>
        <w:pStyle w:val="ListParagraph"/>
        <w:numPr>
          <w:ilvl w:val="2"/>
          <w:numId w:val="4"/>
        </w:numPr>
        <w:tabs>
          <w:tab w:val="left" w:pos="441"/>
        </w:tabs>
        <w:spacing w:before="0"/>
        <w:ind w:left="440" w:right="507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84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 13</w:t>
        </w:r>
      </w:hyperlink>
      <w:r w:rsidRPr="00A246F3">
        <w:rPr>
          <w:rFonts w:ascii="Arial" w:hAnsi="Arial" w:cs="Arial"/>
          <w:sz w:val="18"/>
        </w:rPr>
        <w:t>] Do you incorporate ESG considerations when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positioning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portfolio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companies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for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follow- on capital and/or exit?</w:t>
      </w:r>
    </w:p>
    <w:p w14:paraId="62A20E8D" w14:textId="77777777" w:rsidR="001529BA" w:rsidRPr="00A246F3" w:rsidRDefault="00EF7CC4">
      <w:pPr>
        <w:spacing w:before="57"/>
        <w:ind w:left="440" w:right="223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This could include supporting the company to communicate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it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managed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risks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realised opportunities related to ESG issues to potential investors or buyers in subsequent funding rounds,</w:t>
      </w:r>
    </w:p>
    <w:p w14:paraId="7E1525AA" w14:textId="77777777" w:rsidR="001529BA" w:rsidRPr="00A246F3" w:rsidRDefault="00EF7CC4">
      <w:pPr>
        <w:ind w:left="440" w:right="186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when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preparing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for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public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listing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M&amp;A </w:t>
      </w:r>
      <w:r w:rsidRPr="00A246F3">
        <w:rPr>
          <w:rFonts w:ascii="Arial" w:hAnsi="Arial" w:cs="Arial"/>
          <w:i/>
          <w:spacing w:val="-2"/>
          <w:sz w:val="18"/>
        </w:rPr>
        <w:t>transaction.</w:t>
      </w:r>
    </w:p>
    <w:p w14:paraId="0C52E0EC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628B8271" w14:textId="77777777" w:rsidR="001529BA" w:rsidRPr="00A246F3" w:rsidRDefault="00EF7CC4">
      <w:pPr>
        <w:ind w:left="44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4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4"/>
          <w:sz w:val="18"/>
        </w:rPr>
        <w:t>why.</w:t>
      </w:r>
    </w:p>
    <w:p w14:paraId="1D18188C" w14:textId="77777777" w:rsidR="001529BA" w:rsidRPr="00A246F3" w:rsidRDefault="001529BA">
      <w:pPr>
        <w:rPr>
          <w:rFonts w:ascii="Arial" w:hAnsi="Arial" w:cs="Arial"/>
          <w:sz w:val="18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num="2" w:space="720" w:equalWidth="0">
            <w:col w:w="5098" w:space="600"/>
            <w:col w:w="5172"/>
          </w:cols>
        </w:sectPr>
      </w:pPr>
    </w:p>
    <w:p w14:paraId="40727120" w14:textId="7D027016" w:rsidR="001529BA" w:rsidRPr="00A246F3" w:rsidRDefault="00EF7CC4">
      <w:pPr>
        <w:pStyle w:val="BodyText"/>
        <w:spacing w:before="95"/>
        <w:ind w:left="4928"/>
        <w:rPr>
          <w:rFonts w:ascii="Arial" w:hAnsi="Arial" w:cs="Arial"/>
        </w:rPr>
      </w:pPr>
      <w:r w:rsidRPr="00A246F3">
        <w:rPr>
          <w:rFonts w:ascii="Arial" w:hAnsi="Arial" w:cs="Arial"/>
          <w:color w:val="9D9D9C"/>
        </w:rPr>
        <w:lastRenderedPageBreak/>
        <w:t>VENTURE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CAPITAL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RESPONSIBLE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INVESTMENT</w:t>
      </w:r>
      <w:r w:rsidRPr="00A246F3">
        <w:rPr>
          <w:rFonts w:ascii="Arial" w:hAnsi="Arial" w:cs="Arial"/>
          <w:color w:val="9D9D9C"/>
          <w:spacing w:val="58"/>
        </w:rPr>
        <w:t xml:space="preserve"> </w:t>
      </w:r>
      <w:r w:rsidRPr="00A246F3">
        <w:rPr>
          <w:rFonts w:ascii="Arial" w:hAnsi="Arial" w:cs="Arial"/>
          <w:color w:val="9D9D9C"/>
        </w:rPr>
        <w:t>DDQ</w:t>
      </w:r>
      <w:r w:rsidRPr="00A246F3">
        <w:rPr>
          <w:rFonts w:ascii="Arial" w:hAnsi="Arial" w:cs="Arial"/>
          <w:color w:val="9D9D9C"/>
          <w:spacing w:val="51"/>
        </w:rPr>
        <w:t xml:space="preserve">  </w:t>
      </w:r>
      <w:r w:rsidRPr="00A246F3">
        <w:rPr>
          <w:rFonts w:ascii="Arial" w:hAnsi="Arial" w:cs="Arial"/>
          <w:color w:val="9D9D9C"/>
        </w:rPr>
        <w:t>|</w:t>
      </w:r>
      <w:r w:rsidRPr="00A246F3">
        <w:rPr>
          <w:rFonts w:ascii="Arial" w:hAnsi="Arial" w:cs="Arial"/>
          <w:color w:val="9D9D9C"/>
          <w:spacing w:val="61"/>
        </w:rPr>
        <w:t xml:space="preserve"> </w:t>
      </w:r>
      <w:r w:rsidRPr="00A246F3">
        <w:rPr>
          <w:rFonts w:ascii="Arial" w:hAnsi="Arial" w:cs="Arial"/>
          <w:color w:val="009FE3"/>
          <w:spacing w:val="-4"/>
        </w:rPr>
        <w:t>2022</w:t>
      </w:r>
    </w:p>
    <w:p w14:paraId="016AB04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74F9F4A6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42B887B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51FA596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2A20293C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2EDAB00D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16A0A09E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2B3E8239" w14:textId="77777777" w:rsidR="001529BA" w:rsidRPr="00A246F3" w:rsidRDefault="001529BA">
      <w:pPr>
        <w:pStyle w:val="BodyText"/>
        <w:spacing w:before="7"/>
        <w:rPr>
          <w:rFonts w:ascii="Arial" w:hAnsi="Arial" w:cs="Arial"/>
          <w:sz w:val="23"/>
        </w:rPr>
      </w:pPr>
    </w:p>
    <w:p w14:paraId="1816A0B9" w14:textId="77777777" w:rsidR="001529BA" w:rsidRPr="00A246F3" w:rsidRDefault="001529BA">
      <w:pPr>
        <w:rPr>
          <w:rFonts w:ascii="Arial" w:hAnsi="Arial" w:cs="Arial"/>
          <w:sz w:val="23"/>
        </w:rPr>
        <w:sectPr w:rsidR="001529BA" w:rsidRPr="00A246F3">
          <w:pgSz w:w="11910" w:h="16840"/>
          <w:pgMar w:top="560" w:right="460" w:bottom="0" w:left="580" w:header="720" w:footer="720" w:gutter="0"/>
          <w:cols w:space="720"/>
        </w:sectPr>
      </w:pPr>
    </w:p>
    <w:p w14:paraId="37208EC8" w14:textId="7CDF0D10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117"/>
        <w:ind w:right="205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85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</w:t>
        </w:r>
        <w:r w:rsidR="00821C98">
          <w:rPr>
            <w:rFonts w:ascii="Arial" w:hAnsi="Arial" w:cs="Arial"/>
            <w:color w:val="009FE3"/>
            <w:sz w:val="18"/>
            <w:u w:val="single" w:color="009FE3"/>
          </w:rPr>
          <w:t>GS 47, 47.1, 47.2</w:t>
        </w:r>
      </w:hyperlink>
      <w:r w:rsidRPr="00A246F3">
        <w:rPr>
          <w:rFonts w:ascii="Arial" w:hAnsi="Arial" w:cs="Arial"/>
          <w:sz w:val="18"/>
        </w:rPr>
        <w:t>] Do you identify and/or act on sustainability outcomes</w:t>
      </w:r>
      <w:r w:rsidRPr="00A246F3">
        <w:rPr>
          <w:rFonts w:ascii="Arial" w:hAnsi="Arial" w:cs="Arial"/>
          <w:position w:val="6"/>
          <w:sz w:val="10"/>
        </w:rPr>
        <w:t>3</w:t>
      </w:r>
      <w:r w:rsidRPr="00A246F3">
        <w:rPr>
          <w:rFonts w:ascii="Arial" w:hAnsi="Arial" w:cs="Arial"/>
          <w:spacing w:val="40"/>
          <w:position w:val="6"/>
          <w:sz w:val="10"/>
        </w:rPr>
        <w:t xml:space="preserve"> </w:t>
      </w:r>
      <w:r w:rsidRPr="00A246F3">
        <w:rPr>
          <w:rFonts w:ascii="Arial" w:hAnsi="Arial" w:cs="Arial"/>
          <w:sz w:val="18"/>
        </w:rPr>
        <w:t>related to portfolio companies’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operations,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products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services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as they scale?</w:t>
      </w:r>
    </w:p>
    <w:p w14:paraId="7712639F" w14:textId="77777777" w:rsidR="001529BA" w:rsidRPr="00A246F3" w:rsidRDefault="00EF7CC4">
      <w:pPr>
        <w:spacing w:before="56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so,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how,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including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frameworks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8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tools you use to do so (e.g., the Sustainable Development Goals, the United Nations Guiding Principles on Business and Human Rights, IRIS+).</w:t>
      </w:r>
    </w:p>
    <w:p w14:paraId="1784CA38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5C4E78C5" w14:textId="77777777" w:rsidR="001529BA" w:rsidRPr="00A246F3" w:rsidRDefault="00EF7CC4">
      <w:pPr>
        <w:ind w:left="950" w:right="215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 not, explain your current thinking around the real-world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impacts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of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investments.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This</w:t>
      </w:r>
      <w:r w:rsidRPr="00A246F3">
        <w:rPr>
          <w:rFonts w:ascii="Arial" w:hAnsi="Arial" w:cs="Arial"/>
          <w:i/>
          <w:spacing w:val="-2"/>
          <w:sz w:val="18"/>
        </w:rPr>
        <w:t xml:space="preserve"> could</w:t>
      </w:r>
    </w:p>
    <w:p w14:paraId="497C00C5" w14:textId="77777777" w:rsidR="001529BA" w:rsidRPr="00A246F3" w:rsidRDefault="00EF7CC4">
      <w:pPr>
        <w:ind w:left="950" w:right="60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include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describing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encourage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companies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 innovate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responsibly,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minimise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 xml:space="preserve">negative </w:t>
      </w:r>
      <w:r w:rsidRPr="00A246F3">
        <w:rPr>
          <w:rFonts w:ascii="Arial" w:hAnsi="Arial" w:cs="Arial"/>
          <w:i/>
          <w:spacing w:val="-2"/>
          <w:sz w:val="18"/>
        </w:rPr>
        <w:t>externalities.</w:t>
      </w:r>
    </w:p>
    <w:p w14:paraId="3536724A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04CB49DE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Please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note,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this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question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is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limited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pacing w:val="-5"/>
          <w:sz w:val="18"/>
        </w:rPr>
        <w:t>to</w:t>
      </w:r>
    </w:p>
    <w:p w14:paraId="05DD79FB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impact-oriented funds. It refers to intentional and unintentional impacts (externalities) of all business activities on outcomes such as climate change, biodiversity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loss,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protection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of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human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rights.</w:t>
      </w:r>
    </w:p>
    <w:p w14:paraId="1C9D4BBB" w14:textId="77777777" w:rsidR="001529BA" w:rsidRPr="00A246F3" w:rsidRDefault="001529BA">
      <w:pPr>
        <w:pStyle w:val="BodyText"/>
        <w:rPr>
          <w:rFonts w:ascii="Arial" w:hAnsi="Arial" w:cs="Arial"/>
          <w:i/>
          <w:sz w:val="24"/>
        </w:rPr>
      </w:pPr>
    </w:p>
    <w:p w14:paraId="596F0B97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550"/>
        </w:tabs>
        <w:spacing w:before="164"/>
        <w:ind w:left="549" w:hanging="280"/>
        <w:jc w:val="left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REPORTING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AND</w:t>
      </w:r>
      <w:r w:rsidRPr="00A246F3">
        <w:rPr>
          <w:rFonts w:ascii="Arial" w:hAnsi="Arial" w:cs="Arial"/>
          <w:color w:val="009FE3"/>
          <w:spacing w:val="-2"/>
        </w:rPr>
        <w:t xml:space="preserve"> DISCLOSURE</w:t>
      </w:r>
    </w:p>
    <w:p w14:paraId="141C84B6" w14:textId="77777777" w:rsidR="001529BA" w:rsidRPr="00A246F3" w:rsidRDefault="00EF7CC4">
      <w:pPr>
        <w:pStyle w:val="Heading3"/>
        <w:ind w:right="140"/>
        <w:rPr>
          <w:rFonts w:ascii="Arial" w:hAnsi="Arial" w:cs="Arial"/>
        </w:rPr>
      </w:pPr>
      <w:r w:rsidRPr="00A246F3">
        <w:rPr>
          <w:rFonts w:ascii="Arial" w:hAnsi="Arial" w:cs="Arial"/>
          <w:color w:val="007EC7"/>
        </w:rPr>
        <w:t>Understanding how LPs can monitor your ESG performance and ensure the fund is operating within</w:t>
      </w:r>
      <w:r w:rsidRPr="00A246F3">
        <w:rPr>
          <w:rFonts w:ascii="Arial" w:hAnsi="Arial" w:cs="Arial"/>
          <w:color w:val="007EC7"/>
          <w:spacing w:val="-10"/>
        </w:rPr>
        <w:t xml:space="preserve"> </w:t>
      </w:r>
      <w:r w:rsidRPr="00A246F3">
        <w:rPr>
          <w:rFonts w:ascii="Arial" w:hAnsi="Arial" w:cs="Arial"/>
          <w:color w:val="007EC7"/>
        </w:rPr>
        <w:t>agreed-upon</w:t>
      </w:r>
      <w:r w:rsidRPr="00A246F3">
        <w:rPr>
          <w:rFonts w:ascii="Arial" w:hAnsi="Arial" w:cs="Arial"/>
          <w:color w:val="007EC7"/>
          <w:spacing w:val="-10"/>
        </w:rPr>
        <w:t xml:space="preserve"> </w:t>
      </w:r>
      <w:r w:rsidRPr="00A246F3">
        <w:rPr>
          <w:rFonts w:ascii="Arial" w:hAnsi="Arial" w:cs="Arial"/>
          <w:color w:val="007EC7"/>
        </w:rPr>
        <w:t>policies</w:t>
      </w:r>
      <w:r w:rsidRPr="00A246F3">
        <w:rPr>
          <w:rFonts w:ascii="Arial" w:hAnsi="Arial" w:cs="Arial"/>
          <w:color w:val="007EC7"/>
          <w:spacing w:val="-10"/>
        </w:rPr>
        <w:t xml:space="preserve"> </w:t>
      </w:r>
      <w:r w:rsidRPr="00A246F3">
        <w:rPr>
          <w:rFonts w:ascii="Arial" w:hAnsi="Arial" w:cs="Arial"/>
          <w:color w:val="007EC7"/>
        </w:rPr>
        <w:t>and</w:t>
      </w:r>
      <w:r w:rsidRPr="00A246F3">
        <w:rPr>
          <w:rFonts w:ascii="Arial" w:hAnsi="Arial" w:cs="Arial"/>
          <w:color w:val="007EC7"/>
          <w:spacing w:val="-10"/>
        </w:rPr>
        <w:t xml:space="preserve"> </w:t>
      </w:r>
      <w:r w:rsidRPr="00A246F3">
        <w:rPr>
          <w:rFonts w:ascii="Arial" w:hAnsi="Arial" w:cs="Arial"/>
          <w:color w:val="007EC7"/>
        </w:rPr>
        <w:t>practices,</w:t>
      </w:r>
      <w:r w:rsidRPr="00A246F3">
        <w:rPr>
          <w:rFonts w:ascii="Arial" w:hAnsi="Arial" w:cs="Arial"/>
          <w:color w:val="007EC7"/>
          <w:spacing w:val="-10"/>
        </w:rPr>
        <w:t xml:space="preserve"> </w:t>
      </w:r>
      <w:r w:rsidRPr="00A246F3">
        <w:rPr>
          <w:rFonts w:ascii="Arial" w:hAnsi="Arial" w:cs="Arial"/>
          <w:color w:val="007EC7"/>
        </w:rPr>
        <w:t>including disclosing material ESG incidents.</w:t>
      </w:r>
    </w:p>
    <w:p w14:paraId="251C0054" w14:textId="253BA5F7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212"/>
        <w:ind w:right="238"/>
        <w:jc w:val="both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[</w:t>
      </w:r>
      <w:hyperlink r:id="rId86">
        <w:r w:rsidRPr="00A246F3">
          <w:rPr>
            <w:rFonts w:ascii="Arial" w:hAnsi="Arial" w:cs="Arial"/>
            <w:color w:val="009FE3"/>
            <w:sz w:val="18"/>
            <w:u w:val="single" w:color="009FE3"/>
          </w:rPr>
          <w:t>PE</w:t>
        </w:r>
        <w:r w:rsidRPr="00A246F3">
          <w:rPr>
            <w:rFonts w:ascii="Arial" w:hAnsi="Arial" w:cs="Arial"/>
            <w:color w:val="009FE3"/>
            <w:spacing w:val="-5"/>
            <w:sz w:val="18"/>
            <w:u w:val="single" w:color="009FE3"/>
          </w:rPr>
          <w:t xml:space="preserve"> </w:t>
        </w:r>
        <w:r w:rsidRPr="00A246F3">
          <w:rPr>
            <w:rFonts w:ascii="Arial" w:hAnsi="Arial" w:cs="Arial"/>
            <w:color w:val="009FE3"/>
            <w:sz w:val="18"/>
            <w:u w:val="single" w:color="009FE3"/>
          </w:rPr>
          <w:t>14</w:t>
        </w:r>
      </w:hyperlink>
      <w:r w:rsidRPr="00A246F3">
        <w:rPr>
          <w:rFonts w:ascii="Arial" w:hAnsi="Arial" w:cs="Arial"/>
          <w:sz w:val="18"/>
        </w:rPr>
        <w:t>]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report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evidence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progress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on ESG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performance,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including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data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targets,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to </w:t>
      </w:r>
      <w:r w:rsidRPr="00A246F3">
        <w:rPr>
          <w:rFonts w:ascii="Arial" w:hAnsi="Arial" w:cs="Arial"/>
          <w:spacing w:val="-4"/>
          <w:sz w:val="18"/>
        </w:rPr>
        <w:t>LPs?</w:t>
      </w:r>
    </w:p>
    <w:p w14:paraId="3E45518F" w14:textId="77777777" w:rsidR="001529BA" w:rsidRPr="00A246F3" w:rsidRDefault="00EF7CC4">
      <w:pPr>
        <w:spacing w:before="57"/>
        <w:ind w:left="950" w:right="14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so,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provide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samples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of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ESG-related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disclosures from an earlier fund.</w:t>
      </w:r>
    </w:p>
    <w:p w14:paraId="0456B9E3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0E25F244" w14:textId="77777777" w:rsidR="001529BA" w:rsidRPr="00A246F3" w:rsidRDefault="00EF7CC4">
      <w:pPr>
        <w:ind w:left="950" w:right="519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Do you use events such as your LP Advisory Committee and Annual Investor Meeting to communicate</w:t>
      </w:r>
      <w:r w:rsidRPr="00A246F3">
        <w:rPr>
          <w:rFonts w:ascii="Arial" w:hAnsi="Arial" w:cs="Arial"/>
          <w:i/>
          <w:spacing w:val="-1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performance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1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progress?</w:t>
      </w:r>
    </w:p>
    <w:p w14:paraId="60CBC20A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03DFE156" w14:textId="77777777" w:rsidR="001529BA" w:rsidRPr="00A246F3" w:rsidRDefault="00EF7CC4">
      <w:pPr>
        <w:ind w:left="950" w:right="32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State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measure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report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on: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DEI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metrics or GHG emissions, either actual or estimated,</w:t>
      </w:r>
    </w:p>
    <w:p w14:paraId="3ED462B4" w14:textId="77777777" w:rsidR="001529BA" w:rsidRPr="00A246F3" w:rsidRDefault="00EF7CC4">
      <w:pPr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associated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with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investments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and/or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own business, and the methodology used (if relevant).</w:t>
      </w:r>
    </w:p>
    <w:p w14:paraId="74DB71A6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21A3DA7A" w14:textId="77777777" w:rsidR="001529BA" w:rsidRPr="00A246F3" w:rsidRDefault="00EF7CC4">
      <w:pPr>
        <w:ind w:left="950" w:right="141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If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not,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please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state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whether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plan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do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so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</w:t>
      </w:r>
      <w:r w:rsidRPr="00A246F3">
        <w:rPr>
          <w:rFonts w:ascii="Arial" w:hAnsi="Arial" w:cs="Arial"/>
          <w:i/>
          <w:spacing w:val="-5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 fund being raised.</w:t>
      </w:r>
    </w:p>
    <w:p w14:paraId="260146D3" w14:textId="77777777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117"/>
        <w:ind w:right="490"/>
        <w:rPr>
          <w:rFonts w:ascii="Arial" w:hAnsi="Arial" w:cs="Arial"/>
          <w:sz w:val="18"/>
        </w:rPr>
      </w:pPr>
      <w:r w:rsidRPr="00A246F3">
        <w:rPr>
          <w:rFonts w:ascii="Arial" w:hAnsi="Arial" w:cs="Arial"/>
        </w:rPr>
        <w:br w:type="column"/>
      </w:r>
      <w:r w:rsidRPr="00A246F3">
        <w:rPr>
          <w:rFonts w:ascii="Arial" w:hAnsi="Arial" w:cs="Arial"/>
          <w:sz w:val="18"/>
        </w:rPr>
        <w:t>How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manage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disclose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material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ESG incidents</w:t>
      </w:r>
      <w:r w:rsidRPr="00A246F3">
        <w:rPr>
          <w:rFonts w:ascii="Arial" w:hAnsi="Arial" w:cs="Arial"/>
          <w:position w:val="6"/>
          <w:sz w:val="10"/>
        </w:rPr>
        <w:t>4</w:t>
      </w:r>
      <w:r w:rsidRPr="00A246F3">
        <w:rPr>
          <w:rFonts w:ascii="Arial" w:hAnsi="Arial" w:cs="Arial"/>
          <w:spacing w:val="40"/>
          <w:position w:val="6"/>
          <w:sz w:val="10"/>
        </w:rPr>
        <w:t xml:space="preserve"> </w:t>
      </w:r>
      <w:r w:rsidRPr="00A246F3">
        <w:rPr>
          <w:rFonts w:ascii="Arial" w:hAnsi="Arial" w:cs="Arial"/>
          <w:sz w:val="18"/>
        </w:rPr>
        <w:t>to your LPs?</w:t>
      </w:r>
    </w:p>
    <w:p w14:paraId="1A06D197" w14:textId="77777777" w:rsidR="001529BA" w:rsidRPr="00A246F3" w:rsidRDefault="00EF7CC4">
      <w:pPr>
        <w:spacing w:before="56"/>
        <w:ind w:left="950" w:right="232"/>
        <w:jc w:val="both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how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define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what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constitutes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material ESG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incident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–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for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example,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cybersecurity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breaches, sexual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harassment,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health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and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safety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incidents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–</w:t>
      </w:r>
      <w:r w:rsidRPr="00A246F3">
        <w:rPr>
          <w:rFonts w:ascii="Arial" w:hAnsi="Arial" w:cs="Arial"/>
          <w:i/>
          <w:spacing w:val="-3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at GP and portfolio company level.</w:t>
      </w:r>
    </w:p>
    <w:p w14:paraId="12A34588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1CAF2450" w14:textId="77777777" w:rsidR="001529BA" w:rsidRPr="00A246F3" w:rsidRDefault="00EF7CC4">
      <w:pPr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Explain the steps you would take or have taken to identify and manage incidents at your firm. State whether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there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have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been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known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incidents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within the last three years and how you will prevent/have prevented those from reoccurring.</w:t>
      </w:r>
    </w:p>
    <w:p w14:paraId="0610C37E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4C28759D" w14:textId="77777777" w:rsidR="001529BA" w:rsidRPr="00A246F3" w:rsidRDefault="00EF7CC4">
      <w:pPr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Explain the steps you would take or have taken to manage incidents at your portfolio companies. To the extent you can disclose, state whether there have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been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known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incidents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within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last</w:t>
      </w:r>
      <w:r w:rsidRPr="00A246F3">
        <w:rPr>
          <w:rFonts w:ascii="Arial" w:hAnsi="Arial" w:cs="Arial"/>
          <w:i/>
          <w:spacing w:val="-6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three years and how you/the portfolio company will prevent/have prevented those from reoccurring.</w:t>
      </w:r>
    </w:p>
    <w:p w14:paraId="4734F4C2" w14:textId="77777777" w:rsidR="001529BA" w:rsidRPr="00A246F3" w:rsidRDefault="001529BA">
      <w:pPr>
        <w:pStyle w:val="BodyText"/>
        <w:rPr>
          <w:rFonts w:ascii="Arial" w:hAnsi="Arial" w:cs="Arial"/>
          <w:i/>
          <w:sz w:val="24"/>
        </w:rPr>
      </w:pPr>
    </w:p>
    <w:p w14:paraId="559E7F75" w14:textId="77777777" w:rsidR="001529BA" w:rsidRPr="00A246F3" w:rsidRDefault="00EF7CC4">
      <w:pPr>
        <w:pStyle w:val="Heading2"/>
        <w:numPr>
          <w:ilvl w:val="1"/>
          <w:numId w:val="4"/>
        </w:numPr>
        <w:tabs>
          <w:tab w:val="left" w:pos="560"/>
        </w:tabs>
        <w:spacing w:before="164"/>
        <w:ind w:left="559" w:hanging="290"/>
        <w:jc w:val="left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 xml:space="preserve">ADDITIONAL </w:t>
      </w:r>
      <w:r w:rsidRPr="00A246F3">
        <w:rPr>
          <w:rFonts w:ascii="Arial" w:hAnsi="Arial" w:cs="Arial"/>
          <w:color w:val="009FE3"/>
          <w:spacing w:val="-2"/>
        </w:rPr>
        <w:t>INFORMATION</w:t>
      </w:r>
    </w:p>
    <w:p w14:paraId="3C8C8232" w14:textId="77777777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198"/>
        <w:ind w:right="517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How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do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identify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manage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material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ESG risks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opportunities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within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your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own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firm?</w:t>
      </w:r>
    </w:p>
    <w:p w14:paraId="756B9812" w14:textId="77777777" w:rsidR="001529BA" w:rsidRPr="00A246F3" w:rsidRDefault="00EF7CC4">
      <w:pPr>
        <w:spacing w:before="56"/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Explain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steps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will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take,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or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have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taken,</w:t>
      </w:r>
      <w:r w:rsidRPr="00A246F3">
        <w:rPr>
          <w:rFonts w:ascii="Arial" w:hAnsi="Arial" w:cs="Arial"/>
          <w:i/>
          <w:spacing w:val="-7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 identify, realise or manage these.</w:t>
      </w:r>
    </w:p>
    <w:p w14:paraId="3BB5D78F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4A1B6DE1" w14:textId="77777777" w:rsidR="001529BA" w:rsidRPr="00A246F3" w:rsidRDefault="00EF7CC4">
      <w:pPr>
        <w:ind w:left="950" w:right="40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Describe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any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initiatives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have</w:t>
      </w:r>
      <w:r w:rsidRPr="00A246F3">
        <w:rPr>
          <w:rFonts w:ascii="Arial" w:hAnsi="Arial" w:cs="Arial"/>
          <w:i/>
          <w:spacing w:val="-9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implemented and/or are planning to implement in the next</w:t>
      </w:r>
    </w:p>
    <w:p w14:paraId="19531DEB" w14:textId="77777777" w:rsidR="001529BA" w:rsidRPr="00A246F3" w:rsidRDefault="00EF7CC4">
      <w:pPr>
        <w:ind w:left="950" w:right="138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12-18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months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to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improve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your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firm’s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internal</w:t>
      </w:r>
      <w:r w:rsidRPr="00A246F3">
        <w:rPr>
          <w:rFonts w:ascii="Arial" w:hAnsi="Arial" w:cs="Arial"/>
          <w:i/>
          <w:spacing w:val="-10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ESG performance, e.g. to increase investment team diversity or reduce your firm’s carbon footprint.</w:t>
      </w:r>
    </w:p>
    <w:p w14:paraId="24AF774C" w14:textId="77777777" w:rsidR="001529BA" w:rsidRPr="00A246F3" w:rsidRDefault="001529BA">
      <w:pPr>
        <w:pStyle w:val="BodyText"/>
        <w:rPr>
          <w:rFonts w:ascii="Arial" w:hAnsi="Arial" w:cs="Arial"/>
          <w:i/>
        </w:rPr>
      </w:pPr>
    </w:p>
    <w:p w14:paraId="7A80578D" w14:textId="77777777" w:rsidR="001529BA" w:rsidRPr="00A246F3" w:rsidRDefault="00EF7CC4">
      <w:pPr>
        <w:pStyle w:val="ListParagraph"/>
        <w:numPr>
          <w:ilvl w:val="2"/>
          <w:numId w:val="4"/>
        </w:numPr>
        <w:tabs>
          <w:tab w:val="left" w:pos="951"/>
        </w:tabs>
        <w:spacing w:before="0"/>
        <w:ind w:right="114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If applicable, describe any of your responsible investment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practices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not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otherwise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covered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this </w:t>
      </w:r>
      <w:r w:rsidRPr="00A246F3">
        <w:rPr>
          <w:rFonts w:ascii="Arial" w:hAnsi="Arial" w:cs="Arial"/>
          <w:spacing w:val="-2"/>
          <w:sz w:val="18"/>
        </w:rPr>
        <w:t>questionnaire.</w:t>
      </w:r>
    </w:p>
    <w:p w14:paraId="28ABBE3A" w14:textId="77777777" w:rsidR="001529BA" w:rsidRPr="00A246F3" w:rsidRDefault="00EF7CC4">
      <w:pPr>
        <w:spacing w:before="57"/>
        <w:ind w:left="950"/>
        <w:rPr>
          <w:rFonts w:ascii="Arial" w:hAnsi="Arial" w:cs="Arial"/>
          <w:i/>
          <w:sz w:val="18"/>
        </w:rPr>
      </w:pPr>
      <w:r w:rsidRPr="00A246F3">
        <w:rPr>
          <w:rFonts w:ascii="Arial" w:hAnsi="Arial" w:cs="Arial"/>
          <w:i/>
          <w:sz w:val="18"/>
        </w:rPr>
        <w:t>Please</w:t>
      </w:r>
      <w:r w:rsidRPr="00A246F3">
        <w:rPr>
          <w:rFonts w:ascii="Arial" w:hAnsi="Arial" w:cs="Arial"/>
          <w:i/>
          <w:spacing w:val="-2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use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no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more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than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z w:val="18"/>
        </w:rPr>
        <w:t>500</w:t>
      </w:r>
      <w:r w:rsidRPr="00A246F3">
        <w:rPr>
          <w:rFonts w:ascii="Arial" w:hAnsi="Arial" w:cs="Arial"/>
          <w:i/>
          <w:spacing w:val="-1"/>
          <w:sz w:val="18"/>
        </w:rPr>
        <w:t xml:space="preserve"> </w:t>
      </w:r>
      <w:r w:rsidRPr="00A246F3">
        <w:rPr>
          <w:rFonts w:ascii="Arial" w:hAnsi="Arial" w:cs="Arial"/>
          <w:i/>
          <w:spacing w:val="-2"/>
          <w:sz w:val="18"/>
        </w:rPr>
        <w:t>words.</w:t>
      </w:r>
    </w:p>
    <w:p w14:paraId="5FAD703D" w14:textId="77777777" w:rsidR="001529BA" w:rsidRPr="00A246F3" w:rsidRDefault="001529BA">
      <w:pPr>
        <w:rPr>
          <w:rFonts w:ascii="Arial" w:hAnsi="Arial" w:cs="Arial"/>
          <w:sz w:val="18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num="2" w:space="720" w:equalWidth="0">
            <w:col w:w="5331" w:space="83"/>
            <w:col w:w="5456"/>
          </w:cols>
        </w:sectPr>
      </w:pPr>
    </w:p>
    <w:p w14:paraId="1BB7C4B4" w14:textId="180B1A73" w:rsidR="001529BA" w:rsidRPr="00A246F3" w:rsidRDefault="00F848B9">
      <w:pPr>
        <w:pStyle w:val="BodyText"/>
        <w:rPr>
          <w:rFonts w:ascii="Arial" w:hAnsi="Arial" w:cs="Arial"/>
          <w:i/>
          <w:sz w:val="20"/>
        </w:rPr>
      </w:pP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 wp14:anchorId="314FA5A8" wp14:editId="5D74CC4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7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DFF2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4D13E" id="docshape113" o:spid="_x0000_s1026" style="position:absolute;margin-left:0;margin-top:0;width:595.3pt;height:841.9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" fillcolor="#dff2fd" stroked="f">
                <w10:wrap anchorx="page" anchory="page"/>
              </v:rect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5792FA44" wp14:editId="5363EEE5">
                <wp:simplePos x="0" y="0"/>
                <wp:positionH relativeFrom="page">
                  <wp:posOffset>7272020</wp:posOffset>
                </wp:positionH>
                <wp:positionV relativeFrom="page">
                  <wp:posOffset>10259695</wp:posOffset>
                </wp:positionV>
                <wp:extent cx="288290" cy="288290"/>
                <wp:effectExtent l="0" t="0" r="0" b="0"/>
                <wp:wrapNone/>
                <wp:docPr id="14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11452" y="16157"/>
                          <a:chExt cx="454" cy="454"/>
                        </a:xfrm>
                      </wpg:grpSpPr>
                      <wps:wsp>
                        <wps:cNvPr id="15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11451" y="1615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51" y="16157"/>
                            <a:ext cx="45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AD1E0" w14:textId="77777777" w:rsidR="001529BA" w:rsidRDefault="00EF7CC4">
                              <w:pPr>
                                <w:spacing w:before="12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2FA44" id="docshapegroup114" o:spid="_x0000_s1055" style="position:absolute;margin-left:572.6pt;margin-top:807.85pt;width:22.7pt;height:22.7pt;z-index:15739904;mso-position-horizontal-relative:page;mso-position-vertical-relative:page" coordorigin="11452,16157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">
                <v:rect id="docshape115" o:spid="_x0000_s1056" style="position:absolute;left:11451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" fillcolor="#009fe3" stroked="f"/>
                <v:shape id="docshape116" o:spid="_x0000_s1057" type="#_x0000_t202" style="position:absolute;left:11451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E6AD1E0" w14:textId="77777777" w:rsidR="001529BA" w:rsidRDefault="00EF7CC4">
                        <w:pPr>
                          <w:spacing w:before="12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246F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C97F38C" wp14:editId="60681947">
                <wp:simplePos x="0" y="0"/>
                <wp:positionH relativeFrom="page">
                  <wp:posOffset>0</wp:posOffset>
                </wp:positionH>
                <wp:positionV relativeFrom="page">
                  <wp:posOffset>485775</wp:posOffset>
                </wp:positionV>
                <wp:extent cx="3357245" cy="6350"/>
                <wp:effectExtent l="0" t="0" r="0" b="0"/>
                <wp:wrapNone/>
                <wp:docPr id="13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245" cy="6350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47D8D" id="docshape117" o:spid="_x0000_s1026" style="position:absolute;margin-left:0;margin-top:38.25pt;width:264.3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" fillcolor="#9d9d9c" stroked="f">
                <w10:wrap anchorx="page" anchory="page"/>
              </v:rect>
            </w:pict>
          </mc:Fallback>
        </mc:AlternateContent>
      </w:r>
    </w:p>
    <w:p w14:paraId="7402007C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0BD97FC0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32068F0A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40AA4581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5F393BA8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31B2750C" w14:textId="77777777" w:rsidR="001529BA" w:rsidRPr="00A246F3" w:rsidRDefault="001529BA">
      <w:pPr>
        <w:pStyle w:val="BodyText"/>
        <w:rPr>
          <w:rFonts w:ascii="Arial" w:hAnsi="Arial" w:cs="Arial"/>
          <w:i/>
          <w:sz w:val="20"/>
        </w:rPr>
      </w:pPr>
    </w:p>
    <w:p w14:paraId="26411F1C" w14:textId="77777777" w:rsidR="001529BA" w:rsidRPr="00A246F3" w:rsidRDefault="001529BA">
      <w:pPr>
        <w:pStyle w:val="BodyText"/>
        <w:spacing w:before="1"/>
        <w:rPr>
          <w:rFonts w:ascii="Arial" w:hAnsi="Arial" w:cs="Arial"/>
          <w:i/>
          <w:sz w:val="14"/>
        </w:rPr>
      </w:pPr>
    </w:p>
    <w:p w14:paraId="2B532F2B" w14:textId="15FFFC66" w:rsidR="001529BA" w:rsidRPr="00A246F3" w:rsidRDefault="00F848B9">
      <w:pPr>
        <w:pStyle w:val="BodyText"/>
        <w:spacing w:line="20" w:lineRule="exact"/>
        <w:ind w:left="270"/>
        <w:rPr>
          <w:rFonts w:ascii="Arial" w:hAnsi="Arial" w:cs="Arial"/>
          <w:sz w:val="2"/>
        </w:rPr>
      </w:pPr>
      <w:r w:rsidRPr="00A246F3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2C670A77" wp14:editId="7B661351">
                <wp:extent cx="1593215" cy="6350"/>
                <wp:effectExtent l="6350" t="4445" r="10160" b="8255"/>
                <wp:docPr id="11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215" cy="6350"/>
                          <a:chOff x="0" y="0"/>
                          <a:chExt cx="2509" cy="10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757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27217" id="docshapegroup118" o:spid="_x0000_s1026" style="width:125.45pt;height:.5pt;mso-position-horizontal-relative:char;mso-position-vertical-relative:line" coordsize="250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">
                <v:line id="Line 11" o:spid="_x0000_s1027" style="position:absolute;visibility:visible;mso-wrap-style:square" from="0,5" to="25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" strokecolor="#575756" strokeweight=".5pt"/>
                <w10:anchorlock/>
              </v:group>
            </w:pict>
          </mc:Fallback>
        </mc:AlternateContent>
      </w:r>
    </w:p>
    <w:p w14:paraId="31454EBA" w14:textId="77777777" w:rsidR="001529BA" w:rsidRPr="00A246F3" w:rsidRDefault="001529BA">
      <w:pPr>
        <w:pStyle w:val="BodyText"/>
        <w:spacing w:before="11"/>
        <w:rPr>
          <w:rFonts w:ascii="Arial" w:hAnsi="Arial" w:cs="Arial"/>
          <w:i/>
          <w:sz w:val="5"/>
        </w:rPr>
      </w:pPr>
    </w:p>
    <w:p w14:paraId="4AEA01B2" w14:textId="77777777" w:rsidR="001529BA" w:rsidRPr="00A246F3" w:rsidRDefault="00EF7CC4">
      <w:pPr>
        <w:pStyle w:val="ListParagraph"/>
        <w:numPr>
          <w:ilvl w:val="0"/>
          <w:numId w:val="2"/>
        </w:numPr>
        <w:tabs>
          <w:tab w:val="left" w:pos="498"/>
        </w:tabs>
        <w:spacing w:before="108"/>
        <w:ind w:right="295"/>
        <w:rPr>
          <w:rFonts w:ascii="Arial" w:hAnsi="Arial" w:cs="Arial"/>
          <w:sz w:val="12"/>
        </w:rPr>
      </w:pPr>
      <w:r w:rsidRPr="00A246F3">
        <w:rPr>
          <w:rFonts w:ascii="Arial" w:hAnsi="Arial" w:cs="Arial"/>
          <w:color w:val="575756"/>
          <w:sz w:val="12"/>
        </w:rPr>
        <w:t>Sustainability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outcomes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are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results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of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actions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taken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by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(in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case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of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this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questionnaire)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investee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companies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on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people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and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planet.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They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are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understood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by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reference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to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global</w:t>
      </w:r>
      <w:r w:rsidRPr="00A246F3">
        <w:rPr>
          <w:rFonts w:ascii="Arial" w:hAnsi="Arial" w:cs="Arial"/>
          <w:color w:val="575756"/>
          <w:spacing w:val="40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social, environmental and governance goals as reflected in internationally recognised principles and frameworks. They are positive when they are consistent with global sustainability</w:t>
      </w:r>
      <w:r w:rsidRPr="00A246F3">
        <w:rPr>
          <w:rFonts w:ascii="Arial" w:hAnsi="Arial" w:cs="Arial"/>
          <w:color w:val="575756"/>
          <w:spacing w:val="40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goals; they are negative when they are not.</w:t>
      </w:r>
    </w:p>
    <w:p w14:paraId="0E4FF87D" w14:textId="77777777" w:rsidR="001529BA" w:rsidRPr="00A246F3" w:rsidRDefault="00EF7CC4">
      <w:pPr>
        <w:pStyle w:val="ListParagraph"/>
        <w:numPr>
          <w:ilvl w:val="0"/>
          <w:numId w:val="2"/>
        </w:numPr>
        <w:tabs>
          <w:tab w:val="left" w:pos="498"/>
        </w:tabs>
        <w:ind w:right="154"/>
        <w:rPr>
          <w:rFonts w:ascii="Arial" w:hAnsi="Arial" w:cs="Arial"/>
          <w:sz w:val="12"/>
        </w:rPr>
      </w:pPr>
      <w:r w:rsidRPr="00A246F3">
        <w:rPr>
          <w:rFonts w:ascii="Arial" w:hAnsi="Arial" w:cs="Arial"/>
          <w:color w:val="575756"/>
          <w:sz w:val="12"/>
        </w:rPr>
        <w:t>The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PRI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defines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an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ESG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incident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specific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environmental,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social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or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governance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event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that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has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substantial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negative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impact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on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security,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issuer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or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investment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and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its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key</w:t>
      </w:r>
      <w:r w:rsidRPr="00A246F3">
        <w:rPr>
          <w:rFonts w:ascii="Arial" w:hAnsi="Arial" w:cs="Arial"/>
          <w:color w:val="575756"/>
          <w:spacing w:val="-3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stakeholders</w:t>
      </w:r>
      <w:r w:rsidRPr="00A246F3">
        <w:rPr>
          <w:rFonts w:ascii="Arial" w:hAnsi="Arial" w:cs="Arial"/>
          <w:color w:val="575756"/>
          <w:spacing w:val="40"/>
          <w:sz w:val="12"/>
        </w:rPr>
        <w:t xml:space="preserve"> </w:t>
      </w:r>
      <w:r w:rsidRPr="00A246F3">
        <w:rPr>
          <w:rFonts w:ascii="Arial" w:hAnsi="Arial" w:cs="Arial"/>
          <w:color w:val="575756"/>
          <w:sz w:val="12"/>
        </w:rPr>
        <w:t>including investors, employees, communities and the environment.</w:t>
      </w:r>
    </w:p>
    <w:p w14:paraId="2CFC7953" w14:textId="77777777" w:rsidR="001529BA" w:rsidRPr="00A246F3" w:rsidRDefault="001529BA">
      <w:pPr>
        <w:rPr>
          <w:rFonts w:ascii="Arial" w:hAnsi="Arial" w:cs="Arial"/>
          <w:sz w:val="12"/>
        </w:rPr>
        <w:sectPr w:rsidR="001529BA" w:rsidRPr="00A246F3">
          <w:type w:val="continuous"/>
          <w:pgSz w:w="11910" w:h="16840"/>
          <w:pgMar w:top="1920" w:right="460" w:bottom="280" w:left="580" w:header="720" w:footer="720" w:gutter="0"/>
          <w:cols w:space="720"/>
        </w:sectPr>
      </w:pPr>
    </w:p>
    <w:p w14:paraId="6CC73B8B" w14:textId="5BF76923" w:rsidR="001529BA" w:rsidRPr="00A246F3" w:rsidRDefault="00F848B9">
      <w:pPr>
        <w:pStyle w:val="Heading1"/>
        <w:spacing w:before="127"/>
        <w:rPr>
          <w:rFonts w:ascii="Arial" w:hAnsi="Arial" w:cs="Arial"/>
        </w:rPr>
      </w:pPr>
      <w:r w:rsidRPr="00A246F3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8865090" wp14:editId="0AAAF7F7">
                <wp:simplePos x="0" y="0"/>
                <wp:positionH relativeFrom="page">
                  <wp:posOffset>0</wp:posOffset>
                </wp:positionH>
                <wp:positionV relativeFrom="page">
                  <wp:posOffset>10259695</wp:posOffset>
                </wp:positionV>
                <wp:extent cx="288290" cy="288290"/>
                <wp:effectExtent l="0" t="0" r="0" b="0"/>
                <wp:wrapNone/>
                <wp:docPr id="8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88290"/>
                          <a:chOff x="0" y="16157"/>
                          <a:chExt cx="454" cy="454"/>
                        </a:xfrm>
                      </wpg:grpSpPr>
                      <wps:wsp>
                        <wps:cNvPr id="9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009F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57"/>
                            <a:ext cx="45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2AA5E" w14:textId="77777777" w:rsidR="001529BA" w:rsidRDefault="00EF7CC4">
                              <w:pPr>
                                <w:spacing w:before="116"/>
                                <w:ind w:right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65090" id="docshapegroup119" o:spid="_x0000_s1058" style="position:absolute;left:0;text-align:left;margin-left:0;margin-top:807.85pt;width:22.7pt;height:22.7pt;z-index:15740928;mso-position-horizontal-relative:page;mso-position-vertical-relative:page" coordorigin=",16157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">
                <v:rect id="docshape120" o:spid="_x0000_s1059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" fillcolor="#009fe3" stroked="f"/>
                <v:shape id="docshape121" o:spid="_x0000_s1060" type="#_x0000_t202" style="position:absolute;top:1615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BC2AA5E" w14:textId="77777777" w:rsidR="001529BA" w:rsidRDefault="00EF7CC4">
                        <w:pPr>
                          <w:spacing w:before="116"/>
                          <w:ind w:righ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F7CC4" w:rsidRPr="00A246F3">
        <w:rPr>
          <w:rFonts w:ascii="Arial" w:hAnsi="Arial" w:cs="Arial"/>
          <w:color w:val="007EC7"/>
          <w:spacing w:val="10"/>
        </w:rPr>
        <w:t>APPENDIX</w:t>
      </w:r>
      <w:r w:rsidR="00EF7CC4" w:rsidRPr="00A246F3">
        <w:rPr>
          <w:rFonts w:ascii="Arial" w:hAnsi="Arial" w:cs="Arial"/>
          <w:color w:val="007EC7"/>
          <w:spacing w:val="34"/>
        </w:rPr>
        <w:t xml:space="preserve"> </w:t>
      </w:r>
      <w:r w:rsidR="00EF7CC4" w:rsidRPr="00A246F3">
        <w:rPr>
          <w:rFonts w:ascii="Arial" w:hAnsi="Arial" w:cs="Arial"/>
          <w:color w:val="007EC7"/>
        </w:rPr>
        <w:t>1:</w:t>
      </w:r>
      <w:r w:rsidR="00EF7CC4" w:rsidRPr="00A246F3">
        <w:rPr>
          <w:rFonts w:ascii="Arial" w:hAnsi="Arial" w:cs="Arial"/>
          <w:color w:val="007EC7"/>
          <w:spacing w:val="35"/>
        </w:rPr>
        <w:t xml:space="preserve"> </w:t>
      </w:r>
      <w:r w:rsidR="00EF7CC4" w:rsidRPr="00A246F3">
        <w:rPr>
          <w:rFonts w:ascii="Arial" w:hAnsi="Arial" w:cs="Arial"/>
          <w:color w:val="007EC7"/>
          <w:spacing w:val="7"/>
        </w:rPr>
        <w:t>ACKNOWLEDGEMENTS</w:t>
      </w:r>
    </w:p>
    <w:p w14:paraId="32442DE5" w14:textId="77777777" w:rsidR="001529BA" w:rsidRPr="00A246F3" w:rsidRDefault="001529BA">
      <w:pPr>
        <w:pStyle w:val="BodyText"/>
        <w:spacing w:before="11"/>
        <w:rPr>
          <w:rFonts w:ascii="Arial" w:hAnsi="Arial" w:cs="Arial"/>
          <w:sz w:val="93"/>
        </w:rPr>
      </w:pPr>
    </w:p>
    <w:p w14:paraId="7CA18154" w14:textId="2B6E36BF" w:rsidR="001529BA" w:rsidRPr="00A246F3" w:rsidRDefault="00EF7CC4">
      <w:pPr>
        <w:pStyle w:val="BodyText"/>
        <w:spacing w:before="1"/>
        <w:ind w:left="100" w:right="5352"/>
        <w:rPr>
          <w:rFonts w:ascii="Arial" w:hAnsi="Arial" w:cs="Arial"/>
        </w:rPr>
      </w:pPr>
      <w:r w:rsidRPr="00A246F3">
        <w:rPr>
          <w:rFonts w:ascii="Arial" w:hAnsi="Arial" w:cs="Arial"/>
        </w:rPr>
        <w:t>We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would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like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thank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following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working group participants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for</w:t>
      </w:r>
      <w:r w:rsidRPr="00A246F3">
        <w:rPr>
          <w:rFonts w:ascii="Arial" w:hAnsi="Arial" w:cs="Arial"/>
          <w:spacing w:val="-8"/>
        </w:rPr>
        <w:t xml:space="preserve"> </w:t>
      </w:r>
      <w:r w:rsidRPr="00A246F3">
        <w:rPr>
          <w:rFonts w:ascii="Arial" w:hAnsi="Arial" w:cs="Arial"/>
        </w:rPr>
        <w:t>their feedback and contributions to this DDQ:</w:t>
      </w:r>
    </w:p>
    <w:p w14:paraId="5AEB7D3C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1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AlpInvest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Maaike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van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der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Schoot</w:t>
      </w:r>
    </w:p>
    <w:p w14:paraId="17303B3E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Antler,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Ros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Bazany</w:t>
      </w:r>
    </w:p>
    <w:p w14:paraId="305D8833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right="5925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The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Sixth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Swedish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National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Pension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Fund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(AP6),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Anna Follér and Anna Grgic</w:t>
      </w:r>
    </w:p>
    <w:p w14:paraId="0F3EDBBB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Atomico,</w:t>
      </w:r>
      <w:r w:rsidRPr="00A246F3">
        <w:rPr>
          <w:rFonts w:ascii="Arial" w:hAnsi="Arial" w:cs="Arial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Soline</w:t>
      </w:r>
      <w:r w:rsidRPr="00A246F3">
        <w:rPr>
          <w:rFonts w:ascii="Arial" w:hAnsi="Arial" w:cs="Arial"/>
          <w:spacing w:val="1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Kauffmann-Tourkestansky</w:t>
      </w:r>
    </w:p>
    <w:p w14:paraId="7980482E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Balderton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Capital,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Elodie</w:t>
      </w:r>
      <w:r w:rsidRPr="00A246F3">
        <w:rPr>
          <w:rFonts w:ascii="Arial" w:hAnsi="Arial" w:cs="Arial"/>
          <w:spacing w:val="-1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Broad</w:t>
      </w:r>
    </w:p>
    <w:p w14:paraId="495E1634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Base10,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Luci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Fonseca</w:t>
      </w:r>
    </w:p>
    <w:p w14:paraId="3986AEB8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right="6634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 xml:space="preserve">California State Teachers’ Retirement System </w:t>
      </w:r>
      <w:r w:rsidRPr="00A246F3">
        <w:rPr>
          <w:rFonts w:ascii="Arial" w:hAnsi="Arial" w:cs="Arial"/>
          <w:sz w:val="18"/>
        </w:rPr>
        <w:t>(CalSTRS), Nicholas Abel</w:t>
      </w:r>
    </w:p>
    <w:p w14:paraId="7EE99CE9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  <w:lang w:val="fr-FR"/>
        </w:rPr>
      </w:pPr>
      <w:r w:rsidRPr="00A246F3">
        <w:rPr>
          <w:rFonts w:ascii="Arial" w:hAnsi="Arial" w:cs="Arial"/>
          <w:sz w:val="18"/>
          <w:lang w:val="fr-FR"/>
        </w:rPr>
        <w:t>Cycle</w:t>
      </w:r>
      <w:r w:rsidRPr="00A246F3">
        <w:rPr>
          <w:rFonts w:ascii="Arial" w:hAnsi="Arial" w:cs="Arial"/>
          <w:spacing w:val="-6"/>
          <w:sz w:val="18"/>
          <w:lang w:val="fr-FR"/>
        </w:rPr>
        <w:t xml:space="preserve"> </w:t>
      </w:r>
      <w:r w:rsidRPr="00A246F3">
        <w:rPr>
          <w:rFonts w:ascii="Arial" w:hAnsi="Arial" w:cs="Arial"/>
          <w:sz w:val="18"/>
          <w:lang w:val="fr-FR"/>
        </w:rPr>
        <w:t>Capital</w:t>
      </w:r>
      <w:r w:rsidRPr="00A246F3">
        <w:rPr>
          <w:rFonts w:ascii="Arial" w:hAnsi="Arial" w:cs="Arial"/>
          <w:spacing w:val="-5"/>
          <w:sz w:val="18"/>
          <w:lang w:val="fr-FR"/>
        </w:rPr>
        <w:t xml:space="preserve"> </w:t>
      </w:r>
      <w:r w:rsidRPr="00A246F3">
        <w:rPr>
          <w:rFonts w:ascii="Arial" w:hAnsi="Arial" w:cs="Arial"/>
          <w:sz w:val="18"/>
          <w:lang w:val="fr-FR"/>
        </w:rPr>
        <w:t>Management,</w:t>
      </w:r>
      <w:r w:rsidRPr="00A246F3">
        <w:rPr>
          <w:rFonts w:ascii="Arial" w:hAnsi="Arial" w:cs="Arial"/>
          <w:spacing w:val="-5"/>
          <w:sz w:val="18"/>
          <w:lang w:val="fr-FR"/>
        </w:rPr>
        <w:t xml:space="preserve"> </w:t>
      </w:r>
      <w:r w:rsidRPr="00A246F3">
        <w:rPr>
          <w:rFonts w:ascii="Arial" w:hAnsi="Arial" w:cs="Arial"/>
          <w:sz w:val="18"/>
          <w:lang w:val="fr-FR"/>
        </w:rPr>
        <w:t>Marie-Agnès</w:t>
      </w:r>
      <w:r w:rsidRPr="00A246F3">
        <w:rPr>
          <w:rFonts w:ascii="Arial" w:hAnsi="Arial" w:cs="Arial"/>
          <w:spacing w:val="-5"/>
          <w:sz w:val="18"/>
          <w:lang w:val="fr-FR"/>
        </w:rPr>
        <w:t xml:space="preserve"> </w:t>
      </w:r>
      <w:r w:rsidRPr="00A246F3">
        <w:rPr>
          <w:rFonts w:ascii="Arial" w:hAnsi="Arial" w:cs="Arial"/>
          <w:spacing w:val="-2"/>
          <w:sz w:val="18"/>
          <w:lang w:val="fr-FR"/>
        </w:rPr>
        <w:t>Thiebaud</w:t>
      </w:r>
    </w:p>
    <w:p w14:paraId="63358F34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European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Investment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Fund,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Adelaide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Cracco</w:t>
      </w:r>
    </w:p>
    <w:p w14:paraId="18C3A1C6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right="6175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EQT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Anastasia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Altynnikova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 xml:space="preserve">Katherine </w:t>
      </w:r>
      <w:r w:rsidRPr="00A246F3">
        <w:rPr>
          <w:rFonts w:ascii="Arial" w:hAnsi="Arial" w:cs="Arial"/>
          <w:spacing w:val="-2"/>
          <w:sz w:val="18"/>
        </w:rPr>
        <w:t>Kitson</w:t>
      </w:r>
    </w:p>
    <w:p w14:paraId="2421E147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Fin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Marcella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McColl</w:t>
      </w:r>
    </w:p>
    <w:p w14:paraId="42CC2B0C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right="6198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Glasswing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Sarah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Fay,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Hanna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McLean,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 Larissa Weinstein</w:t>
      </w:r>
    </w:p>
    <w:p w14:paraId="2D9C456D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Hamilton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Lane,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Andrew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Rich</w:t>
      </w:r>
    </w:p>
    <w:p w14:paraId="5F2026CF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Harvard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Management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Company,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Michael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Cappucci</w:t>
      </w:r>
    </w:p>
    <w:p w14:paraId="6F7DC696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right="6067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Hong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Kong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Monetary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Authority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(HKMA),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Kim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Chong, Jessica Ling and Alan Mak</w:t>
      </w:r>
    </w:p>
    <w:p w14:paraId="47385E34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KfW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Capital,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Theresa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Bardubitzki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Simone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Sauer</w:t>
      </w:r>
    </w:p>
    <w:p w14:paraId="5882D884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Knightsbridge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Advisors,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Sven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Weber</w:t>
      </w:r>
    </w:p>
    <w:p w14:paraId="2EB921D0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Index</w:t>
      </w:r>
      <w:r w:rsidRPr="00A246F3">
        <w:rPr>
          <w:rFonts w:ascii="Arial" w:hAnsi="Arial" w:cs="Arial"/>
          <w:spacing w:val="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Ventures,</w:t>
      </w:r>
      <w:r w:rsidRPr="00A246F3">
        <w:rPr>
          <w:rFonts w:ascii="Arial" w:hAnsi="Arial" w:cs="Arial"/>
          <w:spacing w:val="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Weronika</w:t>
      </w:r>
      <w:r w:rsidRPr="00A246F3">
        <w:rPr>
          <w:rFonts w:ascii="Arial" w:hAnsi="Arial" w:cs="Arial"/>
          <w:spacing w:val="4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Sowa</w:t>
      </w:r>
    </w:p>
    <w:p w14:paraId="0F52E495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Industry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Amir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Malayery</w:t>
      </w:r>
    </w:p>
    <w:p w14:paraId="7A17EE8F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LGT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Stefan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Luegstenmann</w:t>
      </w:r>
    </w:p>
    <w:p w14:paraId="0327DA44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Lightspeed</w:t>
      </w:r>
      <w:r w:rsidRPr="00A246F3">
        <w:rPr>
          <w:rFonts w:ascii="Arial" w:hAnsi="Arial" w:cs="Arial"/>
          <w:spacing w:val="-9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Angela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Sibley</w:t>
      </w:r>
    </w:p>
    <w:p w14:paraId="2AED0EFD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Lucid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Capitalism,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Shu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Dar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Yao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Cecilia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Young</w:t>
      </w:r>
    </w:p>
    <w:p w14:paraId="6364C0CC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MMC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Victoria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Ferguson</w:t>
      </w:r>
    </w:p>
    <w:p w14:paraId="2B454E7E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Molten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Ben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Robson</w:t>
      </w:r>
    </w:p>
    <w:p w14:paraId="1CE0FF55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Mouro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Capital,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Jillian</w:t>
      </w:r>
      <w:r w:rsidRPr="00A246F3">
        <w:rPr>
          <w:rFonts w:ascii="Arial" w:hAnsi="Arial" w:cs="Arial"/>
          <w:spacing w:val="-2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Cohn</w:t>
      </w:r>
    </w:p>
    <w:p w14:paraId="7EB02542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Openspace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Ventures,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Jaclyn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Seow</w:t>
      </w:r>
    </w:p>
    <w:p w14:paraId="46925CD2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Responsible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Innovation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Labs,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Luisa</w:t>
      </w:r>
      <w:r w:rsidRPr="00A246F3">
        <w:rPr>
          <w:rFonts w:ascii="Arial" w:hAnsi="Arial" w:cs="Arial"/>
          <w:spacing w:val="-3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Reyes</w:t>
      </w:r>
    </w:p>
    <w:p w14:paraId="77FFCA43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right="5863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San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Francisco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Employees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Retirement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System</w:t>
      </w:r>
      <w:r w:rsidRPr="00A246F3">
        <w:rPr>
          <w:rFonts w:ascii="Arial" w:hAnsi="Arial" w:cs="Arial"/>
          <w:spacing w:val="-12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(SFERS), Andrew Collins</w:t>
      </w:r>
    </w:p>
    <w:p w14:paraId="2AFF74B6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SVB,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Danielle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Conkling,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Taha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Laique,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Alex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Nelson</w:t>
      </w:r>
    </w:p>
    <w:p w14:paraId="252D3413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Stafford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Partners,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Silva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Deželan</w:t>
      </w:r>
    </w:p>
    <w:p w14:paraId="52337B18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StepStone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Group,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Dawn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Powell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Suzanne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Tavill</w:t>
      </w:r>
    </w:p>
    <w:p w14:paraId="1C06186B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pacing w:val="-2"/>
          <w:sz w:val="18"/>
        </w:rPr>
        <w:t>Techstars,</w:t>
      </w:r>
      <w:r w:rsidRPr="00A246F3">
        <w:rPr>
          <w:rFonts w:ascii="Arial" w:hAnsi="Arial" w:cs="Arial"/>
          <w:spacing w:val="6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Mairi-Jane</w:t>
      </w:r>
      <w:r w:rsidRPr="00A246F3">
        <w:rPr>
          <w:rFonts w:ascii="Arial" w:hAnsi="Arial" w:cs="Arial"/>
          <w:spacing w:val="7"/>
          <w:sz w:val="18"/>
        </w:rPr>
        <w:t xml:space="preserve"> </w:t>
      </w:r>
      <w:r w:rsidRPr="00A246F3">
        <w:rPr>
          <w:rFonts w:ascii="Arial" w:hAnsi="Arial" w:cs="Arial"/>
          <w:spacing w:val="-5"/>
          <w:sz w:val="18"/>
        </w:rPr>
        <w:t>Fox</w:t>
      </w:r>
    </w:p>
    <w:p w14:paraId="30E38C66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The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Westly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Group,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Shaun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Chaudhuri</w:t>
      </w:r>
    </w:p>
    <w:p w14:paraId="248E027E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6"/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Top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Tier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Capital</w:t>
      </w:r>
      <w:r w:rsidRPr="00A246F3">
        <w:rPr>
          <w:rFonts w:ascii="Arial" w:hAnsi="Arial" w:cs="Arial"/>
          <w:spacing w:val="-7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Partners,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David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pacing w:val="-4"/>
          <w:sz w:val="18"/>
        </w:rPr>
        <w:t>York</w:t>
      </w:r>
    </w:p>
    <w:p w14:paraId="770262A7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VentureESG,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Hannah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Leach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and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Johannes</w:t>
      </w:r>
      <w:r w:rsidRPr="00A246F3">
        <w:rPr>
          <w:rFonts w:ascii="Arial" w:hAnsi="Arial" w:cs="Arial"/>
          <w:spacing w:val="-4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Lenhard</w:t>
      </w:r>
    </w:p>
    <w:p w14:paraId="318F9A6D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Wafra,</w:t>
      </w:r>
      <w:r w:rsidRPr="00A246F3">
        <w:rPr>
          <w:rFonts w:ascii="Arial" w:hAnsi="Arial" w:cs="Arial"/>
          <w:spacing w:val="-11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Avantika</w:t>
      </w:r>
      <w:r w:rsidRPr="00A246F3">
        <w:rPr>
          <w:rFonts w:ascii="Arial" w:hAnsi="Arial" w:cs="Arial"/>
          <w:spacing w:val="-10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Saisekar</w:t>
      </w:r>
    </w:p>
    <w:p w14:paraId="6D2427E1" w14:textId="77777777" w:rsidR="001529BA" w:rsidRPr="00A246F3" w:rsidRDefault="00EF7CC4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rFonts w:ascii="Arial" w:hAnsi="Arial" w:cs="Arial"/>
          <w:sz w:val="18"/>
        </w:rPr>
      </w:pPr>
      <w:r w:rsidRPr="00A246F3">
        <w:rPr>
          <w:rFonts w:ascii="Arial" w:hAnsi="Arial" w:cs="Arial"/>
          <w:sz w:val="18"/>
        </w:rPr>
        <w:t>500</w:t>
      </w:r>
      <w:r w:rsidRPr="00A246F3">
        <w:rPr>
          <w:rFonts w:ascii="Arial" w:hAnsi="Arial" w:cs="Arial"/>
          <w:spacing w:val="-8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Global,</w:t>
      </w:r>
      <w:r w:rsidRPr="00A246F3">
        <w:rPr>
          <w:rFonts w:ascii="Arial" w:hAnsi="Arial" w:cs="Arial"/>
          <w:spacing w:val="-6"/>
          <w:sz w:val="18"/>
        </w:rPr>
        <w:t xml:space="preserve"> </w:t>
      </w:r>
      <w:r w:rsidRPr="00A246F3">
        <w:rPr>
          <w:rFonts w:ascii="Arial" w:hAnsi="Arial" w:cs="Arial"/>
          <w:sz w:val="18"/>
        </w:rPr>
        <w:t>Tracy</w:t>
      </w:r>
      <w:r w:rsidRPr="00A246F3">
        <w:rPr>
          <w:rFonts w:ascii="Arial" w:hAnsi="Arial" w:cs="Arial"/>
          <w:spacing w:val="-5"/>
          <w:sz w:val="18"/>
        </w:rPr>
        <w:t xml:space="preserve"> </w:t>
      </w:r>
      <w:r w:rsidRPr="00A246F3">
        <w:rPr>
          <w:rFonts w:ascii="Arial" w:hAnsi="Arial" w:cs="Arial"/>
          <w:spacing w:val="-2"/>
          <w:sz w:val="18"/>
        </w:rPr>
        <w:t>Barba</w:t>
      </w:r>
    </w:p>
    <w:p w14:paraId="1F1ACC3D" w14:textId="77777777" w:rsidR="001529BA" w:rsidRPr="00A246F3" w:rsidRDefault="001529BA">
      <w:pPr>
        <w:rPr>
          <w:rFonts w:ascii="Arial" w:hAnsi="Arial" w:cs="Arial"/>
          <w:sz w:val="18"/>
        </w:rPr>
        <w:sectPr w:rsidR="001529BA" w:rsidRPr="00A246F3">
          <w:pgSz w:w="11910" w:h="16840"/>
          <w:pgMar w:top="1120" w:right="460" w:bottom="0" w:left="580" w:header="720" w:footer="720" w:gutter="0"/>
          <w:cols w:space="720"/>
        </w:sectPr>
      </w:pPr>
    </w:p>
    <w:p w14:paraId="621A1068" w14:textId="77777777" w:rsidR="001529BA" w:rsidRPr="00A246F3" w:rsidRDefault="00EF7CC4">
      <w:pPr>
        <w:pStyle w:val="BodyText"/>
        <w:spacing w:before="85"/>
        <w:ind w:left="270"/>
        <w:jc w:val="both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lastRenderedPageBreak/>
        <w:t>The</w:t>
      </w:r>
      <w:r w:rsidRPr="00A246F3">
        <w:rPr>
          <w:rFonts w:ascii="Arial" w:hAnsi="Arial" w:cs="Arial"/>
          <w:color w:val="009FE3"/>
          <w:spacing w:val="-4"/>
        </w:rPr>
        <w:t xml:space="preserve"> </w:t>
      </w:r>
      <w:r w:rsidRPr="00A246F3">
        <w:rPr>
          <w:rFonts w:ascii="Arial" w:hAnsi="Arial" w:cs="Arial"/>
          <w:color w:val="009FE3"/>
        </w:rPr>
        <w:t>Principles</w:t>
      </w:r>
      <w:r w:rsidRPr="00A246F3">
        <w:rPr>
          <w:rFonts w:ascii="Arial" w:hAnsi="Arial" w:cs="Arial"/>
          <w:color w:val="009FE3"/>
          <w:spacing w:val="-3"/>
        </w:rPr>
        <w:t xml:space="preserve"> </w:t>
      </w:r>
      <w:r w:rsidRPr="00A246F3">
        <w:rPr>
          <w:rFonts w:ascii="Arial" w:hAnsi="Arial" w:cs="Arial"/>
          <w:color w:val="009FE3"/>
        </w:rPr>
        <w:t>for</w:t>
      </w:r>
      <w:r w:rsidRPr="00A246F3">
        <w:rPr>
          <w:rFonts w:ascii="Arial" w:hAnsi="Arial" w:cs="Arial"/>
          <w:color w:val="009FE3"/>
          <w:spacing w:val="-4"/>
        </w:rPr>
        <w:t xml:space="preserve"> </w:t>
      </w:r>
      <w:r w:rsidRPr="00A246F3">
        <w:rPr>
          <w:rFonts w:ascii="Arial" w:hAnsi="Arial" w:cs="Arial"/>
          <w:color w:val="009FE3"/>
        </w:rPr>
        <w:t>Responsible</w:t>
      </w:r>
      <w:r w:rsidRPr="00A246F3">
        <w:rPr>
          <w:rFonts w:ascii="Arial" w:hAnsi="Arial" w:cs="Arial"/>
          <w:color w:val="009FE3"/>
          <w:spacing w:val="-3"/>
        </w:rPr>
        <w:t xml:space="preserve"> </w:t>
      </w:r>
      <w:r w:rsidRPr="00A246F3">
        <w:rPr>
          <w:rFonts w:ascii="Arial" w:hAnsi="Arial" w:cs="Arial"/>
          <w:color w:val="009FE3"/>
        </w:rPr>
        <w:t>Investment</w:t>
      </w:r>
      <w:r w:rsidRPr="00A246F3">
        <w:rPr>
          <w:rFonts w:ascii="Arial" w:hAnsi="Arial" w:cs="Arial"/>
          <w:color w:val="009FE3"/>
          <w:spacing w:val="-3"/>
        </w:rPr>
        <w:t xml:space="preserve"> </w:t>
      </w:r>
      <w:r w:rsidRPr="00A246F3">
        <w:rPr>
          <w:rFonts w:ascii="Arial" w:hAnsi="Arial" w:cs="Arial"/>
          <w:color w:val="009FE3"/>
          <w:spacing w:val="-2"/>
        </w:rPr>
        <w:t>(PRI)</w:t>
      </w:r>
    </w:p>
    <w:p w14:paraId="1CF4543A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645004DE" w14:textId="77777777" w:rsidR="001529BA" w:rsidRPr="00A246F3" w:rsidRDefault="00EF7CC4">
      <w:pPr>
        <w:pStyle w:val="BodyText"/>
        <w:ind w:left="270" w:right="3789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t>The PRI works with its international network of signatories to put the six Principles for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Responsible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Investment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into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practice.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Its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goals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are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understand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investment implications of environmental, social and governance (ESG) issues and to support signatories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integrating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these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issues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into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investment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ownership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decisions.</w:t>
      </w:r>
      <w:r w:rsidRPr="00A246F3">
        <w:rPr>
          <w:rFonts w:ascii="Arial" w:hAnsi="Arial" w:cs="Arial"/>
          <w:spacing w:val="-4"/>
        </w:rPr>
        <w:t xml:space="preserve"> </w:t>
      </w:r>
      <w:r w:rsidRPr="00A246F3">
        <w:rPr>
          <w:rFonts w:ascii="Arial" w:hAnsi="Arial" w:cs="Arial"/>
        </w:rPr>
        <w:t>The PRI acts in the long-term interests of its signatories, of the financial markets and economies in which they operate and ultimately of the environment and society as</w:t>
      </w:r>
      <w:r w:rsidRPr="00A246F3">
        <w:rPr>
          <w:rFonts w:ascii="Arial" w:hAnsi="Arial" w:cs="Arial"/>
          <w:spacing w:val="40"/>
        </w:rPr>
        <w:t xml:space="preserve"> </w:t>
      </w:r>
      <w:r w:rsidRPr="00A246F3">
        <w:rPr>
          <w:rFonts w:ascii="Arial" w:hAnsi="Arial" w:cs="Arial"/>
        </w:rPr>
        <w:t>a whole.</w:t>
      </w:r>
    </w:p>
    <w:p w14:paraId="6CD7A3A5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27ADD978" w14:textId="77777777" w:rsidR="001529BA" w:rsidRPr="00A246F3" w:rsidRDefault="00EF7CC4">
      <w:pPr>
        <w:pStyle w:val="BodyText"/>
        <w:ind w:left="270" w:right="3789"/>
        <w:jc w:val="both"/>
        <w:rPr>
          <w:rFonts w:ascii="Arial" w:hAnsi="Arial" w:cs="Arial"/>
        </w:rPr>
      </w:pPr>
      <w:r w:rsidRPr="00A246F3">
        <w:rPr>
          <w:rFonts w:ascii="Arial" w:hAnsi="Arial" w:cs="Arial"/>
        </w:rPr>
        <w:t>The six Principles for Responsible Investment are a voluntary and aspirational set</w:t>
      </w:r>
      <w:r w:rsidRPr="00A246F3">
        <w:rPr>
          <w:rFonts w:ascii="Arial" w:hAnsi="Arial" w:cs="Arial"/>
          <w:spacing w:val="80"/>
        </w:rPr>
        <w:t xml:space="preserve"> </w:t>
      </w:r>
      <w:r w:rsidRPr="00A246F3">
        <w:rPr>
          <w:rFonts w:ascii="Arial" w:hAnsi="Arial" w:cs="Arial"/>
        </w:rPr>
        <w:t>of investment principles that offer a menu of possible actions for incorporating</w:t>
      </w:r>
      <w:r w:rsidRPr="00A246F3">
        <w:rPr>
          <w:rFonts w:ascii="Arial" w:hAnsi="Arial" w:cs="Arial"/>
          <w:spacing w:val="80"/>
        </w:rPr>
        <w:t xml:space="preserve"> </w:t>
      </w:r>
      <w:r w:rsidRPr="00A246F3">
        <w:rPr>
          <w:rFonts w:ascii="Arial" w:hAnsi="Arial" w:cs="Arial"/>
        </w:rPr>
        <w:t>ESG issues into investment practice. The Principles were developed by investors, for investors. In implementing them, signatories contribute to developing a more sustainable global financial system.</w:t>
      </w:r>
    </w:p>
    <w:p w14:paraId="537C930E" w14:textId="77777777" w:rsidR="001529BA" w:rsidRPr="00A246F3" w:rsidRDefault="001529BA">
      <w:pPr>
        <w:pStyle w:val="BodyText"/>
        <w:rPr>
          <w:rFonts w:ascii="Arial" w:hAnsi="Arial" w:cs="Arial"/>
          <w:sz w:val="24"/>
        </w:rPr>
      </w:pPr>
    </w:p>
    <w:p w14:paraId="6D225E58" w14:textId="250E02F9" w:rsidR="001529BA" w:rsidRPr="00A246F3" w:rsidRDefault="00F848B9">
      <w:pPr>
        <w:pStyle w:val="BodyText"/>
        <w:spacing w:before="144"/>
        <w:ind w:left="270"/>
        <w:jc w:val="both"/>
        <w:rPr>
          <w:rFonts w:ascii="Arial" w:hAnsi="Arial" w:cs="Arial"/>
        </w:rPr>
      </w:pPr>
      <w:r w:rsidRPr="00A246F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03CD8F77" wp14:editId="0AFCF34A">
                <wp:simplePos x="0" y="0"/>
                <wp:positionH relativeFrom="page">
                  <wp:posOffset>3762375</wp:posOffset>
                </wp:positionH>
                <wp:positionV relativeFrom="paragraph">
                  <wp:posOffset>34290</wp:posOffset>
                </wp:positionV>
                <wp:extent cx="1097915" cy="206375"/>
                <wp:effectExtent l="0" t="0" r="0" b="0"/>
                <wp:wrapNone/>
                <wp:docPr id="2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915" cy="206375"/>
                          <a:chOff x="5925" y="54"/>
                          <a:chExt cx="1729" cy="325"/>
                        </a:xfrm>
                      </wpg:grpSpPr>
                      <pic:pic xmlns:pic="http://schemas.openxmlformats.org/drawingml/2006/picture">
                        <pic:nvPicPr>
                          <pic:cNvPr id="4" name="docshape123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4" y="54"/>
                            <a:ext cx="323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124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1" y="55"/>
                            <a:ext cx="222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125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3" y="55"/>
                            <a:ext cx="22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126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1" y="54"/>
                            <a:ext cx="832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C561D" id="docshapegroup122" o:spid="_x0000_s1026" style="position:absolute;margin-left:296.25pt;margin-top:2.7pt;width:86.45pt;height:16.25pt;z-index:15741952;mso-position-horizontal-relative:page" coordorigin="5925,54" coordsize="1729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">
                <v:shape id="docshape123" o:spid="_x0000_s1027" type="#_x0000_t75" href="https://www.unpri.org/" style="position:absolute;left:5924;top:54;width:32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" o:button="t">
                  <v:fill o:detectmouseclick="t"/>
                  <v:imagedata r:id="rId92" o:title=""/>
                </v:shape>
                <v:shape id="docshape124" o:spid="_x0000_s1028" type="#_x0000_t75" href="https://www.unpri.org/" style="position:absolute;left:6301;top:55;width:222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" o:button="t">
                  <v:fill o:detectmouseclick="t"/>
                  <v:imagedata r:id="rId93" o:title=""/>
                </v:shape>
                <v:shape id="docshape125" o:spid="_x0000_s1029" type="#_x0000_t75" href="https://www.unpri.org/" style="position:absolute;left:6553;top:55;width:228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" o:button="t">
                  <v:fill o:detectmouseclick="t"/>
                  <v:imagedata r:id="rId94" o:title=""/>
                </v:shape>
                <v:shape id="docshape126" o:spid="_x0000_s1030" type="#_x0000_t75" href="https://www.unpri.org/" style="position:absolute;left:6821;top:54;width:832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" o:button="t">
                  <v:fill o:detectmouseclick="t"/>
                  <v:imagedata r:id="rId95" o:title=""/>
                </v:shape>
                <w10:wrap anchorx="page"/>
              </v:group>
            </w:pict>
          </mc:Fallback>
        </mc:AlternateContent>
      </w:r>
      <w:r w:rsidR="00EF7CC4" w:rsidRPr="00A246F3">
        <w:rPr>
          <w:rFonts w:ascii="Arial" w:hAnsi="Arial" w:cs="Arial"/>
        </w:rPr>
        <w:t>More</w:t>
      </w:r>
      <w:r w:rsidR="00EF7CC4" w:rsidRPr="00A246F3">
        <w:rPr>
          <w:rFonts w:ascii="Arial" w:hAnsi="Arial" w:cs="Arial"/>
          <w:spacing w:val="-7"/>
        </w:rPr>
        <w:t xml:space="preserve"> </w:t>
      </w:r>
      <w:r w:rsidR="00EF7CC4" w:rsidRPr="00A246F3">
        <w:rPr>
          <w:rFonts w:ascii="Arial" w:hAnsi="Arial" w:cs="Arial"/>
        </w:rPr>
        <w:t>information:</w:t>
      </w:r>
      <w:r w:rsidR="00EF7CC4" w:rsidRPr="00A246F3">
        <w:rPr>
          <w:rFonts w:ascii="Arial" w:hAnsi="Arial" w:cs="Arial"/>
          <w:spacing w:val="-7"/>
        </w:rPr>
        <w:t xml:space="preserve"> </w:t>
      </w:r>
      <w:hyperlink r:id="rId96">
        <w:r w:rsidR="00EF7CC4" w:rsidRPr="00A246F3">
          <w:rPr>
            <w:rFonts w:ascii="Arial" w:hAnsi="Arial" w:cs="Arial"/>
            <w:spacing w:val="-2"/>
          </w:rPr>
          <w:t>www.unpri.org</w:t>
        </w:r>
      </w:hyperlink>
    </w:p>
    <w:p w14:paraId="5A8A4323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53E8895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4B0A8110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6D0620D8" w14:textId="77777777" w:rsidR="001529BA" w:rsidRPr="00A246F3" w:rsidRDefault="001529BA">
      <w:pPr>
        <w:pStyle w:val="BodyText"/>
        <w:spacing w:before="8"/>
        <w:rPr>
          <w:rFonts w:ascii="Arial" w:hAnsi="Arial" w:cs="Arial"/>
          <w:sz w:val="21"/>
        </w:rPr>
      </w:pPr>
    </w:p>
    <w:p w14:paraId="1F26FD1A" w14:textId="77777777" w:rsidR="001529BA" w:rsidRPr="00A246F3" w:rsidRDefault="00EF7CC4">
      <w:pPr>
        <w:spacing w:before="128"/>
        <w:ind w:left="270"/>
        <w:rPr>
          <w:rFonts w:ascii="Arial" w:hAnsi="Arial" w:cs="Arial"/>
          <w:sz w:val="27"/>
        </w:rPr>
      </w:pPr>
      <w:r w:rsidRPr="00A246F3">
        <w:rPr>
          <w:rFonts w:ascii="Arial" w:hAnsi="Arial" w:cs="Arial"/>
          <w:color w:val="9D9D9C"/>
          <w:sz w:val="27"/>
        </w:rPr>
        <w:t>The</w:t>
      </w:r>
      <w:r w:rsidRPr="00A246F3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PRI</w:t>
      </w:r>
      <w:r w:rsidRPr="00A246F3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is</w:t>
      </w:r>
      <w:r w:rsidRPr="00A246F3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an</w:t>
      </w:r>
      <w:r w:rsidRPr="00A246F3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investor</w:t>
      </w:r>
      <w:r w:rsidRPr="00A246F3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initiative</w:t>
      </w:r>
      <w:r w:rsidRPr="00A246F3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in</w:t>
      </w:r>
      <w:r w:rsidRPr="00A246F3">
        <w:rPr>
          <w:rFonts w:ascii="Arial" w:hAnsi="Arial" w:cs="Arial"/>
          <w:color w:val="9D9D9C"/>
          <w:spacing w:val="12"/>
          <w:sz w:val="27"/>
        </w:rPr>
        <w:t xml:space="preserve"> </w:t>
      </w:r>
      <w:r w:rsidRPr="00A246F3">
        <w:rPr>
          <w:rFonts w:ascii="Arial" w:hAnsi="Arial" w:cs="Arial"/>
          <w:color w:val="9D9D9C"/>
          <w:sz w:val="27"/>
        </w:rPr>
        <w:t>partnership</w:t>
      </w:r>
      <w:r w:rsidRPr="00A246F3">
        <w:rPr>
          <w:rFonts w:ascii="Arial" w:hAnsi="Arial" w:cs="Arial"/>
          <w:color w:val="9D9D9C"/>
          <w:spacing w:val="11"/>
          <w:sz w:val="27"/>
        </w:rPr>
        <w:t xml:space="preserve"> </w:t>
      </w:r>
      <w:r w:rsidRPr="00A246F3">
        <w:rPr>
          <w:rFonts w:ascii="Arial" w:hAnsi="Arial" w:cs="Arial"/>
          <w:color w:val="9D9D9C"/>
          <w:spacing w:val="-4"/>
          <w:sz w:val="27"/>
        </w:rPr>
        <w:t>with</w:t>
      </w:r>
    </w:p>
    <w:p w14:paraId="35C88106" w14:textId="77777777" w:rsidR="001529BA" w:rsidRPr="00A246F3" w:rsidRDefault="00000000">
      <w:pPr>
        <w:pStyle w:val="Heading2"/>
        <w:spacing w:before="121"/>
        <w:ind w:left="270"/>
        <w:rPr>
          <w:rFonts w:ascii="Arial" w:hAnsi="Arial" w:cs="Arial"/>
          <w:sz w:val="27"/>
        </w:rPr>
      </w:pPr>
      <w:hyperlink r:id="rId97">
        <w:r w:rsidR="00EF7CC4" w:rsidRPr="00A246F3">
          <w:rPr>
            <w:rFonts w:ascii="Arial" w:hAnsi="Arial" w:cs="Arial"/>
            <w:color w:val="009FE3"/>
          </w:rPr>
          <w:t>UNEP Finance</w:t>
        </w:r>
        <w:r w:rsidR="00EF7CC4" w:rsidRPr="00A246F3">
          <w:rPr>
            <w:rFonts w:ascii="Arial" w:hAnsi="Arial" w:cs="Arial"/>
            <w:color w:val="009FE3"/>
            <w:spacing w:val="1"/>
          </w:rPr>
          <w:t xml:space="preserve"> </w:t>
        </w:r>
        <w:r w:rsidR="00EF7CC4" w:rsidRPr="00A246F3">
          <w:rPr>
            <w:rFonts w:ascii="Arial" w:hAnsi="Arial" w:cs="Arial"/>
            <w:color w:val="009FE3"/>
          </w:rPr>
          <w:t>Initiative</w:t>
        </w:r>
      </w:hyperlink>
      <w:r w:rsidR="00EF7CC4" w:rsidRPr="00A246F3">
        <w:rPr>
          <w:rFonts w:ascii="Arial" w:hAnsi="Arial" w:cs="Arial"/>
          <w:color w:val="009FE3"/>
          <w:spacing w:val="3"/>
        </w:rPr>
        <w:t xml:space="preserve"> </w:t>
      </w:r>
      <w:r w:rsidR="00EF7CC4" w:rsidRPr="00A246F3">
        <w:rPr>
          <w:rFonts w:ascii="Arial" w:hAnsi="Arial" w:cs="Arial"/>
          <w:color w:val="9D9D9C"/>
          <w:sz w:val="27"/>
        </w:rPr>
        <w:t>and</w:t>
      </w:r>
      <w:r w:rsidR="00EF7CC4" w:rsidRPr="00A246F3">
        <w:rPr>
          <w:rFonts w:ascii="Arial" w:hAnsi="Arial" w:cs="Arial"/>
          <w:color w:val="9D9D9C"/>
          <w:spacing w:val="2"/>
          <w:sz w:val="27"/>
        </w:rPr>
        <w:t xml:space="preserve"> </w:t>
      </w:r>
      <w:r w:rsidR="00EF7CC4" w:rsidRPr="00A246F3">
        <w:rPr>
          <w:rFonts w:ascii="Arial" w:hAnsi="Arial" w:cs="Arial"/>
          <w:color w:val="9D9D9C"/>
          <w:sz w:val="27"/>
        </w:rPr>
        <w:t>the</w:t>
      </w:r>
      <w:r w:rsidR="00EF7CC4" w:rsidRPr="00A246F3">
        <w:rPr>
          <w:rFonts w:ascii="Arial" w:hAnsi="Arial" w:cs="Arial"/>
          <w:color w:val="9D9D9C"/>
          <w:spacing w:val="1"/>
          <w:sz w:val="27"/>
        </w:rPr>
        <w:t xml:space="preserve"> </w:t>
      </w:r>
      <w:hyperlink r:id="rId98">
        <w:r w:rsidR="00EF7CC4" w:rsidRPr="00A246F3">
          <w:rPr>
            <w:rFonts w:ascii="Arial" w:hAnsi="Arial" w:cs="Arial"/>
            <w:color w:val="009FE3"/>
          </w:rPr>
          <w:t>UN</w:t>
        </w:r>
        <w:r w:rsidR="00EF7CC4" w:rsidRPr="00A246F3">
          <w:rPr>
            <w:rFonts w:ascii="Arial" w:hAnsi="Arial" w:cs="Arial"/>
            <w:color w:val="009FE3"/>
            <w:spacing w:val="1"/>
          </w:rPr>
          <w:t xml:space="preserve"> </w:t>
        </w:r>
        <w:r w:rsidR="00EF7CC4" w:rsidRPr="00A246F3">
          <w:rPr>
            <w:rFonts w:ascii="Arial" w:hAnsi="Arial" w:cs="Arial"/>
            <w:color w:val="009FE3"/>
          </w:rPr>
          <w:t xml:space="preserve">Global </w:t>
        </w:r>
        <w:r w:rsidR="00EF7CC4" w:rsidRPr="00A246F3">
          <w:rPr>
            <w:rFonts w:ascii="Arial" w:hAnsi="Arial" w:cs="Arial"/>
            <w:color w:val="009FE3"/>
            <w:spacing w:val="-2"/>
          </w:rPr>
          <w:t>Compact</w:t>
        </w:r>
      </w:hyperlink>
      <w:r w:rsidR="00EF7CC4" w:rsidRPr="00A246F3">
        <w:rPr>
          <w:rFonts w:ascii="Arial" w:hAnsi="Arial" w:cs="Arial"/>
          <w:color w:val="9D9D9C"/>
          <w:spacing w:val="-2"/>
          <w:sz w:val="27"/>
        </w:rPr>
        <w:t>.</w:t>
      </w:r>
    </w:p>
    <w:p w14:paraId="680A8DF5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77F4D47B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068862C8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9423BF1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3D02699D" w14:textId="77777777" w:rsidR="001529BA" w:rsidRPr="00A246F3" w:rsidRDefault="001529BA">
      <w:pPr>
        <w:pStyle w:val="BodyText"/>
        <w:rPr>
          <w:rFonts w:ascii="Arial" w:hAnsi="Arial" w:cs="Arial"/>
          <w:sz w:val="20"/>
        </w:rPr>
      </w:pPr>
    </w:p>
    <w:p w14:paraId="209A7671" w14:textId="77777777" w:rsidR="001529BA" w:rsidRPr="00A246F3" w:rsidRDefault="001529BA">
      <w:pPr>
        <w:pStyle w:val="BodyText"/>
        <w:spacing w:before="10"/>
        <w:rPr>
          <w:rFonts w:ascii="Arial" w:hAnsi="Arial" w:cs="Arial"/>
        </w:rPr>
      </w:pPr>
    </w:p>
    <w:p w14:paraId="60BE8EB0" w14:textId="77777777" w:rsidR="001529BA" w:rsidRPr="00A246F3" w:rsidRDefault="00EF7CC4">
      <w:pPr>
        <w:pStyle w:val="BodyText"/>
        <w:spacing w:before="114"/>
        <w:ind w:left="270"/>
        <w:jc w:val="both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United</w:t>
      </w:r>
      <w:r w:rsidRPr="00A246F3">
        <w:rPr>
          <w:rFonts w:ascii="Arial" w:hAnsi="Arial" w:cs="Arial"/>
          <w:color w:val="009FE3"/>
          <w:spacing w:val="-7"/>
        </w:rPr>
        <w:t xml:space="preserve"> </w:t>
      </w:r>
      <w:r w:rsidRPr="00A246F3">
        <w:rPr>
          <w:rFonts w:ascii="Arial" w:hAnsi="Arial" w:cs="Arial"/>
          <w:color w:val="009FE3"/>
        </w:rPr>
        <w:t>Nations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Environment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Programme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Finance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Initiative</w:t>
      </w:r>
      <w:r w:rsidRPr="00A246F3">
        <w:rPr>
          <w:rFonts w:ascii="Arial" w:hAnsi="Arial" w:cs="Arial"/>
          <w:color w:val="009FE3"/>
          <w:spacing w:val="-5"/>
        </w:rPr>
        <w:t xml:space="preserve"> </w:t>
      </w:r>
      <w:r w:rsidRPr="00A246F3">
        <w:rPr>
          <w:rFonts w:ascii="Arial" w:hAnsi="Arial" w:cs="Arial"/>
          <w:color w:val="009FE3"/>
        </w:rPr>
        <w:t>(UNEP</w:t>
      </w:r>
      <w:r w:rsidRPr="00A246F3">
        <w:rPr>
          <w:rFonts w:ascii="Arial" w:hAnsi="Arial" w:cs="Arial"/>
          <w:color w:val="009FE3"/>
          <w:spacing w:val="-5"/>
        </w:rPr>
        <w:t xml:space="preserve"> FI)</w:t>
      </w:r>
    </w:p>
    <w:p w14:paraId="0974D447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62004F34" w14:textId="77777777" w:rsidR="001529BA" w:rsidRPr="00A246F3" w:rsidRDefault="00EF7CC4">
      <w:pPr>
        <w:pStyle w:val="BodyText"/>
        <w:ind w:left="270" w:right="3789"/>
        <w:jc w:val="both"/>
        <w:rPr>
          <w:rFonts w:ascii="Arial" w:hAnsi="Arial" w:cs="Arial"/>
        </w:rPr>
      </w:pPr>
      <w:r w:rsidRPr="00A246F3">
        <w:rPr>
          <w:rFonts w:ascii="Arial" w:hAnsi="Arial" w:cs="Arial"/>
          <w:spacing w:val="-2"/>
        </w:rPr>
        <w:t>UNEP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>FI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  <w:spacing w:val="-2"/>
        </w:rPr>
        <w:t>is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>a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  <w:spacing w:val="-2"/>
        </w:rPr>
        <w:t>unique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>partnership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  <w:spacing w:val="-2"/>
        </w:rPr>
        <w:t>between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>the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  <w:spacing w:val="-2"/>
        </w:rPr>
        <w:t>United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>Nations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  <w:spacing w:val="-2"/>
        </w:rPr>
        <w:t>Environment</w:t>
      </w:r>
      <w:r w:rsidRPr="00A246F3">
        <w:rPr>
          <w:rFonts w:ascii="Arial" w:hAnsi="Arial" w:cs="Arial"/>
          <w:spacing w:val="-10"/>
        </w:rPr>
        <w:t xml:space="preserve"> </w:t>
      </w:r>
      <w:r w:rsidRPr="00A246F3">
        <w:rPr>
          <w:rFonts w:ascii="Arial" w:hAnsi="Arial" w:cs="Arial"/>
          <w:spacing w:val="-2"/>
        </w:rPr>
        <w:t xml:space="preserve">Programme </w:t>
      </w:r>
      <w:r w:rsidRPr="00A246F3">
        <w:rPr>
          <w:rFonts w:ascii="Arial" w:hAnsi="Arial" w:cs="Arial"/>
        </w:rPr>
        <w:t>(UNEP) and the global financial sector. UNEP FI works closely with over 200 financial institutions that are signatories to the UNEP FI Statement on Sustainable Development,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a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range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of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partner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organisations,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develop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promote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linkages between sustainability and financial performance. Through peer-to-peer networks, research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training,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UNEP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FI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carries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out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its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mission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identify,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promote,</w:t>
      </w:r>
      <w:r w:rsidRPr="00A246F3">
        <w:rPr>
          <w:rFonts w:ascii="Arial" w:hAnsi="Arial" w:cs="Arial"/>
          <w:spacing w:val="-11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12"/>
        </w:rPr>
        <w:t xml:space="preserve"> </w:t>
      </w:r>
      <w:r w:rsidRPr="00A246F3">
        <w:rPr>
          <w:rFonts w:ascii="Arial" w:hAnsi="Arial" w:cs="Arial"/>
        </w:rPr>
        <w:t>realise the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adoption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of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best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environmental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sustainability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practice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at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all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levels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of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financial institution operations.</w:t>
      </w:r>
    </w:p>
    <w:p w14:paraId="40EB6C8F" w14:textId="77777777" w:rsidR="001529BA" w:rsidRPr="00A246F3" w:rsidRDefault="00000000">
      <w:pPr>
        <w:pStyle w:val="BodyText"/>
        <w:tabs>
          <w:tab w:val="left" w:pos="5755"/>
        </w:tabs>
        <w:spacing w:before="130"/>
        <w:ind w:left="270"/>
        <w:jc w:val="both"/>
        <w:rPr>
          <w:rFonts w:ascii="Arial" w:hAnsi="Arial" w:cs="Arial"/>
        </w:rPr>
      </w:pPr>
      <w:hyperlink r:id="rId99">
        <w:r w:rsidR="00EF7CC4" w:rsidRPr="00A246F3">
          <w:rPr>
            <w:rFonts w:ascii="Arial" w:hAnsi="Arial" w:cs="Arial"/>
          </w:rPr>
          <w:t>More</w:t>
        </w:r>
        <w:r w:rsidR="00EF7CC4" w:rsidRPr="00A246F3">
          <w:rPr>
            <w:rFonts w:ascii="Arial" w:hAnsi="Arial" w:cs="Arial"/>
            <w:spacing w:val="-7"/>
          </w:rPr>
          <w:t xml:space="preserve"> </w:t>
        </w:r>
        <w:r w:rsidR="00EF7CC4" w:rsidRPr="00A246F3">
          <w:rPr>
            <w:rFonts w:ascii="Arial" w:hAnsi="Arial" w:cs="Arial"/>
          </w:rPr>
          <w:t>information:</w:t>
        </w:r>
        <w:r w:rsidR="00EF7CC4" w:rsidRPr="00A246F3">
          <w:rPr>
            <w:rFonts w:ascii="Arial" w:hAnsi="Arial" w:cs="Arial"/>
            <w:spacing w:val="-7"/>
          </w:rPr>
          <w:t xml:space="preserve"> </w:t>
        </w:r>
        <w:r w:rsidR="00EF7CC4" w:rsidRPr="00A246F3">
          <w:rPr>
            <w:rFonts w:ascii="Arial" w:hAnsi="Arial" w:cs="Arial"/>
            <w:spacing w:val="-2"/>
          </w:rPr>
          <w:t>www.unepfi.org</w:t>
        </w:r>
        <w:r w:rsidR="00EF7CC4" w:rsidRPr="00A246F3">
          <w:rPr>
            <w:rFonts w:ascii="Arial" w:hAnsi="Arial" w:cs="Arial"/>
          </w:rPr>
          <w:tab/>
        </w:r>
      </w:hyperlink>
      <w:r w:rsidR="00EF7CC4" w:rsidRPr="00A246F3">
        <w:rPr>
          <w:rFonts w:ascii="Arial" w:hAnsi="Arial" w:cs="Arial"/>
          <w:noProof/>
          <w:position w:val="-6"/>
        </w:rPr>
        <w:drawing>
          <wp:inline distT="0" distB="0" distL="0" distR="0" wp14:anchorId="000571F8" wp14:editId="6BF1F13C">
            <wp:extent cx="803249" cy="342849"/>
            <wp:effectExtent l="0" t="0" r="0" b="0"/>
            <wp:docPr id="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249" cy="34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08EA8" w14:textId="77777777" w:rsidR="001529BA" w:rsidRPr="00A246F3" w:rsidRDefault="001529BA">
      <w:pPr>
        <w:pStyle w:val="BodyText"/>
        <w:spacing w:before="4"/>
        <w:rPr>
          <w:rFonts w:ascii="Arial" w:hAnsi="Arial" w:cs="Arial"/>
          <w:sz w:val="66"/>
        </w:rPr>
      </w:pPr>
    </w:p>
    <w:p w14:paraId="6A5D7B4D" w14:textId="77777777" w:rsidR="001529BA" w:rsidRPr="00A246F3" w:rsidRDefault="00EF7CC4">
      <w:pPr>
        <w:pStyle w:val="BodyText"/>
        <w:ind w:left="270"/>
        <w:jc w:val="both"/>
        <w:rPr>
          <w:rFonts w:ascii="Arial" w:hAnsi="Arial" w:cs="Arial"/>
        </w:rPr>
      </w:pPr>
      <w:r w:rsidRPr="00A246F3">
        <w:rPr>
          <w:rFonts w:ascii="Arial" w:hAnsi="Arial" w:cs="Arial"/>
          <w:color w:val="009FE3"/>
        </w:rPr>
        <w:t>United</w:t>
      </w:r>
      <w:r w:rsidRPr="00A246F3">
        <w:rPr>
          <w:rFonts w:ascii="Arial" w:hAnsi="Arial" w:cs="Arial"/>
          <w:color w:val="009FE3"/>
          <w:spacing w:val="-2"/>
        </w:rPr>
        <w:t xml:space="preserve"> </w:t>
      </w:r>
      <w:r w:rsidRPr="00A246F3">
        <w:rPr>
          <w:rFonts w:ascii="Arial" w:hAnsi="Arial" w:cs="Arial"/>
          <w:color w:val="009FE3"/>
        </w:rPr>
        <w:t>Nations</w:t>
      </w:r>
      <w:r w:rsidRPr="00A246F3">
        <w:rPr>
          <w:rFonts w:ascii="Arial" w:hAnsi="Arial" w:cs="Arial"/>
          <w:color w:val="009FE3"/>
          <w:spacing w:val="-2"/>
        </w:rPr>
        <w:t xml:space="preserve"> </w:t>
      </w:r>
      <w:r w:rsidRPr="00A246F3">
        <w:rPr>
          <w:rFonts w:ascii="Arial" w:hAnsi="Arial" w:cs="Arial"/>
          <w:color w:val="009FE3"/>
        </w:rPr>
        <w:t>Global</w:t>
      </w:r>
      <w:r w:rsidRPr="00A246F3">
        <w:rPr>
          <w:rFonts w:ascii="Arial" w:hAnsi="Arial" w:cs="Arial"/>
          <w:color w:val="009FE3"/>
          <w:spacing w:val="-1"/>
        </w:rPr>
        <w:t xml:space="preserve"> </w:t>
      </w:r>
      <w:r w:rsidRPr="00A246F3">
        <w:rPr>
          <w:rFonts w:ascii="Arial" w:hAnsi="Arial" w:cs="Arial"/>
          <w:color w:val="009FE3"/>
          <w:spacing w:val="-2"/>
        </w:rPr>
        <w:t>Compact</w:t>
      </w:r>
    </w:p>
    <w:p w14:paraId="1F5022A0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604D0BF2" w14:textId="77777777" w:rsidR="001529BA" w:rsidRPr="00A246F3" w:rsidRDefault="00EF7CC4">
      <w:pPr>
        <w:pStyle w:val="BodyText"/>
        <w:ind w:left="270" w:right="3789"/>
        <w:jc w:val="both"/>
        <w:rPr>
          <w:rFonts w:ascii="Arial" w:hAnsi="Arial" w:cs="Arial"/>
        </w:rPr>
      </w:pPr>
      <w:r w:rsidRPr="00A246F3">
        <w:rPr>
          <w:rFonts w:ascii="Arial" w:hAnsi="Arial" w:cs="Arial"/>
          <w:noProof/>
        </w:rPr>
        <w:drawing>
          <wp:anchor distT="0" distB="0" distL="0" distR="0" simplePos="0" relativeHeight="15741440" behindDoc="0" locked="0" layoutInCell="1" allowOverlap="1" wp14:anchorId="3BC08934" wp14:editId="645C61A3">
            <wp:simplePos x="0" y="0"/>
            <wp:positionH relativeFrom="page">
              <wp:posOffset>3887999</wp:posOffset>
            </wp:positionH>
            <wp:positionV relativeFrom="paragraph">
              <wp:posOffset>1300943</wp:posOffset>
            </wp:positionV>
            <wp:extent cx="921393" cy="270510"/>
            <wp:effectExtent l="0" t="0" r="0" b="0"/>
            <wp:wrapNone/>
            <wp:docPr id="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5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393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United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Nations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Global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Compact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is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a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call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companies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everywhere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align</w:t>
      </w:r>
      <w:r w:rsidRPr="00A246F3">
        <w:rPr>
          <w:rFonts w:ascii="Arial" w:hAnsi="Arial" w:cs="Arial"/>
          <w:spacing w:val="-1"/>
        </w:rPr>
        <w:t xml:space="preserve"> </w:t>
      </w:r>
      <w:r w:rsidRPr="00A246F3">
        <w:rPr>
          <w:rFonts w:ascii="Arial" w:hAnsi="Arial" w:cs="Arial"/>
        </w:rPr>
        <w:t>their operations and strategies with ten universally accepted principles in the areas of human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rights,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labour,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environment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anti-corruption,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to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take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action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in</w:t>
      </w:r>
      <w:r w:rsidRPr="00A246F3">
        <w:rPr>
          <w:rFonts w:ascii="Arial" w:hAnsi="Arial" w:cs="Arial"/>
          <w:spacing w:val="-5"/>
        </w:rPr>
        <w:t xml:space="preserve"> </w:t>
      </w:r>
      <w:r w:rsidRPr="00A246F3">
        <w:rPr>
          <w:rFonts w:ascii="Arial" w:hAnsi="Arial" w:cs="Arial"/>
        </w:rPr>
        <w:t>support of UN goals and issues embodied in the Sustainable Development Goals. The UN Global Compact is a leadership platform for the development, implementation and disclosure of responsible corporate practices. Launched in 2000, it is the largest corporate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sustainability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initiative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in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the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world,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with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more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than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8,800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companies</w:t>
      </w:r>
      <w:r w:rsidRPr="00A246F3">
        <w:rPr>
          <w:rFonts w:ascii="Arial" w:hAnsi="Arial" w:cs="Arial"/>
          <w:spacing w:val="-2"/>
        </w:rPr>
        <w:t xml:space="preserve"> </w:t>
      </w:r>
      <w:r w:rsidRPr="00A246F3">
        <w:rPr>
          <w:rFonts w:ascii="Arial" w:hAnsi="Arial" w:cs="Arial"/>
        </w:rPr>
        <w:t>and 4,000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non-business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signatories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based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in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over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160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countries,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and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more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than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>80</w:t>
      </w:r>
      <w:r w:rsidRPr="00A246F3">
        <w:rPr>
          <w:rFonts w:ascii="Arial" w:hAnsi="Arial" w:cs="Arial"/>
          <w:spacing w:val="-9"/>
        </w:rPr>
        <w:t xml:space="preserve"> </w:t>
      </w:r>
      <w:r w:rsidRPr="00A246F3">
        <w:rPr>
          <w:rFonts w:ascii="Arial" w:hAnsi="Arial" w:cs="Arial"/>
        </w:rPr>
        <w:t xml:space="preserve">Local </w:t>
      </w:r>
      <w:r w:rsidRPr="00A246F3">
        <w:rPr>
          <w:rFonts w:ascii="Arial" w:hAnsi="Arial" w:cs="Arial"/>
          <w:spacing w:val="-2"/>
        </w:rPr>
        <w:t>Networks.</w:t>
      </w:r>
    </w:p>
    <w:p w14:paraId="06D0291F" w14:textId="77777777" w:rsidR="001529BA" w:rsidRPr="00A246F3" w:rsidRDefault="001529BA">
      <w:pPr>
        <w:pStyle w:val="BodyText"/>
        <w:rPr>
          <w:rFonts w:ascii="Arial" w:hAnsi="Arial" w:cs="Arial"/>
        </w:rPr>
      </w:pPr>
    </w:p>
    <w:p w14:paraId="7AC63471" w14:textId="77777777" w:rsidR="001529BA" w:rsidRPr="00A246F3" w:rsidRDefault="00000000">
      <w:pPr>
        <w:pStyle w:val="BodyText"/>
        <w:ind w:left="270"/>
        <w:jc w:val="both"/>
        <w:rPr>
          <w:rFonts w:ascii="Arial" w:hAnsi="Arial" w:cs="Arial"/>
        </w:rPr>
      </w:pPr>
      <w:hyperlink r:id="rId102">
        <w:r w:rsidR="00EF7CC4" w:rsidRPr="00A246F3">
          <w:rPr>
            <w:rFonts w:ascii="Arial" w:hAnsi="Arial" w:cs="Arial"/>
          </w:rPr>
          <w:t>More</w:t>
        </w:r>
        <w:r w:rsidR="00EF7CC4" w:rsidRPr="00A246F3">
          <w:rPr>
            <w:rFonts w:ascii="Arial" w:hAnsi="Arial" w:cs="Arial"/>
            <w:spacing w:val="-7"/>
          </w:rPr>
          <w:t xml:space="preserve"> </w:t>
        </w:r>
        <w:r w:rsidR="00EF7CC4" w:rsidRPr="00A246F3">
          <w:rPr>
            <w:rFonts w:ascii="Arial" w:hAnsi="Arial" w:cs="Arial"/>
          </w:rPr>
          <w:t>information:</w:t>
        </w:r>
        <w:r w:rsidR="00EF7CC4" w:rsidRPr="00A246F3">
          <w:rPr>
            <w:rFonts w:ascii="Arial" w:hAnsi="Arial" w:cs="Arial"/>
            <w:spacing w:val="-7"/>
          </w:rPr>
          <w:t xml:space="preserve"> </w:t>
        </w:r>
        <w:r w:rsidR="00EF7CC4" w:rsidRPr="00A246F3">
          <w:rPr>
            <w:rFonts w:ascii="Arial" w:hAnsi="Arial" w:cs="Arial"/>
            <w:spacing w:val="-2"/>
          </w:rPr>
          <w:t>www.unglobalcompact.org</w:t>
        </w:r>
      </w:hyperlink>
    </w:p>
    <w:sectPr w:rsidR="001529BA" w:rsidRPr="00A246F3">
      <w:pgSz w:w="11910" w:h="16840"/>
      <w:pgMar w:top="136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right Sans Regular">
    <w:altName w:val="Arial"/>
    <w:panose1 w:val="000004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rightSans-Medium">
    <w:altName w:val="Cambria"/>
    <w:panose1 w:val="00000000000000000000"/>
    <w:charset w:val="00"/>
    <w:family w:val="auto"/>
    <w:notTrueType/>
    <w:pitch w:val="variable"/>
    <w:sig w:usb0="0000000F" w:usb1="00000001" w:usb2="00000000" w:usb3="00000000" w:csb0="0000000B" w:csb1="00000000"/>
  </w:font>
  <w:font w:name="AlrightSans-Bold">
    <w:altName w:val="Cambria"/>
    <w:panose1 w:val="00000500000000000000"/>
    <w:charset w:val="00"/>
    <w:family w:val="auto"/>
    <w:notTrueType/>
    <w:pitch w:val="variable"/>
    <w:sig w:usb0="0000000F" w:usb1="00000001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38CC"/>
    <w:multiLevelType w:val="hybridMultilevel"/>
    <w:tmpl w:val="605C4608"/>
    <w:lvl w:ilvl="0" w:tplc="30CC6CA4">
      <w:numFmt w:val="bullet"/>
      <w:lvlText w:val="■"/>
      <w:lvlJc w:val="left"/>
      <w:pPr>
        <w:ind w:left="46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US" w:eastAsia="en-US" w:bidi="ar-SA"/>
      </w:rPr>
    </w:lvl>
    <w:lvl w:ilvl="1" w:tplc="31588788">
      <w:numFmt w:val="bullet"/>
      <w:lvlText w:val="•"/>
      <w:lvlJc w:val="left"/>
      <w:pPr>
        <w:ind w:left="964" w:hanging="360"/>
      </w:pPr>
      <w:rPr>
        <w:rFonts w:hint="default"/>
        <w:lang w:val="en-US" w:eastAsia="en-US" w:bidi="ar-SA"/>
      </w:rPr>
    </w:lvl>
    <w:lvl w:ilvl="2" w:tplc="E5A0E6E8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DB389278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4" w:tplc="B0786922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5" w:tplc="9DF07232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6" w:tplc="6F04819E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7" w:tplc="13DEAAB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8" w:tplc="7AB2985C">
      <w:numFmt w:val="bullet"/>
      <w:lvlText w:val="•"/>
      <w:lvlJc w:val="left"/>
      <w:pPr>
        <w:ind w:left="44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1336E9"/>
    <w:multiLevelType w:val="hybridMultilevel"/>
    <w:tmpl w:val="9AB0BCEE"/>
    <w:lvl w:ilvl="0" w:tplc="A82400BE">
      <w:numFmt w:val="bullet"/>
      <w:lvlText w:val="■"/>
      <w:lvlJc w:val="left"/>
      <w:pPr>
        <w:ind w:left="460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US" w:eastAsia="en-US" w:bidi="ar-SA"/>
      </w:rPr>
    </w:lvl>
    <w:lvl w:ilvl="1" w:tplc="BF8E21C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2" w:tplc="C2B05634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3" w:tplc="878477B4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4" w:tplc="DA6E3FF8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8EB67FFA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6" w:tplc="038EC044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88F4891C">
      <w:numFmt w:val="bullet"/>
      <w:lvlText w:val="•"/>
      <w:lvlJc w:val="left"/>
      <w:pPr>
        <w:ind w:left="7743" w:hanging="360"/>
      </w:pPr>
      <w:rPr>
        <w:rFonts w:hint="default"/>
        <w:lang w:val="en-US" w:eastAsia="en-US" w:bidi="ar-SA"/>
      </w:rPr>
    </w:lvl>
    <w:lvl w:ilvl="8" w:tplc="9FA04F7C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2E383B"/>
    <w:multiLevelType w:val="multilevel"/>
    <w:tmpl w:val="CB76FD08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lright Sans Regular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98" w:hanging="229"/>
        <w:jc w:val="right"/>
      </w:pPr>
      <w:rPr>
        <w:rFonts w:ascii="Arial" w:eastAsia="AlrightSans-Medium" w:hAnsi="Arial" w:cs="Arial" w:hint="default"/>
        <w:b w:val="0"/>
        <w:bCs w:val="0"/>
        <w:i w:val="0"/>
        <w:iCs w:val="0"/>
        <w:color w:val="009FE3"/>
        <w:w w:val="102"/>
        <w:sz w:val="26"/>
        <w:szCs w:val="26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950" w:hanging="341"/>
        <w:jc w:val="left"/>
      </w:pPr>
      <w:rPr>
        <w:rFonts w:ascii="Arial" w:eastAsia="AlrightSans-Bold" w:hAnsi="Arial" w:cs="Arial" w:hint="default"/>
        <w:b/>
        <w:bCs/>
        <w:i w:val="0"/>
        <w:iCs w:val="0"/>
        <w:spacing w:val="-8"/>
        <w:w w:val="100"/>
        <w:sz w:val="18"/>
        <w:szCs w:val="18"/>
        <w:lang w:val="en-US" w:eastAsia="en-US" w:bidi="ar-SA"/>
      </w:rPr>
    </w:lvl>
    <w:lvl w:ilvl="3">
      <w:numFmt w:val="bullet"/>
      <w:lvlText w:val="■"/>
      <w:lvlJc w:val="left"/>
      <w:pPr>
        <w:ind w:left="1137" w:hanging="360"/>
      </w:pPr>
      <w:rPr>
        <w:rFonts w:ascii="Alright Sans Regular" w:eastAsia="Alright Sans Regular" w:hAnsi="Alright Sans Regular" w:cs="Alright Sans Regular" w:hint="default"/>
        <w:b w:val="0"/>
        <w:bCs w:val="0"/>
        <w:i w:val="0"/>
        <w:iCs w:val="0"/>
        <w:color w:val="00489A"/>
        <w:w w:val="100"/>
        <w:position w:val="2"/>
        <w:sz w:val="10"/>
        <w:szCs w:val="10"/>
        <w:lang w:val="en-US" w:eastAsia="en-US" w:bidi="ar-SA"/>
      </w:rPr>
    </w:lvl>
    <w:lvl w:ilvl="4">
      <w:numFmt w:val="bullet"/>
      <w:lvlText w:val="•"/>
      <w:lvlJc w:val="left"/>
      <w:pPr>
        <w:ind w:left="11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7F41956"/>
    <w:multiLevelType w:val="hybridMultilevel"/>
    <w:tmpl w:val="188E754C"/>
    <w:lvl w:ilvl="0" w:tplc="473A034E">
      <w:start w:val="1"/>
      <w:numFmt w:val="decimal"/>
      <w:lvlText w:val="%1"/>
      <w:lvlJc w:val="left"/>
      <w:pPr>
        <w:ind w:left="497" w:hanging="227"/>
        <w:jc w:val="left"/>
      </w:pPr>
      <w:rPr>
        <w:rFonts w:ascii="Arial" w:eastAsia="Alright Sans Regular" w:hAnsi="Arial" w:cs="Arial" w:hint="default"/>
        <w:b w:val="0"/>
        <w:bCs w:val="0"/>
        <w:i w:val="0"/>
        <w:iCs w:val="0"/>
        <w:color w:val="575756"/>
        <w:w w:val="100"/>
        <w:sz w:val="12"/>
        <w:szCs w:val="12"/>
        <w:lang w:val="en-US" w:eastAsia="en-US" w:bidi="ar-SA"/>
      </w:rPr>
    </w:lvl>
    <w:lvl w:ilvl="1" w:tplc="CED442A4">
      <w:numFmt w:val="bullet"/>
      <w:lvlText w:val="•"/>
      <w:lvlJc w:val="left"/>
      <w:pPr>
        <w:ind w:left="1536" w:hanging="227"/>
      </w:pPr>
      <w:rPr>
        <w:rFonts w:hint="default"/>
        <w:lang w:val="en-US" w:eastAsia="en-US" w:bidi="ar-SA"/>
      </w:rPr>
    </w:lvl>
    <w:lvl w:ilvl="2" w:tplc="0950BA04">
      <w:numFmt w:val="bullet"/>
      <w:lvlText w:val="•"/>
      <w:lvlJc w:val="left"/>
      <w:pPr>
        <w:ind w:left="2573" w:hanging="227"/>
      </w:pPr>
      <w:rPr>
        <w:rFonts w:hint="default"/>
        <w:lang w:val="en-US" w:eastAsia="en-US" w:bidi="ar-SA"/>
      </w:rPr>
    </w:lvl>
    <w:lvl w:ilvl="3" w:tplc="BE648D92">
      <w:numFmt w:val="bullet"/>
      <w:lvlText w:val="•"/>
      <w:lvlJc w:val="left"/>
      <w:pPr>
        <w:ind w:left="3609" w:hanging="227"/>
      </w:pPr>
      <w:rPr>
        <w:rFonts w:hint="default"/>
        <w:lang w:val="en-US" w:eastAsia="en-US" w:bidi="ar-SA"/>
      </w:rPr>
    </w:lvl>
    <w:lvl w:ilvl="4" w:tplc="B56A34B8">
      <w:numFmt w:val="bullet"/>
      <w:lvlText w:val="•"/>
      <w:lvlJc w:val="left"/>
      <w:pPr>
        <w:ind w:left="4646" w:hanging="227"/>
      </w:pPr>
      <w:rPr>
        <w:rFonts w:hint="default"/>
        <w:lang w:val="en-US" w:eastAsia="en-US" w:bidi="ar-SA"/>
      </w:rPr>
    </w:lvl>
    <w:lvl w:ilvl="5" w:tplc="EEFE0E70">
      <w:numFmt w:val="bullet"/>
      <w:lvlText w:val="•"/>
      <w:lvlJc w:val="left"/>
      <w:pPr>
        <w:ind w:left="5682" w:hanging="227"/>
      </w:pPr>
      <w:rPr>
        <w:rFonts w:hint="default"/>
        <w:lang w:val="en-US" w:eastAsia="en-US" w:bidi="ar-SA"/>
      </w:rPr>
    </w:lvl>
    <w:lvl w:ilvl="6" w:tplc="2DE87564">
      <w:numFmt w:val="bullet"/>
      <w:lvlText w:val="•"/>
      <w:lvlJc w:val="left"/>
      <w:pPr>
        <w:ind w:left="6719" w:hanging="227"/>
      </w:pPr>
      <w:rPr>
        <w:rFonts w:hint="default"/>
        <w:lang w:val="en-US" w:eastAsia="en-US" w:bidi="ar-SA"/>
      </w:rPr>
    </w:lvl>
    <w:lvl w:ilvl="7" w:tplc="DB88B2BE">
      <w:numFmt w:val="bullet"/>
      <w:lvlText w:val="•"/>
      <w:lvlJc w:val="left"/>
      <w:pPr>
        <w:ind w:left="7755" w:hanging="227"/>
      </w:pPr>
      <w:rPr>
        <w:rFonts w:hint="default"/>
        <w:lang w:val="en-US" w:eastAsia="en-US" w:bidi="ar-SA"/>
      </w:rPr>
    </w:lvl>
    <w:lvl w:ilvl="8" w:tplc="C66006B2">
      <w:numFmt w:val="bullet"/>
      <w:lvlText w:val="•"/>
      <w:lvlJc w:val="left"/>
      <w:pPr>
        <w:ind w:left="8792" w:hanging="227"/>
      </w:pPr>
      <w:rPr>
        <w:rFonts w:hint="default"/>
        <w:lang w:val="en-US" w:eastAsia="en-US" w:bidi="ar-SA"/>
      </w:rPr>
    </w:lvl>
  </w:abstractNum>
  <w:num w:numId="1" w16cid:durableId="610673543">
    <w:abstractNumId w:val="1"/>
  </w:num>
  <w:num w:numId="2" w16cid:durableId="1400984737">
    <w:abstractNumId w:val="3"/>
  </w:num>
  <w:num w:numId="3" w16cid:durableId="562525758">
    <w:abstractNumId w:val="0"/>
  </w:num>
  <w:num w:numId="4" w16cid:durableId="66744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BA"/>
    <w:rsid w:val="00001718"/>
    <w:rsid w:val="000726DF"/>
    <w:rsid w:val="000B33D4"/>
    <w:rsid w:val="001102A0"/>
    <w:rsid w:val="00132FC8"/>
    <w:rsid w:val="001529BA"/>
    <w:rsid w:val="00251BD6"/>
    <w:rsid w:val="00254231"/>
    <w:rsid w:val="00276B92"/>
    <w:rsid w:val="003E6D4E"/>
    <w:rsid w:val="00544CBB"/>
    <w:rsid w:val="00583A29"/>
    <w:rsid w:val="00592E7B"/>
    <w:rsid w:val="00692154"/>
    <w:rsid w:val="006A018A"/>
    <w:rsid w:val="00772FA8"/>
    <w:rsid w:val="007E7E91"/>
    <w:rsid w:val="00821C98"/>
    <w:rsid w:val="00870578"/>
    <w:rsid w:val="00896FA5"/>
    <w:rsid w:val="00A246F3"/>
    <w:rsid w:val="00AF6FA6"/>
    <w:rsid w:val="00B80041"/>
    <w:rsid w:val="00BE67A5"/>
    <w:rsid w:val="00BF04F9"/>
    <w:rsid w:val="00C057E0"/>
    <w:rsid w:val="00CA014D"/>
    <w:rsid w:val="00D61529"/>
    <w:rsid w:val="00EC6E7A"/>
    <w:rsid w:val="00EF7CC4"/>
    <w:rsid w:val="00F610C3"/>
    <w:rsid w:val="00F848B9"/>
    <w:rsid w:val="00FA0111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D72B"/>
  <w15:docId w15:val="{9FC8E93B-2552-4EC5-83D7-AA4736DC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lright Sans Regular" w:eastAsia="Alright Sans Regular" w:hAnsi="Alright Sans Regular" w:cs="Alright Sans Regular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rFonts w:ascii="AlrightSans-Medium" w:eastAsia="AlrightSans-Medium" w:hAnsi="AlrightSans-Medium" w:cs="AlrightSans-Medium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AlrightSans-Medium" w:eastAsia="AlrightSans-Medium" w:hAnsi="AlrightSans-Medium" w:cs="AlrightSans-Medium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79"/>
      <w:ind w:left="270" w:right="146"/>
      <w:outlineLvl w:val="2"/>
    </w:pPr>
    <w:rPr>
      <w:rFonts w:ascii="AlrightSans-Medium" w:eastAsia="AlrightSans-Medium" w:hAnsi="AlrightSans-Medium" w:cs="AlrightSans-Medium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57"/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72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yperlink" Target="https://ctp.unpri.org/dataportalv2" TargetMode="External"/><Relationship Id="rId84" Type="http://schemas.openxmlformats.org/officeDocument/2006/relationships/hyperlink" Target="https://dwtyzx6upklss.cloudfront.net/Uploads/n/r/t/08_pe_may_2023_330127.pdf" TargetMode="External"/><Relationship Id="rId89" Type="http://schemas.openxmlformats.org/officeDocument/2006/relationships/image" Target="media/image59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hyperlink" Target="https://dwtyzx6upklss.cloudfront.net/Uploads/n/r/t/08_pe_may_2023_330127.pdf" TargetMode="External"/><Relationship Id="rId79" Type="http://schemas.openxmlformats.org/officeDocument/2006/relationships/hyperlink" Target="https://dwtyzx6upklss.cloudfront.net/Uploads/n/r/t/08_pe_may_2023_330127.pdf" TargetMode="External"/><Relationship Id="rId102" Type="http://schemas.openxmlformats.org/officeDocument/2006/relationships/hyperlink" Target="https://www.unglobalcompact.org/" TargetMode="External"/><Relationship Id="rId5" Type="http://schemas.openxmlformats.org/officeDocument/2006/relationships/styles" Target="styles.xml"/><Relationship Id="rId90" Type="http://schemas.openxmlformats.org/officeDocument/2006/relationships/image" Target="media/image60.png"/><Relationship Id="rId95" Type="http://schemas.openxmlformats.org/officeDocument/2006/relationships/image" Target="media/image66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hyperlink" Target="https://www.unpri.org/asset-owner-ddqs/diversity-equity-and-inclusion-ddq-for-institutional-investors/10027.article" TargetMode="External"/><Relationship Id="rId80" Type="http://schemas.openxmlformats.org/officeDocument/2006/relationships/hyperlink" Target="https://dwtyzx6upklss.cloudfront.net/Uploads/n/r/t/08_pe_may_2023_330127.pdf" TargetMode="External"/><Relationship Id="rId85" Type="http://schemas.openxmlformats.org/officeDocument/2006/relationships/hyperlink" Target="https://dwtyzx6upklss.cloudfront.net/Uploads/n/r/t/08_pe_may_2023_330127.pdf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yperlink" Target="https://www.unpri.org/reporting-and-assessment/reporting-framework-glossary/6937.article" TargetMode="External"/><Relationship Id="rId103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hyperlink" Target="https://ilpa.org/due-diligence-questionnaire/" TargetMode="External"/><Relationship Id="rId75" Type="http://schemas.openxmlformats.org/officeDocument/2006/relationships/hyperlink" Target="https://dwtyzx6upklss.cloudfront.net/Uploads/y/h/g/02_pgs_may_2023_364000.pdf" TargetMode="External"/><Relationship Id="rId83" Type="http://schemas.openxmlformats.org/officeDocument/2006/relationships/hyperlink" Target="https://dwtyzx6upklss.cloudfront.net/Uploads/n/r/t/08_pe_may_2023_330127.pdf" TargetMode="External"/><Relationship Id="rId88" Type="http://schemas.openxmlformats.org/officeDocument/2006/relationships/image" Target="media/image30.png"/><Relationship Id="rId91" Type="http://schemas.openxmlformats.org/officeDocument/2006/relationships/image" Target="media/image61.png"/><Relationship Id="rId96" Type="http://schemas.openxmlformats.org/officeDocument/2006/relationships/hyperlink" Target="http://www.unpri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hyperlink" Target="https://dwtyzx6upklss.cloudfront.net/Uploads/y/h/g/02_pgs_may_2023_364000.pdf" TargetMode="External"/><Relationship Id="rId78" Type="http://schemas.openxmlformats.org/officeDocument/2006/relationships/hyperlink" Target="https://dwtyzx6upklss.cloudfront.net/Uploads/n/r/t/08_pe_may_2023_330127.pdf" TargetMode="External"/><Relationship Id="rId81" Type="http://schemas.openxmlformats.org/officeDocument/2006/relationships/hyperlink" Target="https://dwtyzx6upklss.cloudfront.net/Uploads/n/r/t/08_pe_may_2023_330127.pdf" TargetMode="External"/><Relationship Id="rId86" Type="http://schemas.openxmlformats.org/officeDocument/2006/relationships/hyperlink" Target="https://dwtyzx6upklss.cloudfront.net/Uploads/n/r/t/08_pe_may_2023_330127.pdf" TargetMode="External"/><Relationship Id="rId94" Type="http://schemas.openxmlformats.org/officeDocument/2006/relationships/image" Target="media/image65.png"/><Relationship Id="rId99" Type="http://schemas.openxmlformats.org/officeDocument/2006/relationships/hyperlink" Target="https://www.unepfi.org/" TargetMode="External"/><Relationship Id="rId101" Type="http://schemas.openxmlformats.org/officeDocument/2006/relationships/image" Target="media/image67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yperlink" Target="https://dwtyzx6upklss.cloudfront.net/Uploads/n/r/t/08_pe_may_2023_330127.pdf" TargetMode="External"/><Relationship Id="rId97" Type="http://schemas.openxmlformats.org/officeDocument/2006/relationships/hyperlink" Target="https://www.unepfi.org/" TargetMode="External"/><Relationship Id="rId104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hyperlink" Target="https://www.unpri.org/asset-owner-ddqs/diversity-equity-and-inclusion-ddq-for-institutional-investors/10027.article" TargetMode="External"/><Relationship Id="rId92" Type="http://schemas.openxmlformats.org/officeDocument/2006/relationships/image" Target="media/image63.png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hyperlink" Target="https://www.unpri.org/private-equity/responsible-investment-ddq-for-private-equity-limited-partners/8730.article" TargetMode="External"/><Relationship Id="rId87" Type="http://schemas.openxmlformats.org/officeDocument/2006/relationships/hyperlink" Target="https://www.unpri.org/" TargetMode="External"/><Relationship Id="rId61" Type="http://schemas.openxmlformats.org/officeDocument/2006/relationships/image" Target="media/image54.png"/><Relationship Id="rId82" Type="http://schemas.openxmlformats.org/officeDocument/2006/relationships/hyperlink" Target="https://dwtyzx6upklss.cloudfront.net/Uploads/y/h/g/02_pgs_may_2023_364000.pdf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hyperlink" Target="https://dwtyzx6upklss.cloudfront.net/Uploads/y/h/g/02_pgs_may_2023_364000.pdf" TargetMode="External"/><Relationship Id="rId100" Type="http://schemas.openxmlformats.org/officeDocument/2006/relationships/image" Target="media/image62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hyperlink" Target="https://ilpa.org/due-diligence-questionnaire/" TargetMode="External"/><Relationship Id="rId93" Type="http://schemas.openxmlformats.org/officeDocument/2006/relationships/image" Target="media/image64.png"/><Relationship Id="rId98" Type="http://schemas.openxmlformats.org/officeDocument/2006/relationships/hyperlink" Target="https://www.unglobalcompact.org/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0cb64-7f6b-4365-a7f6-c3c6d88ae944">
      <Terms xmlns="http://schemas.microsoft.com/office/infopath/2007/PartnerControls"/>
    </lcf76f155ced4ddcb4097134ff3c332f>
    <TaxCatchAll xmlns="d1f2cb5e-90ed-446c-b55a-c8efd3225f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5CBA33F9C0245946CBDE8680B1BE0" ma:contentTypeVersion="14" ma:contentTypeDescription="Create a new document." ma:contentTypeScope="" ma:versionID="e086fe37d25bbe6f39ae7dc53c03248a">
  <xsd:schema xmlns:xsd="http://www.w3.org/2001/XMLSchema" xmlns:xs="http://www.w3.org/2001/XMLSchema" xmlns:p="http://schemas.microsoft.com/office/2006/metadata/properties" xmlns:ns2="c040cb64-7f6b-4365-a7f6-c3c6d88ae944" xmlns:ns3="d1f2cb5e-90ed-446c-b55a-c8efd3225fcc" targetNamespace="http://schemas.microsoft.com/office/2006/metadata/properties" ma:root="true" ma:fieldsID="0a25c36bdc5711fde3aee70c0491ff26" ns2:_="" ns3:_="">
    <xsd:import namespace="c040cb64-7f6b-4365-a7f6-c3c6d88ae944"/>
    <xsd:import namespace="d1f2cb5e-90ed-446c-b55a-c8efd3225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0cb64-7f6b-4365-a7f6-c3c6d88ae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c3e079f-49a6-4469-a386-52a810ba0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2cb5e-90ed-446c-b55a-c8efd3225fc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09748c-ffa1-40e6-81ea-584adcb248df}" ma:internalName="TaxCatchAll" ma:showField="CatchAllData" ma:web="d1f2cb5e-90ed-446c-b55a-c8efd3225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96FC6-BF7F-41A4-899A-F6C4923F5F50}">
  <ds:schemaRefs>
    <ds:schemaRef ds:uri="http://schemas.microsoft.com/office/2006/metadata/properties"/>
    <ds:schemaRef ds:uri="http://schemas.microsoft.com/office/infopath/2007/PartnerControls"/>
    <ds:schemaRef ds:uri="c040cb64-7f6b-4365-a7f6-c3c6d88ae944"/>
    <ds:schemaRef ds:uri="d1f2cb5e-90ed-446c-b55a-c8efd3225fcc"/>
  </ds:schemaRefs>
</ds:datastoreItem>
</file>

<file path=customXml/itemProps2.xml><?xml version="1.0" encoding="utf-8"?>
<ds:datastoreItem xmlns:ds="http://schemas.openxmlformats.org/officeDocument/2006/customXml" ds:itemID="{94721A89-C5DC-4E93-9822-FB9CC5799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75444-A2AE-4744-A728-BA3D484C2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0cb64-7f6b-4365-a7f6-c3c6d88ae944"/>
    <ds:schemaRef ds:uri="d1f2cb5e-90ed-446c-b55a-c8efd3225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Leitner</dc:creator>
  <cp:lastModifiedBy>Sara McDonnell</cp:lastModifiedBy>
  <cp:revision>23</cp:revision>
  <dcterms:created xsi:type="dcterms:W3CDTF">2022-11-09T12:02:00Z</dcterms:created>
  <dcterms:modified xsi:type="dcterms:W3CDTF">2023-12-19T16:34:00Z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2022-11-04T00:00:00Z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0x0101003BD5CBA33F9C0245946CBDE8680B1BE0</vt:lpwstr>
  </property>
  <property fmtid="{D5CDD505-2E9C-101B-9397-08002B2CF9AE}" pid="7" name="MediaServiceImageTags">
    <vt:lpwstr/>
  </property>
</Properties>
</file>