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A21D2" w14:textId="735FD5A3" w:rsidR="001529BA" w:rsidRPr="00A246F3" w:rsidRDefault="00F848B9">
      <w:pPr>
        <w:pStyle w:val="BodyText"/>
        <w:rPr>
          <w:rFonts w:ascii="Arial" w:hAnsi="Arial" w:cs="Arial"/>
          <w:sz w:val="20"/>
        </w:rPr>
      </w:pPr>
      <w:r w:rsidRPr="00A246F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487282688" behindDoc="1" locked="0" layoutInCell="1" allowOverlap="1" wp14:anchorId="20D6DD5F" wp14:editId="0B9D41FB">
                <wp:simplePos x="0" y="0"/>
                <wp:positionH relativeFrom="page">
                  <wp:posOffset>179705</wp:posOffset>
                </wp:positionH>
                <wp:positionV relativeFrom="page">
                  <wp:posOffset>179705</wp:posOffset>
                </wp:positionV>
                <wp:extent cx="7200265" cy="10332085"/>
                <wp:effectExtent l="0" t="0" r="0" b="0"/>
                <wp:wrapNone/>
                <wp:docPr id="6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10332085"/>
                          <a:chOff x="283" y="283"/>
                          <a:chExt cx="11339" cy="16271"/>
                        </a:xfrm>
                      </wpg:grpSpPr>
                      <pic:pic xmlns:pic="http://schemas.openxmlformats.org/drawingml/2006/picture">
                        <pic:nvPicPr>
                          <pic:cNvPr id="63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283"/>
                            <a:ext cx="11339" cy="1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283"/>
                            <a:ext cx="11339" cy="1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docshape4"/>
                        <wps:cNvSpPr>
                          <a:spLocks/>
                        </wps:cNvSpPr>
                        <wps:spPr bwMode="auto">
                          <a:xfrm>
                            <a:off x="11269" y="6785"/>
                            <a:ext cx="87" cy="87"/>
                          </a:xfrm>
                          <a:custGeom>
                            <a:avLst/>
                            <a:gdLst>
                              <a:gd name="T0" fmla="+- 0 11356 11269"/>
                              <a:gd name="T1" fmla="*/ T0 w 87"/>
                              <a:gd name="T2" fmla="+- 0 6829 6786"/>
                              <a:gd name="T3" fmla="*/ 6829 h 87"/>
                              <a:gd name="T4" fmla="+- 0 11353 11269"/>
                              <a:gd name="T5" fmla="*/ T4 w 87"/>
                              <a:gd name="T6" fmla="+- 0 6812 6786"/>
                              <a:gd name="T7" fmla="*/ 6812 h 87"/>
                              <a:gd name="T8" fmla="+- 0 11344 11269"/>
                              <a:gd name="T9" fmla="*/ T8 w 87"/>
                              <a:gd name="T10" fmla="+- 0 6798 6786"/>
                              <a:gd name="T11" fmla="*/ 6798 h 87"/>
                              <a:gd name="T12" fmla="+- 0 11330 11269"/>
                              <a:gd name="T13" fmla="*/ T12 w 87"/>
                              <a:gd name="T14" fmla="+- 0 6789 6786"/>
                              <a:gd name="T15" fmla="*/ 6789 h 87"/>
                              <a:gd name="T16" fmla="+- 0 11313 11269"/>
                              <a:gd name="T17" fmla="*/ T16 w 87"/>
                              <a:gd name="T18" fmla="+- 0 6786 6786"/>
                              <a:gd name="T19" fmla="*/ 6786 h 87"/>
                              <a:gd name="T20" fmla="+- 0 11296 11269"/>
                              <a:gd name="T21" fmla="*/ T20 w 87"/>
                              <a:gd name="T22" fmla="+- 0 6789 6786"/>
                              <a:gd name="T23" fmla="*/ 6789 h 87"/>
                              <a:gd name="T24" fmla="+- 0 11282 11269"/>
                              <a:gd name="T25" fmla="*/ T24 w 87"/>
                              <a:gd name="T26" fmla="+- 0 6798 6786"/>
                              <a:gd name="T27" fmla="*/ 6798 h 87"/>
                              <a:gd name="T28" fmla="+- 0 11273 11269"/>
                              <a:gd name="T29" fmla="*/ T28 w 87"/>
                              <a:gd name="T30" fmla="+- 0 6812 6786"/>
                              <a:gd name="T31" fmla="*/ 6812 h 87"/>
                              <a:gd name="T32" fmla="+- 0 11269 11269"/>
                              <a:gd name="T33" fmla="*/ T32 w 87"/>
                              <a:gd name="T34" fmla="+- 0 6829 6786"/>
                              <a:gd name="T35" fmla="*/ 6829 h 87"/>
                              <a:gd name="T36" fmla="+- 0 11273 11269"/>
                              <a:gd name="T37" fmla="*/ T36 w 87"/>
                              <a:gd name="T38" fmla="+- 0 6846 6786"/>
                              <a:gd name="T39" fmla="*/ 6846 h 87"/>
                              <a:gd name="T40" fmla="+- 0 11282 11269"/>
                              <a:gd name="T41" fmla="*/ T40 w 87"/>
                              <a:gd name="T42" fmla="+- 0 6860 6786"/>
                              <a:gd name="T43" fmla="*/ 6860 h 87"/>
                              <a:gd name="T44" fmla="+- 0 11296 11269"/>
                              <a:gd name="T45" fmla="*/ T44 w 87"/>
                              <a:gd name="T46" fmla="+- 0 6869 6786"/>
                              <a:gd name="T47" fmla="*/ 6869 h 87"/>
                              <a:gd name="T48" fmla="+- 0 11313 11269"/>
                              <a:gd name="T49" fmla="*/ T48 w 87"/>
                              <a:gd name="T50" fmla="+- 0 6872 6786"/>
                              <a:gd name="T51" fmla="*/ 6872 h 87"/>
                              <a:gd name="T52" fmla="+- 0 11330 11269"/>
                              <a:gd name="T53" fmla="*/ T52 w 87"/>
                              <a:gd name="T54" fmla="+- 0 6869 6786"/>
                              <a:gd name="T55" fmla="*/ 6869 h 87"/>
                              <a:gd name="T56" fmla="+- 0 11344 11269"/>
                              <a:gd name="T57" fmla="*/ T56 w 87"/>
                              <a:gd name="T58" fmla="+- 0 6860 6786"/>
                              <a:gd name="T59" fmla="*/ 6860 h 87"/>
                              <a:gd name="T60" fmla="+- 0 11353 11269"/>
                              <a:gd name="T61" fmla="*/ T60 w 87"/>
                              <a:gd name="T62" fmla="+- 0 6846 6786"/>
                              <a:gd name="T63" fmla="*/ 6846 h 87"/>
                              <a:gd name="T64" fmla="+- 0 11356 11269"/>
                              <a:gd name="T65" fmla="*/ T64 w 87"/>
                              <a:gd name="T66" fmla="+- 0 6829 6786"/>
                              <a:gd name="T67" fmla="*/ 682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87" y="43"/>
                                </a:moveTo>
                                <a:lnTo>
                                  <a:pt x="84" y="26"/>
                                </a:lnTo>
                                <a:lnTo>
                                  <a:pt x="75" y="12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60"/>
                                </a:lnTo>
                                <a:lnTo>
                                  <a:pt x="13" y="74"/>
                                </a:lnTo>
                                <a:lnTo>
                                  <a:pt x="27" y="83"/>
                                </a:lnTo>
                                <a:lnTo>
                                  <a:pt x="44" y="86"/>
                                </a:lnTo>
                                <a:lnTo>
                                  <a:pt x="61" y="83"/>
                                </a:lnTo>
                                <a:lnTo>
                                  <a:pt x="75" y="74"/>
                                </a:lnTo>
                                <a:lnTo>
                                  <a:pt x="84" y="60"/>
                                </a:lnTo>
                                <a:lnTo>
                                  <a:pt x="8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7E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5"/>
                        <wps:cNvSpPr>
                          <a:spLocks/>
                        </wps:cNvSpPr>
                        <wps:spPr bwMode="auto">
                          <a:xfrm>
                            <a:off x="11294" y="6810"/>
                            <a:ext cx="38" cy="38"/>
                          </a:xfrm>
                          <a:custGeom>
                            <a:avLst/>
                            <a:gdLst>
                              <a:gd name="T0" fmla="+- 0 11323 11294"/>
                              <a:gd name="T1" fmla="*/ T0 w 38"/>
                              <a:gd name="T2" fmla="+- 0 6811 6811"/>
                              <a:gd name="T3" fmla="*/ 6811 h 38"/>
                              <a:gd name="T4" fmla="+- 0 11303 11294"/>
                              <a:gd name="T5" fmla="*/ T4 w 38"/>
                              <a:gd name="T6" fmla="+- 0 6811 6811"/>
                              <a:gd name="T7" fmla="*/ 6811 h 38"/>
                              <a:gd name="T8" fmla="+- 0 11294 11294"/>
                              <a:gd name="T9" fmla="*/ T8 w 38"/>
                              <a:gd name="T10" fmla="+- 0 6819 6811"/>
                              <a:gd name="T11" fmla="*/ 6819 h 38"/>
                              <a:gd name="T12" fmla="+- 0 11294 11294"/>
                              <a:gd name="T13" fmla="*/ T12 w 38"/>
                              <a:gd name="T14" fmla="+- 0 6839 6811"/>
                              <a:gd name="T15" fmla="*/ 6839 h 38"/>
                              <a:gd name="T16" fmla="+- 0 11303 11294"/>
                              <a:gd name="T17" fmla="*/ T16 w 38"/>
                              <a:gd name="T18" fmla="+- 0 6848 6811"/>
                              <a:gd name="T19" fmla="*/ 6848 h 38"/>
                              <a:gd name="T20" fmla="+- 0 11323 11294"/>
                              <a:gd name="T21" fmla="*/ T20 w 38"/>
                              <a:gd name="T22" fmla="+- 0 6848 6811"/>
                              <a:gd name="T23" fmla="*/ 6848 h 38"/>
                              <a:gd name="T24" fmla="+- 0 11331 11294"/>
                              <a:gd name="T25" fmla="*/ T24 w 38"/>
                              <a:gd name="T26" fmla="+- 0 6839 6811"/>
                              <a:gd name="T27" fmla="*/ 6839 h 38"/>
                              <a:gd name="T28" fmla="+- 0 11331 11294"/>
                              <a:gd name="T29" fmla="*/ T28 w 38"/>
                              <a:gd name="T30" fmla="+- 0 6829 6811"/>
                              <a:gd name="T31" fmla="*/ 6829 h 38"/>
                              <a:gd name="T32" fmla="+- 0 11331 11294"/>
                              <a:gd name="T33" fmla="*/ T32 w 38"/>
                              <a:gd name="T34" fmla="+- 0 6819 6811"/>
                              <a:gd name="T35" fmla="*/ 6819 h 38"/>
                              <a:gd name="T36" fmla="+- 0 11323 11294"/>
                              <a:gd name="T37" fmla="*/ T36 w 38"/>
                              <a:gd name="T38" fmla="+- 0 6811 6811"/>
                              <a:gd name="T39" fmla="*/ 681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2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9" y="37"/>
                                </a:lnTo>
                                <a:lnTo>
                                  <a:pt x="29" y="37"/>
                                </a:lnTo>
                                <a:lnTo>
                                  <a:pt x="37" y="28"/>
                                </a:lnTo>
                                <a:lnTo>
                                  <a:pt x="37" y="18"/>
                                </a:lnTo>
                                <a:lnTo>
                                  <a:pt x="37" y="8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7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6"/>
                        <wps:cNvSpPr>
                          <a:spLocks/>
                        </wps:cNvSpPr>
                        <wps:spPr bwMode="auto">
                          <a:xfrm>
                            <a:off x="6466" y="10897"/>
                            <a:ext cx="7" cy="14"/>
                          </a:xfrm>
                          <a:custGeom>
                            <a:avLst/>
                            <a:gdLst>
                              <a:gd name="T0" fmla="+- 0 6473 6467"/>
                              <a:gd name="T1" fmla="*/ T0 w 7"/>
                              <a:gd name="T2" fmla="+- 0 10897 10897"/>
                              <a:gd name="T3" fmla="*/ 10897 h 14"/>
                              <a:gd name="T4" fmla="+- 0 6467 6467"/>
                              <a:gd name="T5" fmla="*/ T4 w 7"/>
                              <a:gd name="T6" fmla="+- 0 10900 10897"/>
                              <a:gd name="T7" fmla="*/ 10900 h 14"/>
                              <a:gd name="T8" fmla="+- 0 6467 6467"/>
                              <a:gd name="T9" fmla="*/ T8 w 7"/>
                              <a:gd name="T10" fmla="+- 0 10911 10897"/>
                              <a:gd name="T11" fmla="*/ 10911 h 14"/>
                              <a:gd name="T12" fmla="+- 0 6473 6467"/>
                              <a:gd name="T13" fmla="*/ T12 w 7"/>
                              <a:gd name="T14" fmla="+- 0 10911 10897"/>
                              <a:gd name="T15" fmla="*/ 10911 h 14"/>
                              <a:gd name="T16" fmla="+- 0 6473 6467"/>
                              <a:gd name="T17" fmla="*/ T16 w 7"/>
                              <a:gd name="T18" fmla="+- 0 10909 10897"/>
                              <a:gd name="T19" fmla="*/ 10909 h 14"/>
                              <a:gd name="T20" fmla="+- 0 6473 6467"/>
                              <a:gd name="T21" fmla="*/ T20 w 7"/>
                              <a:gd name="T22" fmla="+- 0 10905 10897"/>
                              <a:gd name="T23" fmla="*/ 10905 h 14"/>
                              <a:gd name="T24" fmla="+- 0 6473 6467"/>
                              <a:gd name="T25" fmla="*/ T24 w 7"/>
                              <a:gd name="T26" fmla="+- 0 10902 10897"/>
                              <a:gd name="T27" fmla="*/ 10902 h 14"/>
                              <a:gd name="T28" fmla="+- 0 6473 6467"/>
                              <a:gd name="T29" fmla="*/ T28 w 7"/>
                              <a:gd name="T30" fmla="+- 0 10897 10897"/>
                              <a:gd name="T31" fmla="*/ 1089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6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12"/>
                                </a:lnTo>
                                <a:lnTo>
                                  <a:pt x="6" y="8"/>
                                </a:lnTo>
                                <a:lnTo>
                                  <a:pt x="6" y="5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B5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7"/>
                        <wps:cNvSpPr>
                          <a:spLocks/>
                        </wps:cNvSpPr>
                        <wps:spPr bwMode="auto">
                          <a:xfrm>
                            <a:off x="7801" y="12193"/>
                            <a:ext cx="3821" cy="2408"/>
                          </a:xfrm>
                          <a:custGeom>
                            <a:avLst/>
                            <a:gdLst>
                              <a:gd name="T0" fmla="+- 0 10124 7802"/>
                              <a:gd name="T1" fmla="*/ T0 w 3821"/>
                              <a:gd name="T2" fmla="+- 0 12193 12193"/>
                              <a:gd name="T3" fmla="*/ 12193 h 2408"/>
                              <a:gd name="T4" fmla="+- 0 9964 7802"/>
                              <a:gd name="T5" fmla="*/ T4 w 3821"/>
                              <a:gd name="T6" fmla="+- 0 12196 12193"/>
                              <a:gd name="T7" fmla="*/ 12196 h 2408"/>
                              <a:gd name="T8" fmla="+- 0 9802 7802"/>
                              <a:gd name="T9" fmla="*/ T8 w 3821"/>
                              <a:gd name="T10" fmla="+- 0 12205 12193"/>
                              <a:gd name="T11" fmla="*/ 12205 h 2408"/>
                              <a:gd name="T12" fmla="+- 0 9642 7802"/>
                              <a:gd name="T13" fmla="*/ T12 w 3821"/>
                              <a:gd name="T14" fmla="+- 0 12219 12193"/>
                              <a:gd name="T15" fmla="*/ 12219 h 2408"/>
                              <a:gd name="T16" fmla="+- 0 9484 7802"/>
                              <a:gd name="T17" fmla="*/ T16 w 3821"/>
                              <a:gd name="T18" fmla="+- 0 12240 12193"/>
                              <a:gd name="T19" fmla="*/ 12240 h 2408"/>
                              <a:gd name="T20" fmla="+- 0 9328 7802"/>
                              <a:gd name="T21" fmla="*/ T20 w 3821"/>
                              <a:gd name="T22" fmla="+- 0 12266 12193"/>
                              <a:gd name="T23" fmla="*/ 12266 h 2408"/>
                              <a:gd name="T24" fmla="+- 0 9175 7802"/>
                              <a:gd name="T25" fmla="*/ T24 w 3821"/>
                              <a:gd name="T26" fmla="+- 0 12298 12193"/>
                              <a:gd name="T27" fmla="*/ 12298 h 2408"/>
                              <a:gd name="T28" fmla="+- 0 9027 7802"/>
                              <a:gd name="T29" fmla="*/ T28 w 3821"/>
                              <a:gd name="T30" fmla="+- 0 12336 12193"/>
                              <a:gd name="T31" fmla="*/ 12336 h 2408"/>
                              <a:gd name="T32" fmla="+- 0 8882 7802"/>
                              <a:gd name="T33" fmla="*/ T32 w 3821"/>
                              <a:gd name="T34" fmla="+- 0 12380 12193"/>
                              <a:gd name="T35" fmla="*/ 12380 h 2408"/>
                              <a:gd name="T36" fmla="+- 0 8743 7802"/>
                              <a:gd name="T37" fmla="*/ T36 w 3821"/>
                              <a:gd name="T38" fmla="+- 0 12429 12193"/>
                              <a:gd name="T39" fmla="*/ 12429 h 2408"/>
                              <a:gd name="T40" fmla="+- 0 8609 7802"/>
                              <a:gd name="T41" fmla="*/ T40 w 3821"/>
                              <a:gd name="T42" fmla="+- 0 12485 12193"/>
                              <a:gd name="T43" fmla="*/ 12485 h 2408"/>
                              <a:gd name="T44" fmla="+- 0 8482 7802"/>
                              <a:gd name="T45" fmla="*/ T44 w 3821"/>
                              <a:gd name="T46" fmla="+- 0 12546 12193"/>
                              <a:gd name="T47" fmla="*/ 12546 h 2408"/>
                              <a:gd name="T48" fmla="+- 0 8335 7802"/>
                              <a:gd name="T49" fmla="*/ T48 w 3821"/>
                              <a:gd name="T50" fmla="+- 0 12629 12193"/>
                              <a:gd name="T51" fmla="*/ 12629 h 2408"/>
                              <a:gd name="T52" fmla="+- 0 8206 7802"/>
                              <a:gd name="T53" fmla="*/ T52 w 3821"/>
                              <a:gd name="T54" fmla="+- 0 12717 12193"/>
                              <a:gd name="T55" fmla="*/ 12717 h 2408"/>
                              <a:gd name="T56" fmla="+- 0 8095 7802"/>
                              <a:gd name="T57" fmla="*/ T56 w 3821"/>
                              <a:gd name="T58" fmla="+- 0 12810 12193"/>
                              <a:gd name="T59" fmla="*/ 12810 h 2408"/>
                              <a:gd name="T60" fmla="+- 0 8002 7802"/>
                              <a:gd name="T61" fmla="*/ T60 w 3821"/>
                              <a:gd name="T62" fmla="+- 0 12907 12193"/>
                              <a:gd name="T63" fmla="*/ 12907 h 2408"/>
                              <a:gd name="T64" fmla="+- 0 7926 7802"/>
                              <a:gd name="T65" fmla="*/ T64 w 3821"/>
                              <a:gd name="T66" fmla="+- 0 13006 12193"/>
                              <a:gd name="T67" fmla="*/ 13006 h 2408"/>
                              <a:gd name="T68" fmla="+- 0 7828 7802"/>
                              <a:gd name="T69" fmla="*/ T68 w 3821"/>
                              <a:gd name="T70" fmla="+- 0 13213 12193"/>
                              <a:gd name="T71" fmla="*/ 13213 h 2408"/>
                              <a:gd name="T72" fmla="+- 0 7802 7802"/>
                              <a:gd name="T73" fmla="*/ T72 w 3821"/>
                              <a:gd name="T74" fmla="+- 0 13370 12193"/>
                              <a:gd name="T75" fmla="*/ 13370 h 2408"/>
                              <a:gd name="T76" fmla="+- 0 7815 7802"/>
                              <a:gd name="T77" fmla="*/ T76 w 3821"/>
                              <a:gd name="T78" fmla="+- 0 13529 12193"/>
                              <a:gd name="T79" fmla="*/ 13529 h 2408"/>
                              <a:gd name="T80" fmla="+- 0 7895 7802"/>
                              <a:gd name="T81" fmla="*/ T80 w 3821"/>
                              <a:gd name="T82" fmla="+- 0 13736 12193"/>
                              <a:gd name="T83" fmla="*/ 13736 h 2408"/>
                              <a:gd name="T84" fmla="+- 0 8002 7802"/>
                              <a:gd name="T85" fmla="*/ T84 w 3821"/>
                              <a:gd name="T86" fmla="+- 0 13887 12193"/>
                              <a:gd name="T87" fmla="*/ 13887 h 2408"/>
                              <a:gd name="T88" fmla="+- 0 8095 7802"/>
                              <a:gd name="T89" fmla="*/ T88 w 3821"/>
                              <a:gd name="T90" fmla="+- 0 13983 12193"/>
                              <a:gd name="T91" fmla="*/ 13983 h 2408"/>
                              <a:gd name="T92" fmla="+- 0 8206 7802"/>
                              <a:gd name="T93" fmla="*/ T92 w 3821"/>
                              <a:gd name="T94" fmla="+- 0 14076 12193"/>
                              <a:gd name="T95" fmla="*/ 14076 h 2408"/>
                              <a:gd name="T96" fmla="+- 0 8335 7802"/>
                              <a:gd name="T97" fmla="*/ T96 w 3821"/>
                              <a:gd name="T98" fmla="+- 0 14165 12193"/>
                              <a:gd name="T99" fmla="*/ 14165 h 2408"/>
                              <a:gd name="T100" fmla="+- 0 8482 7802"/>
                              <a:gd name="T101" fmla="*/ T100 w 3821"/>
                              <a:gd name="T102" fmla="+- 0 14248 12193"/>
                              <a:gd name="T103" fmla="*/ 14248 h 2408"/>
                              <a:gd name="T104" fmla="+- 0 8609 7802"/>
                              <a:gd name="T105" fmla="*/ T104 w 3821"/>
                              <a:gd name="T106" fmla="+- 0 14309 12193"/>
                              <a:gd name="T107" fmla="*/ 14309 h 2408"/>
                              <a:gd name="T108" fmla="+- 0 8743 7802"/>
                              <a:gd name="T109" fmla="*/ T108 w 3821"/>
                              <a:gd name="T110" fmla="+- 0 14364 12193"/>
                              <a:gd name="T111" fmla="*/ 14364 h 2408"/>
                              <a:gd name="T112" fmla="+- 0 8882 7802"/>
                              <a:gd name="T113" fmla="*/ T112 w 3821"/>
                              <a:gd name="T114" fmla="+- 0 14414 12193"/>
                              <a:gd name="T115" fmla="*/ 14414 h 2408"/>
                              <a:gd name="T116" fmla="+- 0 9027 7802"/>
                              <a:gd name="T117" fmla="*/ T116 w 3821"/>
                              <a:gd name="T118" fmla="+- 0 14458 12193"/>
                              <a:gd name="T119" fmla="*/ 14458 h 2408"/>
                              <a:gd name="T120" fmla="+- 0 9175 7802"/>
                              <a:gd name="T121" fmla="*/ T120 w 3821"/>
                              <a:gd name="T122" fmla="+- 0 14496 12193"/>
                              <a:gd name="T123" fmla="*/ 14496 h 2408"/>
                              <a:gd name="T124" fmla="+- 0 9328 7802"/>
                              <a:gd name="T125" fmla="*/ T124 w 3821"/>
                              <a:gd name="T126" fmla="+- 0 14528 12193"/>
                              <a:gd name="T127" fmla="*/ 14528 h 2408"/>
                              <a:gd name="T128" fmla="+- 0 9484 7802"/>
                              <a:gd name="T129" fmla="*/ T128 w 3821"/>
                              <a:gd name="T130" fmla="+- 0 14554 12193"/>
                              <a:gd name="T131" fmla="*/ 14554 h 2408"/>
                              <a:gd name="T132" fmla="+- 0 9642 7802"/>
                              <a:gd name="T133" fmla="*/ T132 w 3821"/>
                              <a:gd name="T134" fmla="+- 0 14574 12193"/>
                              <a:gd name="T135" fmla="*/ 14574 h 2408"/>
                              <a:gd name="T136" fmla="+- 0 9802 7802"/>
                              <a:gd name="T137" fmla="*/ T136 w 3821"/>
                              <a:gd name="T138" fmla="+- 0 14589 12193"/>
                              <a:gd name="T139" fmla="*/ 14589 h 2408"/>
                              <a:gd name="T140" fmla="+- 0 9964 7802"/>
                              <a:gd name="T141" fmla="*/ T140 w 3821"/>
                              <a:gd name="T142" fmla="+- 0 14598 12193"/>
                              <a:gd name="T143" fmla="*/ 14598 h 2408"/>
                              <a:gd name="T144" fmla="+- 0 10125 7802"/>
                              <a:gd name="T145" fmla="*/ T144 w 3821"/>
                              <a:gd name="T146" fmla="+- 0 14600 12193"/>
                              <a:gd name="T147" fmla="*/ 14600 h 2408"/>
                              <a:gd name="T148" fmla="+- 0 10207 7802"/>
                              <a:gd name="T149" fmla="*/ T148 w 3821"/>
                              <a:gd name="T150" fmla="+- 0 14600 12193"/>
                              <a:gd name="T151" fmla="*/ 14600 h 2408"/>
                              <a:gd name="T152" fmla="+- 0 10369 7802"/>
                              <a:gd name="T153" fmla="*/ T152 w 3821"/>
                              <a:gd name="T154" fmla="+- 0 14594 12193"/>
                              <a:gd name="T155" fmla="*/ 14594 h 2408"/>
                              <a:gd name="T156" fmla="+- 0 10530 7802"/>
                              <a:gd name="T157" fmla="*/ T156 w 3821"/>
                              <a:gd name="T158" fmla="+- 0 14582 12193"/>
                              <a:gd name="T159" fmla="*/ 14582 h 2408"/>
                              <a:gd name="T160" fmla="+- 0 10690 7802"/>
                              <a:gd name="T161" fmla="*/ T160 w 3821"/>
                              <a:gd name="T162" fmla="+- 0 14565 12193"/>
                              <a:gd name="T163" fmla="*/ 14565 h 2408"/>
                              <a:gd name="T164" fmla="+- 0 10847 7802"/>
                              <a:gd name="T165" fmla="*/ T164 w 3821"/>
                              <a:gd name="T166" fmla="+- 0 14541 12193"/>
                              <a:gd name="T167" fmla="*/ 14541 h 2408"/>
                              <a:gd name="T168" fmla="+- 0 11001 7802"/>
                              <a:gd name="T169" fmla="*/ T168 w 3821"/>
                              <a:gd name="T170" fmla="+- 0 14512 12193"/>
                              <a:gd name="T171" fmla="*/ 14512 h 2408"/>
                              <a:gd name="T172" fmla="+- 0 11152 7802"/>
                              <a:gd name="T173" fmla="*/ T172 w 3821"/>
                              <a:gd name="T174" fmla="+- 0 14477 12193"/>
                              <a:gd name="T175" fmla="*/ 14477 h 2408"/>
                              <a:gd name="T176" fmla="+- 0 11299 7802"/>
                              <a:gd name="T177" fmla="*/ T176 w 3821"/>
                              <a:gd name="T178" fmla="+- 0 14437 12193"/>
                              <a:gd name="T179" fmla="*/ 14437 h 2408"/>
                              <a:gd name="T180" fmla="+- 0 11440 7802"/>
                              <a:gd name="T181" fmla="*/ T180 w 3821"/>
                              <a:gd name="T182" fmla="+- 0 14390 12193"/>
                              <a:gd name="T183" fmla="*/ 14390 h 2408"/>
                              <a:gd name="T184" fmla="+- 0 11577 7802"/>
                              <a:gd name="T185" fmla="*/ T184 w 3821"/>
                              <a:gd name="T186" fmla="+- 0 14338 12193"/>
                              <a:gd name="T187" fmla="*/ 14338 h 2408"/>
                              <a:gd name="T188" fmla="+- 0 11622 7802"/>
                              <a:gd name="T189" fmla="*/ T188 w 3821"/>
                              <a:gd name="T190" fmla="+- 0 12475 12193"/>
                              <a:gd name="T191" fmla="*/ 12475 h 2408"/>
                              <a:gd name="T192" fmla="+- 0 11440 7802"/>
                              <a:gd name="T193" fmla="*/ T192 w 3821"/>
                              <a:gd name="T194" fmla="+- 0 12404 12193"/>
                              <a:gd name="T195" fmla="*/ 12404 h 2408"/>
                              <a:gd name="T196" fmla="+- 0 11299 7802"/>
                              <a:gd name="T197" fmla="*/ T196 w 3821"/>
                              <a:gd name="T198" fmla="+- 0 12357 12193"/>
                              <a:gd name="T199" fmla="*/ 12357 h 2408"/>
                              <a:gd name="T200" fmla="+- 0 11152 7802"/>
                              <a:gd name="T201" fmla="*/ T200 w 3821"/>
                              <a:gd name="T202" fmla="+- 0 12316 12193"/>
                              <a:gd name="T203" fmla="*/ 12316 h 2408"/>
                              <a:gd name="T204" fmla="+- 0 11001 7802"/>
                              <a:gd name="T205" fmla="*/ T204 w 3821"/>
                              <a:gd name="T206" fmla="+- 0 12281 12193"/>
                              <a:gd name="T207" fmla="*/ 12281 h 2408"/>
                              <a:gd name="T208" fmla="+- 0 10847 7802"/>
                              <a:gd name="T209" fmla="*/ T208 w 3821"/>
                              <a:gd name="T210" fmla="+- 0 12252 12193"/>
                              <a:gd name="T211" fmla="*/ 12252 h 2408"/>
                              <a:gd name="T212" fmla="+- 0 10690 7802"/>
                              <a:gd name="T213" fmla="*/ T212 w 3821"/>
                              <a:gd name="T214" fmla="+- 0 12229 12193"/>
                              <a:gd name="T215" fmla="*/ 12229 h 2408"/>
                              <a:gd name="T216" fmla="+- 0 10530 7802"/>
                              <a:gd name="T217" fmla="*/ T216 w 3821"/>
                              <a:gd name="T218" fmla="+- 0 12211 12193"/>
                              <a:gd name="T219" fmla="*/ 12211 h 2408"/>
                              <a:gd name="T220" fmla="+- 0 10369 7802"/>
                              <a:gd name="T221" fmla="*/ T220 w 3821"/>
                              <a:gd name="T222" fmla="+- 0 12200 12193"/>
                              <a:gd name="T223" fmla="*/ 12200 h 2408"/>
                              <a:gd name="T224" fmla="+- 0 10207 7802"/>
                              <a:gd name="T225" fmla="*/ T224 w 3821"/>
                              <a:gd name="T226" fmla="+- 0 12194 12193"/>
                              <a:gd name="T227" fmla="*/ 12194 h 2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821" h="2408">
                                <a:moveTo>
                                  <a:pt x="2327" y="0"/>
                                </a:moveTo>
                                <a:lnTo>
                                  <a:pt x="2322" y="0"/>
                                </a:lnTo>
                                <a:lnTo>
                                  <a:pt x="2243" y="1"/>
                                </a:lnTo>
                                <a:lnTo>
                                  <a:pt x="2162" y="3"/>
                                </a:lnTo>
                                <a:lnTo>
                                  <a:pt x="2081" y="7"/>
                                </a:lnTo>
                                <a:lnTo>
                                  <a:pt x="2000" y="12"/>
                                </a:lnTo>
                                <a:lnTo>
                                  <a:pt x="1920" y="18"/>
                                </a:lnTo>
                                <a:lnTo>
                                  <a:pt x="1840" y="26"/>
                                </a:lnTo>
                                <a:lnTo>
                                  <a:pt x="1761" y="36"/>
                                </a:lnTo>
                                <a:lnTo>
                                  <a:pt x="1682" y="47"/>
                                </a:lnTo>
                                <a:lnTo>
                                  <a:pt x="1604" y="59"/>
                                </a:lnTo>
                                <a:lnTo>
                                  <a:pt x="1526" y="73"/>
                                </a:lnTo>
                                <a:lnTo>
                                  <a:pt x="1449" y="88"/>
                                </a:lnTo>
                                <a:lnTo>
                                  <a:pt x="1373" y="105"/>
                                </a:lnTo>
                                <a:lnTo>
                                  <a:pt x="1299" y="123"/>
                                </a:lnTo>
                                <a:lnTo>
                                  <a:pt x="1225" y="143"/>
                                </a:lnTo>
                                <a:lnTo>
                                  <a:pt x="1152" y="164"/>
                                </a:lnTo>
                                <a:lnTo>
                                  <a:pt x="1080" y="187"/>
                                </a:lnTo>
                                <a:lnTo>
                                  <a:pt x="1010" y="211"/>
                                </a:lnTo>
                                <a:lnTo>
                                  <a:pt x="941" y="236"/>
                                </a:lnTo>
                                <a:lnTo>
                                  <a:pt x="873" y="263"/>
                                </a:lnTo>
                                <a:lnTo>
                                  <a:pt x="807" y="292"/>
                                </a:lnTo>
                                <a:lnTo>
                                  <a:pt x="743" y="321"/>
                                </a:lnTo>
                                <a:lnTo>
                                  <a:pt x="680" y="353"/>
                                </a:lnTo>
                                <a:lnTo>
                                  <a:pt x="605" y="394"/>
                                </a:lnTo>
                                <a:lnTo>
                                  <a:pt x="533" y="436"/>
                                </a:lnTo>
                                <a:lnTo>
                                  <a:pt x="467" y="480"/>
                                </a:lnTo>
                                <a:lnTo>
                                  <a:pt x="404" y="524"/>
                                </a:lnTo>
                                <a:lnTo>
                                  <a:pt x="347" y="570"/>
                                </a:lnTo>
                                <a:lnTo>
                                  <a:pt x="293" y="617"/>
                                </a:lnTo>
                                <a:lnTo>
                                  <a:pt x="244" y="665"/>
                                </a:lnTo>
                                <a:lnTo>
                                  <a:pt x="200" y="714"/>
                                </a:lnTo>
                                <a:lnTo>
                                  <a:pt x="160" y="763"/>
                                </a:lnTo>
                                <a:lnTo>
                                  <a:pt x="124" y="813"/>
                                </a:lnTo>
                                <a:lnTo>
                                  <a:pt x="66" y="916"/>
                                </a:lnTo>
                                <a:lnTo>
                                  <a:pt x="26" y="1020"/>
                                </a:lnTo>
                                <a:lnTo>
                                  <a:pt x="4" y="1125"/>
                                </a:lnTo>
                                <a:lnTo>
                                  <a:pt x="0" y="1177"/>
                                </a:lnTo>
                                <a:lnTo>
                                  <a:pt x="0" y="1230"/>
                                </a:lnTo>
                                <a:lnTo>
                                  <a:pt x="13" y="1336"/>
                                </a:lnTo>
                                <a:lnTo>
                                  <a:pt x="44" y="1440"/>
                                </a:lnTo>
                                <a:lnTo>
                                  <a:pt x="93" y="1543"/>
                                </a:lnTo>
                                <a:lnTo>
                                  <a:pt x="160" y="1644"/>
                                </a:lnTo>
                                <a:lnTo>
                                  <a:pt x="200" y="1694"/>
                                </a:lnTo>
                                <a:lnTo>
                                  <a:pt x="244" y="1743"/>
                                </a:lnTo>
                                <a:lnTo>
                                  <a:pt x="293" y="1790"/>
                                </a:lnTo>
                                <a:lnTo>
                                  <a:pt x="347" y="1837"/>
                                </a:lnTo>
                                <a:lnTo>
                                  <a:pt x="404" y="1883"/>
                                </a:lnTo>
                                <a:lnTo>
                                  <a:pt x="467" y="1928"/>
                                </a:lnTo>
                                <a:lnTo>
                                  <a:pt x="533" y="1972"/>
                                </a:lnTo>
                                <a:lnTo>
                                  <a:pt x="605" y="2014"/>
                                </a:lnTo>
                                <a:lnTo>
                                  <a:pt x="680" y="2055"/>
                                </a:lnTo>
                                <a:lnTo>
                                  <a:pt x="743" y="2086"/>
                                </a:lnTo>
                                <a:lnTo>
                                  <a:pt x="807" y="2116"/>
                                </a:lnTo>
                                <a:lnTo>
                                  <a:pt x="873" y="2145"/>
                                </a:lnTo>
                                <a:lnTo>
                                  <a:pt x="941" y="2171"/>
                                </a:lnTo>
                                <a:lnTo>
                                  <a:pt x="1010" y="2197"/>
                                </a:lnTo>
                                <a:lnTo>
                                  <a:pt x="1080" y="2221"/>
                                </a:lnTo>
                                <a:lnTo>
                                  <a:pt x="1152" y="2244"/>
                                </a:lnTo>
                                <a:lnTo>
                                  <a:pt x="1225" y="2265"/>
                                </a:lnTo>
                                <a:lnTo>
                                  <a:pt x="1298" y="2284"/>
                                </a:lnTo>
                                <a:lnTo>
                                  <a:pt x="1373" y="2303"/>
                                </a:lnTo>
                                <a:lnTo>
                                  <a:pt x="1449" y="2319"/>
                                </a:lnTo>
                                <a:lnTo>
                                  <a:pt x="1526" y="2335"/>
                                </a:lnTo>
                                <a:lnTo>
                                  <a:pt x="1604" y="2348"/>
                                </a:lnTo>
                                <a:lnTo>
                                  <a:pt x="1682" y="2361"/>
                                </a:lnTo>
                                <a:lnTo>
                                  <a:pt x="1761" y="2372"/>
                                </a:lnTo>
                                <a:lnTo>
                                  <a:pt x="1840" y="2381"/>
                                </a:lnTo>
                                <a:lnTo>
                                  <a:pt x="1920" y="2389"/>
                                </a:lnTo>
                                <a:lnTo>
                                  <a:pt x="2000" y="2396"/>
                                </a:lnTo>
                                <a:lnTo>
                                  <a:pt x="2081" y="2401"/>
                                </a:lnTo>
                                <a:lnTo>
                                  <a:pt x="2162" y="2405"/>
                                </a:lnTo>
                                <a:lnTo>
                                  <a:pt x="2243" y="2407"/>
                                </a:lnTo>
                                <a:lnTo>
                                  <a:pt x="2323" y="2407"/>
                                </a:lnTo>
                                <a:lnTo>
                                  <a:pt x="2326" y="2407"/>
                                </a:lnTo>
                                <a:lnTo>
                                  <a:pt x="2405" y="2407"/>
                                </a:lnTo>
                                <a:lnTo>
                                  <a:pt x="2486" y="2405"/>
                                </a:lnTo>
                                <a:lnTo>
                                  <a:pt x="2567" y="2401"/>
                                </a:lnTo>
                                <a:lnTo>
                                  <a:pt x="2648" y="2396"/>
                                </a:lnTo>
                                <a:lnTo>
                                  <a:pt x="2728" y="2389"/>
                                </a:lnTo>
                                <a:lnTo>
                                  <a:pt x="2808" y="2381"/>
                                </a:lnTo>
                                <a:lnTo>
                                  <a:pt x="2888" y="2372"/>
                                </a:lnTo>
                                <a:lnTo>
                                  <a:pt x="2966" y="2361"/>
                                </a:lnTo>
                                <a:lnTo>
                                  <a:pt x="3045" y="2348"/>
                                </a:lnTo>
                                <a:lnTo>
                                  <a:pt x="3122" y="2335"/>
                                </a:lnTo>
                                <a:lnTo>
                                  <a:pt x="3199" y="2319"/>
                                </a:lnTo>
                                <a:lnTo>
                                  <a:pt x="3275" y="2303"/>
                                </a:lnTo>
                                <a:lnTo>
                                  <a:pt x="3350" y="2284"/>
                                </a:lnTo>
                                <a:lnTo>
                                  <a:pt x="3424" y="2265"/>
                                </a:lnTo>
                                <a:lnTo>
                                  <a:pt x="3497" y="2244"/>
                                </a:lnTo>
                                <a:lnTo>
                                  <a:pt x="3568" y="2221"/>
                                </a:lnTo>
                                <a:lnTo>
                                  <a:pt x="3638" y="2197"/>
                                </a:lnTo>
                                <a:lnTo>
                                  <a:pt x="3707" y="2171"/>
                                </a:lnTo>
                                <a:lnTo>
                                  <a:pt x="3775" y="2145"/>
                                </a:lnTo>
                                <a:lnTo>
                                  <a:pt x="3820" y="2125"/>
                                </a:lnTo>
                                <a:lnTo>
                                  <a:pt x="3820" y="282"/>
                                </a:lnTo>
                                <a:lnTo>
                                  <a:pt x="3707" y="236"/>
                                </a:lnTo>
                                <a:lnTo>
                                  <a:pt x="3638" y="211"/>
                                </a:lnTo>
                                <a:lnTo>
                                  <a:pt x="3568" y="187"/>
                                </a:lnTo>
                                <a:lnTo>
                                  <a:pt x="3497" y="164"/>
                                </a:lnTo>
                                <a:lnTo>
                                  <a:pt x="3424" y="143"/>
                                </a:lnTo>
                                <a:lnTo>
                                  <a:pt x="3350" y="123"/>
                                </a:lnTo>
                                <a:lnTo>
                                  <a:pt x="3275" y="105"/>
                                </a:lnTo>
                                <a:lnTo>
                                  <a:pt x="3199" y="88"/>
                                </a:lnTo>
                                <a:lnTo>
                                  <a:pt x="3122" y="73"/>
                                </a:lnTo>
                                <a:lnTo>
                                  <a:pt x="3045" y="59"/>
                                </a:lnTo>
                                <a:lnTo>
                                  <a:pt x="2967" y="47"/>
                                </a:lnTo>
                                <a:lnTo>
                                  <a:pt x="2888" y="36"/>
                                </a:lnTo>
                                <a:lnTo>
                                  <a:pt x="2808" y="26"/>
                                </a:lnTo>
                                <a:lnTo>
                                  <a:pt x="2728" y="18"/>
                                </a:lnTo>
                                <a:lnTo>
                                  <a:pt x="2648" y="12"/>
                                </a:lnTo>
                                <a:lnTo>
                                  <a:pt x="2567" y="7"/>
                                </a:lnTo>
                                <a:lnTo>
                                  <a:pt x="2486" y="3"/>
                                </a:lnTo>
                                <a:lnTo>
                                  <a:pt x="2405" y="1"/>
                                </a:lnTo>
                                <a:lnTo>
                                  <a:pt x="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CEE3">
                              <a:alpha val="52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8"/>
                        <wps:cNvSpPr>
                          <a:spLocks/>
                        </wps:cNvSpPr>
                        <wps:spPr bwMode="auto">
                          <a:xfrm>
                            <a:off x="7955" y="12272"/>
                            <a:ext cx="3667" cy="2248"/>
                          </a:xfrm>
                          <a:custGeom>
                            <a:avLst/>
                            <a:gdLst>
                              <a:gd name="T0" fmla="+- 0 10086 7955"/>
                              <a:gd name="T1" fmla="*/ T0 w 3667"/>
                              <a:gd name="T2" fmla="+- 0 12273 12273"/>
                              <a:gd name="T3" fmla="*/ 12273 h 2248"/>
                              <a:gd name="T4" fmla="+- 0 9923 7955"/>
                              <a:gd name="T5" fmla="*/ T4 w 3667"/>
                              <a:gd name="T6" fmla="+- 0 12278 12273"/>
                              <a:gd name="T7" fmla="*/ 12278 h 2248"/>
                              <a:gd name="T8" fmla="+- 0 9762 7955"/>
                              <a:gd name="T9" fmla="*/ T8 w 3667"/>
                              <a:gd name="T10" fmla="+- 0 12289 12273"/>
                              <a:gd name="T11" fmla="*/ 12289 h 2248"/>
                              <a:gd name="T12" fmla="+- 0 9602 7955"/>
                              <a:gd name="T13" fmla="*/ T12 w 3667"/>
                              <a:gd name="T14" fmla="+- 0 12306 12273"/>
                              <a:gd name="T15" fmla="*/ 12306 h 2248"/>
                              <a:gd name="T16" fmla="+- 0 9444 7955"/>
                              <a:gd name="T17" fmla="*/ T16 w 3667"/>
                              <a:gd name="T18" fmla="+- 0 12329 12273"/>
                              <a:gd name="T19" fmla="*/ 12329 h 2248"/>
                              <a:gd name="T20" fmla="+- 0 9290 7955"/>
                              <a:gd name="T21" fmla="*/ T20 w 3667"/>
                              <a:gd name="T22" fmla="+- 0 12359 12273"/>
                              <a:gd name="T23" fmla="*/ 12359 h 2248"/>
                              <a:gd name="T24" fmla="+- 0 9140 7955"/>
                              <a:gd name="T25" fmla="*/ T24 w 3667"/>
                              <a:gd name="T26" fmla="+- 0 12395 12273"/>
                              <a:gd name="T27" fmla="*/ 12395 h 2248"/>
                              <a:gd name="T28" fmla="+- 0 8994 7955"/>
                              <a:gd name="T29" fmla="*/ T28 w 3667"/>
                              <a:gd name="T30" fmla="+- 0 12437 12273"/>
                              <a:gd name="T31" fmla="*/ 12437 h 2248"/>
                              <a:gd name="T32" fmla="+- 0 8853 7955"/>
                              <a:gd name="T33" fmla="*/ T32 w 3667"/>
                              <a:gd name="T34" fmla="+- 0 12486 12273"/>
                              <a:gd name="T35" fmla="*/ 12486 h 2248"/>
                              <a:gd name="T36" fmla="+- 0 8719 7955"/>
                              <a:gd name="T37" fmla="*/ T36 w 3667"/>
                              <a:gd name="T38" fmla="+- 0 12541 12273"/>
                              <a:gd name="T39" fmla="*/ 12541 h 2248"/>
                              <a:gd name="T40" fmla="+- 0 8591 7955"/>
                              <a:gd name="T41" fmla="*/ T40 w 3667"/>
                              <a:gd name="T42" fmla="+- 0 12602 12273"/>
                              <a:gd name="T43" fmla="*/ 12602 h 2248"/>
                              <a:gd name="T44" fmla="+- 0 8446 7955"/>
                              <a:gd name="T45" fmla="*/ T44 w 3667"/>
                              <a:gd name="T46" fmla="+- 0 12685 12273"/>
                              <a:gd name="T47" fmla="*/ 12685 h 2248"/>
                              <a:gd name="T48" fmla="+- 0 8320 7955"/>
                              <a:gd name="T49" fmla="*/ T48 w 3667"/>
                              <a:gd name="T50" fmla="+- 0 12773 12273"/>
                              <a:gd name="T51" fmla="*/ 12773 h 2248"/>
                              <a:gd name="T52" fmla="+- 0 8212 7955"/>
                              <a:gd name="T53" fmla="*/ T52 w 3667"/>
                              <a:gd name="T54" fmla="+- 0 12865 12273"/>
                              <a:gd name="T55" fmla="*/ 12865 h 2248"/>
                              <a:gd name="T56" fmla="+- 0 8124 7955"/>
                              <a:gd name="T57" fmla="*/ T56 w 3667"/>
                              <a:gd name="T58" fmla="+- 0 12962 12273"/>
                              <a:gd name="T59" fmla="*/ 12962 h 2248"/>
                              <a:gd name="T60" fmla="+- 0 8025 7955"/>
                              <a:gd name="T61" fmla="*/ T60 w 3667"/>
                              <a:gd name="T62" fmla="+- 0 13112 12273"/>
                              <a:gd name="T63" fmla="*/ 13112 h 2248"/>
                              <a:gd name="T64" fmla="+- 0 7960 7955"/>
                              <a:gd name="T65" fmla="*/ T64 w 3667"/>
                              <a:gd name="T66" fmla="+- 0 13318 12273"/>
                              <a:gd name="T67" fmla="*/ 13318 h 2248"/>
                              <a:gd name="T68" fmla="+- 0 7955 7955"/>
                              <a:gd name="T69" fmla="*/ T68 w 3667"/>
                              <a:gd name="T70" fmla="+- 0 13423 12273"/>
                              <a:gd name="T71" fmla="*/ 13423 h 2248"/>
                              <a:gd name="T72" fmla="+- 0 8002 7955"/>
                              <a:gd name="T73" fmla="*/ T72 w 3667"/>
                              <a:gd name="T74" fmla="+- 0 13631 12273"/>
                              <a:gd name="T75" fmla="*/ 13631 h 2248"/>
                              <a:gd name="T76" fmla="+- 0 8124 7955"/>
                              <a:gd name="T77" fmla="*/ T76 w 3667"/>
                              <a:gd name="T78" fmla="+- 0 13832 12273"/>
                              <a:gd name="T79" fmla="*/ 13832 h 2248"/>
                              <a:gd name="T80" fmla="+- 0 8212 7955"/>
                              <a:gd name="T81" fmla="*/ T80 w 3667"/>
                              <a:gd name="T82" fmla="+- 0 13928 12273"/>
                              <a:gd name="T83" fmla="*/ 13928 h 2248"/>
                              <a:gd name="T84" fmla="+- 0 8320 7955"/>
                              <a:gd name="T85" fmla="*/ T84 w 3667"/>
                              <a:gd name="T86" fmla="+- 0 14021 12273"/>
                              <a:gd name="T87" fmla="*/ 14021 h 2248"/>
                              <a:gd name="T88" fmla="+- 0 8446 7955"/>
                              <a:gd name="T89" fmla="*/ T88 w 3667"/>
                              <a:gd name="T90" fmla="+- 0 14109 12273"/>
                              <a:gd name="T91" fmla="*/ 14109 h 2248"/>
                              <a:gd name="T92" fmla="+- 0 8591 7955"/>
                              <a:gd name="T93" fmla="*/ T92 w 3667"/>
                              <a:gd name="T94" fmla="+- 0 14192 12273"/>
                              <a:gd name="T95" fmla="*/ 14192 h 2248"/>
                              <a:gd name="T96" fmla="+- 0 8719 7955"/>
                              <a:gd name="T97" fmla="*/ T96 w 3667"/>
                              <a:gd name="T98" fmla="+- 0 14253 12273"/>
                              <a:gd name="T99" fmla="*/ 14253 h 2248"/>
                              <a:gd name="T100" fmla="+- 0 8853 7955"/>
                              <a:gd name="T101" fmla="*/ T100 w 3667"/>
                              <a:gd name="T102" fmla="+- 0 14308 12273"/>
                              <a:gd name="T103" fmla="*/ 14308 h 2248"/>
                              <a:gd name="T104" fmla="+- 0 8994 7955"/>
                              <a:gd name="T105" fmla="*/ T104 w 3667"/>
                              <a:gd name="T106" fmla="+- 0 14356 12273"/>
                              <a:gd name="T107" fmla="*/ 14356 h 2248"/>
                              <a:gd name="T108" fmla="+- 0 9140 7955"/>
                              <a:gd name="T109" fmla="*/ T108 w 3667"/>
                              <a:gd name="T110" fmla="+- 0 14398 12273"/>
                              <a:gd name="T111" fmla="*/ 14398 h 2248"/>
                              <a:gd name="T112" fmla="+- 0 9290 7955"/>
                              <a:gd name="T113" fmla="*/ T112 w 3667"/>
                              <a:gd name="T114" fmla="+- 0 14434 12273"/>
                              <a:gd name="T115" fmla="*/ 14434 h 2248"/>
                              <a:gd name="T116" fmla="+- 0 9444 7955"/>
                              <a:gd name="T117" fmla="*/ T116 w 3667"/>
                              <a:gd name="T118" fmla="+- 0 14464 12273"/>
                              <a:gd name="T119" fmla="*/ 14464 h 2248"/>
                              <a:gd name="T120" fmla="+- 0 9602 7955"/>
                              <a:gd name="T121" fmla="*/ T120 w 3667"/>
                              <a:gd name="T122" fmla="+- 0 14488 12273"/>
                              <a:gd name="T123" fmla="*/ 14488 h 2248"/>
                              <a:gd name="T124" fmla="+- 0 9762 7955"/>
                              <a:gd name="T125" fmla="*/ T124 w 3667"/>
                              <a:gd name="T126" fmla="+- 0 14505 12273"/>
                              <a:gd name="T127" fmla="*/ 14505 h 2248"/>
                              <a:gd name="T128" fmla="+- 0 9923 7955"/>
                              <a:gd name="T129" fmla="*/ T128 w 3667"/>
                              <a:gd name="T130" fmla="+- 0 14516 12273"/>
                              <a:gd name="T131" fmla="*/ 14516 h 2248"/>
                              <a:gd name="T132" fmla="+- 0 10086 7955"/>
                              <a:gd name="T133" fmla="*/ T132 w 3667"/>
                              <a:gd name="T134" fmla="+- 0 14521 12273"/>
                              <a:gd name="T135" fmla="*/ 14521 h 2248"/>
                              <a:gd name="T136" fmla="+- 0 10248 7955"/>
                              <a:gd name="T137" fmla="*/ T136 w 3667"/>
                              <a:gd name="T138" fmla="+- 0 14519 12273"/>
                              <a:gd name="T139" fmla="*/ 14519 h 2248"/>
                              <a:gd name="T140" fmla="+- 0 10410 7955"/>
                              <a:gd name="T141" fmla="*/ T140 w 3667"/>
                              <a:gd name="T142" fmla="+- 0 14511 12273"/>
                              <a:gd name="T143" fmla="*/ 14511 h 2248"/>
                              <a:gd name="T144" fmla="+- 0 10571 7955"/>
                              <a:gd name="T145" fmla="*/ T144 w 3667"/>
                              <a:gd name="T146" fmla="+- 0 14497 12273"/>
                              <a:gd name="T147" fmla="*/ 14497 h 2248"/>
                              <a:gd name="T148" fmla="+- 0 10730 7955"/>
                              <a:gd name="T149" fmla="*/ T148 w 3667"/>
                              <a:gd name="T150" fmla="+- 0 14477 12273"/>
                              <a:gd name="T151" fmla="*/ 14477 h 2248"/>
                              <a:gd name="T152" fmla="+- 0 10886 7955"/>
                              <a:gd name="T153" fmla="*/ T152 w 3667"/>
                              <a:gd name="T154" fmla="+- 0 14450 12273"/>
                              <a:gd name="T155" fmla="*/ 14450 h 2248"/>
                              <a:gd name="T156" fmla="+- 0 11038 7955"/>
                              <a:gd name="T157" fmla="*/ T156 w 3667"/>
                              <a:gd name="T158" fmla="+- 0 14417 12273"/>
                              <a:gd name="T159" fmla="*/ 14417 h 2248"/>
                              <a:gd name="T160" fmla="+- 0 11186 7955"/>
                              <a:gd name="T161" fmla="*/ T160 w 3667"/>
                              <a:gd name="T162" fmla="+- 0 14378 12273"/>
                              <a:gd name="T163" fmla="*/ 14378 h 2248"/>
                              <a:gd name="T164" fmla="+- 0 11330 7955"/>
                              <a:gd name="T165" fmla="*/ T164 w 3667"/>
                              <a:gd name="T166" fmla="+- 0 14333 12273"/>
                              <a:gd name="T167" fmla="*/ 14333 h 2248"/>
                              <a:gd name="T168" fmla="+- 0 11467 7955"/>
                              <a:gd name="T169" fmla="*/ T168 w 3667"/>
                              <a:gd name="T170" fmla="+- 0 14281 12273"/>
                              <a:gd name="T171" fmla="*/ 14281 h 2248"/>
                              <a:gd name="T172" fmla="+- 0 11599 7955"/>
                              <a:gd name="T173" fmla="*/ T172 w 3667"/>
                              <a:gd name="T174" fmla="+- 0 14223 12273"/>
                              <a:gd name="T175" fmla="*/ 14223 h 2248"/>
                              <a:gd name="T176" fmla="+- 0 11622 7955"/>
                              <a:gd name="T177" fmla="*/ T176 w 3667"/>
                              <a:gd name="T178" fmla="+- 0 12582 12273"/>
                              <a:gd name="T179" fmla="*/ 12582 h 2248"/>
                              <a:gd name="T180" fmla="+- 0 11467 7955"/>
                              <a:gd name="T181" fmla="*/ T180 w 3667"/>
                              <a:gd name="T182" fmla="+- 0 12513 12273"/>
                              <a:gd name="T183" fmla="*/ 12513 h 2248"/>
                              <a:gd name="T184" fmla="+- 0 11330 7955"/>
                              <a:gd name="T185" fmla="*/ T184 w 3667"/>
                              <a:gd name="T186" fmla="+- 0 12461 12273"/>
                              <a:gd name="T187" fmla="*/ 12461 h 2248"/>
                              <a:gd name="T188" fmla="+- 0 11186 7955"/>
                              <a:gd name="T189" fmla="*/ T188 w 3667"/>
                              <a:gd name="T190" fmla="+- 0 12415 12273"/>
                              <a:gd name="T191" fmla="*/ 12415 h 2248"/>
                              <a:gd name="T192" fmla="+- 0 11038 7955"/>
                              <a:gd name="T193" fmla="*/ T192 w 3667"/>
                              <a:gd name="T194" fmla="+- 0 12376 12273"/>
                              <a:gd name="T195" fmla="*/ 12376 h 2248"/>
                              <a:gd name="T196" fmla="+- 0 10886 7955"/>
                              <a:gd name="T197" fmla="*/ T196 w 3667"/>
                              <a:gd name="T198" fmla="+- 0 12343 12273"/>
                              <a:gd name="T199" fmla="*/ 12343 h 2248"/>
                              <a:gd name="T200" fmla="+- 0 10730 7955"/>
                              <a:gd name="T201" fmla="*/ T200 w 3667"/>
                              <a:gd name="T202" fmla="+- 0 12317 12273"/>
                              <a:gd name="T203" fmla="*/ 12317 h 2248"/>
                              <a:gd name="T204" fmla="+- 0 10571 7955"/>
                              <a:gd name="T205" fmla="*/ T204 w 3667"/>
                              <a:gd name="T206" fmla="+- 0 12296 12273"/>
                              <a:gd name="T207" fmla="*/ 12296 h 2248"/>
                              <a:gd name="T208" fmla="+- 0 10410 7955"/>
                              <a:gd name="T209" fmla="*/ T208 w 3667"/>
                              <a:gd name="T210" fmla="+- 0 12282 12273"/>
                              <a:gd name="T211" fmla="*/ 12282 h 2248"/>
                              <a:gd name="T212" fmla="+- 0 10248 7955"/>
                              <a:gd name="T213" fmla="*/ T212 w 3667"/>
                              <a:gd name="T214" fmla="+- 0 12274 12273"/>
                              <a:gd name="T215" fmla="*/ 12274 h 2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667" h="2248">
                                <a:moveTo>
                                  <a:pt x="2212" y="0"/>
                                </a:moveTo>
                                <a:lnTo>
                                  <a:pt x="2131" y="0"/>
                                </a:lnTo>
                                <a:lnTo>
                                  <a:pt x="2049" y="1"/>
                                </a:lnTo>
                                <a:lnTo>
                                  <a:pt x="1968" y="5"/>
                                </a:lnTo>
                                <a:lnTo>
                                  <a:pt x="1887" y="9"/>
                                </a:lnTo>
                                <a:lnTo>
                                  <a:pt x="1807" y="16"/>
                                </a:lnTo>
                                <a:lnTo>
                                  <a:pt x="1726" y="23"/>
                                </a:lnTo>
                                <a:lnTo>
                                  <a:pt x="1647" y="33"/>
                                </a:lnTo>
                                <a:lnTo>
                                  <a:pt x="1568" y="44"/>
                                </a:lnTo>
                                <a:lnTo>
                                  <a:pt x="1489" y="56"/>
                                </a:lnTo>
                                <a:lnTo>
                                  <a:pt x="1412" y="70"/>
                                </a:lnTo>
                                <a:lnTo>
                                  <a:pt x="1335" y="86"/>
                                </a:lnTo>
                                <a:lnTo>
                                  <a:pt x="1259" y="103"/>
                                </a:lnTo>
                                <a:lnTo>
                                  <a:pt x="1185" y="122"/>
                                </a:lnTo>
                                <a:lnTo>
                                  <a:pt x="1111" y="142"/>
                                </a:lnTo>
                                <a:lnTo>
                                  <a:pt x="1039" y="164"/>
                                </a:lnTo>
                                <a:lnTo>
                                  <a:pt x="968" y="188"/>
                                </a:lnTo>
                                <a:lnTo>
                                  <a:pt x="898" y="213"/>
                                </a:lnTo>
                                <a:lnTo>
                                  <a:pt x="830" y="240"/>
                                </a:lnTo>
                                <a:lnTo>
                                  <a:pt x="764" y="268"/>
                                </a:lnTo>
                                <a:lnTo>
                                  <a:pt x="699" y="298"/>
                                </a:lnTo>
                                <a:lnTo>
                                  <a:pt x="636" y="329"/>
                                </a:lnTo>
                                <a:lnTo>
                                  <a:pt x="561" y="370"/>
                                </a:lnTo>
                                <a:lnTo>
                                  <a:pt x="491" y="412"/>
                                </a:lnTo>
                                <a:lnTo>
                                  <a:pt x="426" y="455"/>
                                </a:lnTo>
                                <a:lnTo>
                                  <a:pt x="365" y="500"/>
                                </a:lnTo>
                                <a:lnTo>
                                  <a:pt x="309" y="545"/>
                                </a:lnTo>
                                <a:lnTo>
                                  <a:pt x="257" y="592"/>
                                </a:lnTo>
                                <a:lnTo>
                                  <a:pt x="211" y="640"/>
                                </a:lnTo>
                                <a:lnTo>
                                  <a:pt x="169" y="689"/>
                                </a:lnTo>
                                <a:lnTo>
                                  <a:pt x="131" y="738"/>
                                </a:lnTo>
                                <a:lnTo>
                                  <a:pt x="70" y="839"/>
                                </a:lnTo>
                                <a:lnTo>
                                  <a:pt x="28" y="941"/>
                                </a:lnTo>
                                <a:lnTo>
                                  <a:pt x="5" y="1045"/>
                                </a:lnTo>
                                <a:lnTo>
                                  <a:pt x="0" y="1098"/>
                                </a:lnTo>
                                <a:lnTo>
                                  <a:pt x="0" y="1150"/>
                                </a:lnTo>
                                <a:lnTo>
                                  <a:pt x="14" y="1254"/>
                                </a:lnTo>
                                <a:lnTo>
                                  <a:pt x="47" y="1358"/>
                                </a:lnTo>
                                <a:lnTo>
                                  <a:pt x="98" y="1460"/>
                                </a:lnTo>
                                <a:lnTo>
                                  <a:pt x="169" y="1559"/>
                                </a:lnTo>
                                <a:lnTo>
                                  <a:pt x="211" y="1608"/>
                                </a:lnTo>
                                <a:lnTo>
                                  <a:pt x="257" y="1655"/>
                                </a:lnTo>
                                <a:lnTo>
                                  <a:pt x="309" y="1702"/>
                                </a:lnTo>
                                <a:lnTo>
                                  <a:pt x="365" y="1748"/>
                                </a:lnTo>
                                <a:lnTo>
                                  <a:pt x="426" y="1793"/>
                                </a:lnTo>
                                <a:lnTo>
                                  <a:pt x="491" y="1836"/>
                                </a:lnTo>
                                <a:lnTo>
                                  <a:pt x="561" y="1878"/>
                                </a:lnTo>
                                <a:lnTo>
                                  <a:pt x="636" y="1919"/>
                                </a:lnTo>
                                <a:lnTo>
                                  <a:pt x="699" y="1950"/>
                                </a:lnTo>
                                <a:lnTo>
                                  <a:pt x="764" y="1980"/>
                                </a:lnTo>
                                <a:lnTo>
                                  <a:pt x="830" y="2008"/>
                                </a:lnTo>
                                <a:lnTo>
                                  <a:pt x="898" y="2035"/>
                                </a:lnTo>
                                <a:lnTo>
                                  <a:pt x="968" y="2060"/>
                                </a:lnTo>
                                <a:lnTo>
                                  <a:pt x="1039" y="2083"/>
                                </a:lnTo>
                                <a:lnTo>
                                  <a:pt x="1111" y="2105"/>
                                </a:lnTo>
                                <a:lnTo>
                                  <a:pt x="1185" y="2125"/>
                                </a:lnTo>
                                <a:lnTo>
                                  <a:pt x="1259" y="2144"/>
                                </a:lnTo>
                                <a:lnTo>
                                  <a:pt x="1335" y="2161"/>
                                </a:lnTo>
                                <a:lnTo>
                                  <a:pt x="1412" y="2177"/>
                                </a:lnTo>
                                <a:lnTo>
                                  <a:pt x="1489" y="2191"/>
                                </a:lnTo>
                                <a:lnTo>
                                  <a:pt x="1568" y="2204"/>
                                </a:lnTo>
                                <a:lnTo>
                                  <a:pt x="1647" y="2215"/>
                                </a:lnTo>
                                <a:lnTo>
                                  <a:pt x="1726" y="2224"/>
                                </a:lnTo>
                                <a:lnTo>
                                  <a:pt x="1807" y="2232"/>
                                </a:lnTo>
                                <a:lnTo>
                                  <a:pt x="1887" y="2238"/>
                                </a:lnTo>
                                <a:lnTo>
                                  <a:pt x="1968" y="2243"/>
                                </a:lnTo>
                                <a:lnTo>
                                  <a:pt x="2049" y="2246"/>
                                </a:lnTo>
                                <a:lnTo>
                                  <a:pt x="2131" y="2248"/>
                                </a:lnTo>
                                <a:lnTo>
                                  <a:pt x="2212" y="2248"/>
                                </a:lnTo>
                                <a:lnTo>
                                  <a:pt x="2293" y="2246"/>
                                </a:lnTo>
                                <a:lnTo>
                                  <a:pt x="2374" y="2243"/>
                                </a:lnTo>
                                <a:lnTo>
                                  <a:pt x="2455" y="2238"/>
                                </a:lnTo>
                                <a:lnTo>
                                  <a:pt x="2536" y="2232"/>
                                </a:lnTo>
                                <a:lnTo>
                                  <a:pt x="2616" y="2224"/>
                                </a:lnTo>
                                <a:lnTo>
                                  <a:pt x="2696" y="2215"/>
                                </a:lnTo>
                                <a:lnTo>
                                  <a:pt x="2775" y="2204"/>
                                </a:lnTo>
                                <a:lnTo>
                                  <a:pt x="2853" y="2191"/>
                                </a:lnTo>
                                <a:lnTo>
                                  <a:pt x="2931" y="2177"/>
                                </a:lnTo>
                                <a:lnTo>
                                  <a:pt x="3007" y="2161"/>
                                </a:lnTo>
                                <a:lnTo>
                                  <a:pt x="3083" y="2144"/>
                                </a:lnTo>
                                <a:lnTo>
                                  <a:pt x="3158" y="2125"/>
                                </a:lnTo>
                                <a:lnTo>
                                  <a:pt x="3231" y="2105"/>
                                </a:lnTo>
                                <a:lnTo>
                                  <a:pt x="3304" y="2083"/>
                                </a:lnTo>
                                <a:lnTo>
                                  <a:pt x="3375" y="2060"/>
                                </a:lnTo>
                                <a:lnTo>
                                  <a:pt x="3444" y="2035"/>
                                </a:lnTo>
                                <a:lnTo>
                                  <a:pt x="3512" y="2008"/>
                                </a:lnTo>
                                <a:lnTo>
                                  <a:pt x="3579" y="1980"/>
                                </a:lnTo>
                                <a:lnTo>
                                  <a:pt x="3644" y="1950"/>
                                </a:lnTo>
                                <a:lnTo>
                                  <a:pt x="3667" y="1938"/>
                                </a:lnTo>
                                <a:lnTo>
                                  <a:pt x="3667" y="309"/>
                                </a:lnTo>
                                <a:lnTo>
                                  <a:pt x="3579" y="268"/>
                                </a:lnTo>
                                <a:lnTo>
                                  <a:pt x="3512" y="240"/>
                                </a:lnTo>
                                <a:lnTo>
                                  <a:pt x="3444" y="213"/>
                                </a:lnTo>
                                <a:lnTo>
                                  <a:pt x="3375" y="188"/>
                                </a:lnTo>
                                <a:lnTo>
                                  <a:pt x="3304" y="164"/>
                                </a:lnTo>
                                <a:lnTo>
                                  <a:pt x="3231" y="142"/>
                                </a:lnTo>
                                <a:lnTo>
                                  <a:pt x="3158" y="122"/>
                                </a:lnTo>
                                <a:lnTo>
                                  <a:pt x="3083" y="103"/>
                                </a:lnTo>
                                <a:lnTo>
                                  <a:pt x="3007" y="86"/>
                                </a:lnTo>
                                <a:lnTo>
                                  <a:pt x="2931" y="70"/>
                                </a:lnTo>
                                <a:lnTo>
                                  <a:pt x="2853" y="56"/>
                                </a:lnTo>
                                <a:lnTo>
                                  <a:pt x="2775" y="44"/>
                                </a:lnTo>
                                <a:lnTo>
                                  <a:pt x="2696" y="33"/>
                                </a:lnTo>
                                <a:lnTo>
                                  <a:pt x="2616" y="23"/>
                                </a:lnTo>
                                <a:lnTo>
                                  <a:pt x="2536" y="16"/>
                                </a:lnTo>
                                <a:lnTo>
                                  <a:pt x="2455" y="9"/>
                                </a:lnTo>
                                <a:lnTo>
                                  <a:pt x="2374" y="5"/>
                                </a:lnTo>
                                <a:lnTo>
                                  <a:pt x="2293" y="1"/>
                                </a:lnTo>
                                <a:lnTo>
                                  <a:pt x="2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CEE3">
                              <a:alpha val="105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9"/>
                        <wps:cNvSpPr>
                          <a:spLocks/>
                        </wps:cNvSpPr>
                        <wps:spPr bwMode="auto">
                          <a:xfrm>
                            <a:off x="8121" y="12358"/>
                            <a:ext cx="3501" cy="2077"/>
                          </a:xfrm>
                          <a:custGeom>
                            <a:avLst/>
                            <a:gdLst>
                              <a:gd name="T0" fmla="+- 0 10045 8121"/>
                              <a:gd name="T1" fmla="*/ T0 w 3501"/>
                              <a:gd name="T2" fmla="+- 0 12360 12359"/>
                              <a:gd name="T3" fmla="*/ 12360 h 2077"/>
                              <a:gd name="T4" fmla="+- 0 9884 8121"/>
                              <a:gd name="T5" fmla="*/ T4 w 3501"/>
                              <a:gd name="T6" fmla="+- 0 12366 12359"/>
                              <a:gd name="T7" fmla="*/ 12366 h 2077"/>
                              <a:gd name="T8" fmla="+- 0 9723 8121"/>
                              <a:gd name="T9" fmla="*/ T8 w 3501"/>
                              <a:gd name="T10" fmla="+- 0 12380 12359"/>
                              <a:gd name="T11" fmla="*/ 12380 h 2077"/>
                              <a:gd name="T12" fmla="+- 0 9565 8121"/>
                              <a:gd name="T13" fmla="*/ T12 w 3501"/>
                              <a:gd name="T14" fmla="+- 0 12400 12359"/>
                              <a:gd name="T15" fmla="*/ 12400 h 2077"/>
                              <a:gd name="T16" fmla="+- 0 9410 8121"/>
                              <a:gd name="T17" fmla="*/ T16 w 3501"/>
                              <a:gd name="T18" fmla="+- 0 12427 12359"/>
                              <a:gd name="T19" fmla="*/ 12427 h 2077"/>
                              <a:gd name="T20" fmla="+- 0 9259 8121"/>
                              <a:gd name="T21" fmla="*/ T20 w 3501"/>
                              <a:gd name="T22" fmla="+- 0 12461 12359"/>
                              <a:gd name="T23" fmla="*/ 12461 h 2077"/>
                              <a:gd name="T24" fmla="+- 0 9112 8121"/>
                              <a:gd name="T25" fmla="*/ T24 w 3501"/>
                              <a:gd name="T26" fmla="+- 0 12501 12359"/>
                              <a:gd name="T27" fmla="*/ 12501 h 2077"/>
                              <a:gd name="T28" fmla="+- 0 8971 8121"/>
                              <a:gd name="T29" fmla="*/ T28 w 3501"/>
                              <a:gd name="T30" fmla="+- 0 12548 12359"/>
                              <a:gd name="T31" fmla="*/ 12548 h 2077"/>
                              <a:gd name="T32" fmla="+- 0 8836 8121"/>
                              <a:gd name="T33" fmla="*/ T32 w 3501"/>
                              <a:gd name="T34" fmla="+- 0 12602 12359"/>
                              <a:gd name="T35" fmla="*/ 12602 h 2077"/>
                              <a:gd name="T36" fmla="+- 0 8708 8121"/>
                              <a:gd name="T37" fmla="*/ T36 w 3501"/>
                              <a:gd name="T38" fmla="+- 0 12663 12359"/>
                              <a:gd name="T39" fmla="*/ 12663 h 2077"/>
                              <a:gd name="T40" fmla="+- 0 8562 8121"/>
                              <a:gd name="T41" fmla="*/ T40 w 3501"/>
                              <a:gd name="T42" fmla="+- 0 12747 12359"/>
                              <a:gd name="T43" fmla="*/ 12747 h 2077"/>
                              <a:gd name="T44" fmla="+- 0 8437 8121"/>
                              <a:gd name="T45" fmla="*/ T44 w 3501"/>
                              <a:gd name="T46" fmla="+- 0 12837 12359"/>
                              <a:gd name="T47" fmla="*/ 12837 h 2077"/>
                              <a:gd name="T48" fmla="+- 0 8332 8121"/>
                              <a:gd name="T49" fmla="*/ T48 w 3501"/>
                              <a:gd name="T50" fmla="+- 0 12932 12359"/>
                              <a:gd name="T51" fmla="*/ 12932 h 2077"/>
                              <a:gd name="T52" fmla="+- 0 8249 8121"/>
                              <a:gd name="T53" fmla="*/ T52 w 3501"/>
                              <a:gd name="T54" fmla="+- 0 13031 12359"/>
                              <a:gd name="T55" fmla="*/ 13031 h 2077"/>
                              <a:gd name="T56" fmla="+- 0 8163 8121"/>
                              <a:gd name="T57" fmla="*/ T56 w 3501"/>
                              <a:gd name="T58" fmla="+- 0 13185 12359"/>
                              <a:gd name="T59" fmla="*/ 13185 h 2077"/>
                              <a:gd name="T60" fmla="+- 0 8121 8121"/>
                              <a:gd name="T61" fmla="*/ T60 w 3501"/>
                              <a:gd name="T62" fmla="+- 0 13397 12359"/>
                              <a:gd name="T63" fmla="*/ 13397 h 2077"/>
                              <a:gd name="T64" fmla="+- 0 8145 8121"/>
                              <a:gd name="T65" fmla="*/ T64 w 3501"/>
                              <a:gd name="T66" fmla="+- 0 13556 12359"/>
                              <a:gd name="T67" fmla="*/ 13556 h 2077"/>
                              <a:gd name="T68" fmla="+- 0 8249 8121"/>
                              <a:gd name="T69" fmla="*/ T68 w 3501"/>
                              <a:gd name="T70" fmla="+- 0 13762 12359"/>
                              <a:gd name="T71" fmla="*/ 13762 h 2077"/>
                              <a:gd name="T72" fmla="+- 0 8332 8121"/>
                              <a:gd name="T73" fmla="*/ T72 w 3501"/>
                              <a:gd name="T74" fmla="+- 0 13861 12359"/>
                              <a:gd name="T75" fmla="*/ 13861 h 2077"/>
                              <a:gd name="T76" fmla="+- 0 8437 8121"/>
                              <a:gd name="T77" fmla="*/ T76 w 3501"/>
                              <a:gd name="T78" fmla="+- 0 13956 12359"/>
                              <a:gd name="T79" fmla="*/ 13956 h 2077"/>
                              <a:gd name="T80" fmla="+- 0 8562 8121"/>
                              <a:gd name="T81" fmla="*/ T80 w 3501"/>
                              <a:gd name="T82" fmla="+- 0 14047 12359"/>
                              <a:gd name="T83" fmla="*/ 14047 h 2077"/>
                              <a:gd name="T84" fmla="+- 0 8708 8121"/>
                              <a:gd name="T85" fmla="*/ T84 w 3501"/>
                              <a:gd name="T86" fmla="+- 0 14131 12359"/>
                              <a:gd name="T87" fmla="*/ 14131 h 2077"/>
                              <a:gd name="T88" fmla="+- 0 8836 8121"/>
                              <a:gd name="T89" fmla="*/ T88 w 3501"/>
                              <a:gd name="T90" fmla="+- 0 14191 12359"/>
                              <a:gd name="T91" fmla="*/ 14191 h 2077"/>
                              <a:gd name="T92" fmla="+- 0 8971 8121"/>
                              <a:gd name="T93" fmla="*/ T92 w 3501"/>
                              <a:gd name="T94" fmla="+- 0 14245 12359"/>
                              <a:gd name="T95" fmla="*/ 14245 h 2077"/>
                              <a:gd name="T96" fmla="+- 0 9112 8121"/>
                              <a:gd name="T97" fmla="*/ T96 w 3501"/>
                              <a:gd name="T98" fmla="+- 0 14292 12359"/>
                              <a:gd name="T99" fmla="*/ 14292 h 2077"/>
                              <a:gd name="T100" fmla="+- 0 9259 8121"/>
                              <a:gd name="T101" fmla="*/ T100 w 3501"/>
                              <a:gd name="T102" fmla="+- 0 14333 12359"/>
                              <a:gd name="T103" fmla="*/ 14333 h 2077"/>
                              <a:gd name="T104" fmla="+- 0 9410 8121"/>
                              <a:gd name="T105" fmla="*/ T104 w 3501"/>
                              <a:gd name="T106" fmla="+- 0 14367 12359"/>
                              <a:gd name="T107" fmla="*/ 14367 h 2077"/>
                              <a:gd name="T108" fmla="+- 0 9565 8121"/>
                              <a:gd name="T109" fmla="*/ T108 w 3501"/>
                              <a:gd name="T110" fmla="+- 0 14394 12359"/>
                              <a:gd name="T111" fmla="*/ 14394 h 2077"/>
                              <a:gd name="T112" fmla="+- 0 9723 8121"/>
                              <a:gd name="T113" fmla="*/ T112 w 3501"/>
                              <a:gd name="T114" fmla="+- 0 14414 12359"/>
                              <a:gd name="T115" fmla="*/ 14414 h 2077"/>
                              <a:gd name="T116" fmla="+- 0 9884 8121"/>
                              <a:gd name="T117" fmla="*/ T116 w 3501"/>
                              <a:gd name="T118" fmla="+- 0 14427 12359"/>
                              <a:gd name="T119" fmla="*/ 14427 h 2077"/>
                              <a:gd name="T120" fmla="+- 0 10045 8121"/>
                              <a:gd name="T121" fmla="*/ T120 w 3501"/>
                              <a:gd name="T122" fmla="+- 0 14434 12359"/>
                              <a:gd name="T123" fmla="*/ 14434 h 2077"/>
                              <a:gd name="T124" fmla="+- 0 10207 8121"/>
                              <a:gd name="T125" fmla="*/ T124 w 3501"/>
                              <a:gd name="T126" fmla="+- 0 14434 12359"/>
                              <a:gd name="T127" fmla="*/ 14434 h 2077"/>
                              <a:gd name="T128" fmla="+- 0 10369 8121"/>
                              <a:gd name="T129" fmla="*/ T128 w 3501"/>
                              <a:gd name="T130" fmla="+- 0 14427 12359"/>
                              <a:gd name="T131" fmla="*/ 14427 h 2077"/>
                              <a:gd name="T132" fmla="+- 0 10529 8121"/>
                              <a:gd name="T133" fmla="*/ T132 w 3501"/>
                              <a:gd name="T134" fmla="+- 0 14414 12359"/>
                              <a:gd name="T135" fmla="*/ 14414 h 2077"/>
                              <a:gd name="T136" fmla="+- 0 10687 8121"/>
                              <a:gd name="T137" fmla="*/ T136 w 3501"/>
                              <a:gd name="T138" fmla="+- 0 14394 12359"/>
                              <a:gd name="T139" fmla="*/ 14394 h 2077"/>
                              <a:gd name="T140" fmla="+- 0 10842 8121"/>
                              <a:gd name="T141" fmla="*/ T140 w 3501"/>
                              <a:gd name="T142" fmla="+- 0 14367 12359"/>
                              <a:gd name="T143" fmla="*/ 14367 h 2077"/>
                              <a:gd name="T144" fmla="+- 0 10994 8121"/>
                              <a:gd name="T145" fmla="*/ T144 w 3501"/>
                              <a:gd name="T146" fmla="+- 0 14333 12359"/>
                              <a:gd name="T147" fmla="*/ 14333 h 2077"/>
                              <a:gd name="T148" fmla="+- 0 11141 8121"/>
                              <a:gd name="T149" fmla="*/ T148 w 3501"/>
                              <a:gd name="T150" fmla="+- 0 14292 12359"/>
                              <a:gd name="T151" fmla="*/ 14292 h 2077"/>
                              <a:gd name="T152" fmla="+- 0 11282 8121"/>
                              <a:gd name="T153" fmla="*/ T152 w 3501"/>
                              <a:gd name="T154" fmla="+- 0 14245 12359"/>
                              <a:gd name="T155" fmla="*/ 14245 h 2077"/>
                              <a:gd name="T156" fmla="+- 0 11416 8121"/>
                              <a:gd name="T157" fmla="*/ T156 w 3501"/>
                              <a:gd name="T158" fmla="+- 0 14191 12359"/>
                              <a:gd name="T159" fmla="*/ 14191 h 2077"/>
                              <a:gd name="T160" fmla="+- 0 11544 8121"/>
                              <a:gd name="T161" fmla="*/ T160 w 3501"/>
                              <a:gd name="T162" fmla="+- 0 14131 12359"/>
                              <a:gd name="T163" fmla="*/ 14131 h 2077"/>
                              <a:gd name="T164" fmla="+- 0 11622 8121"/>
                              <a:gd name="T165" fmla="*/ T164 w 3501"/>
                              <a:gd name="T166" fmla="+- 0 14088 12359"/>
                              <a:gd name="T167" fmla="*/ 14088 h 2077"/>
                              <a:gd name="T168" fmla="+- 0 11544 8121"/>
                              <a:gd name="T169" fmla="*/ T168 w 3501"/>
                              <a:gd name="T170" fmla="+- 0 12663 12359"/>
                              <a:gd name="T171" fmla="*/ 12663 h 2077"/>
                              <a:gd name="T172" fmla="+- 0 11416 8121"/>
                              <a:gd name="T173" fmla="*/ T172 w 3501"/>
                              <a:gd name="T174" fmla="+- 0 12602 12359"/>
                              <a:gd name="T175" fmla="*/ 12602 h 2077"/>
                              <a:gd name="T176" fmla="+- 0 11282 8121"/>
                              <a:gd name="T177" fmla="*/ T176 w 3501"/>
                              <a:gd name="T178" fmla="+- 0 12548 12359"/>
                              <a:gd name="T179" fmla="*/ 12548 h 2077"/>
                              <a:gd name="T180" fmla="+- 0 11141 8121"/>
                              <a:gd name="T181" fmla="*/ T180 w 3501"/>
                              <a:gd name="T182" fmla="+- 0 12501 12359"/>
                              <a:gd name="T183" fmla="*/ 12501 h 2077"/>
                              <a:gd name="T184" fmla="+- 0 10994 8121"/>
                              <a:gd name="T185" fmla="*/ T184 w 3501"/>
                              <a:gd name="T186" fmla="+- 0 12461 12359"/>
                              <a:gd name="T187" fmla="*/ 12461 h 2077"/>
                              <a:gd name="T188" fmla="+- 0 10842 8121"/>
                              <a:gd name="T189" fmla="*/ T188 w 3501"/>
                              <a:gd name="T190" fmla="+- 0 12427 12359"/>
                              <a:gd name="T191" fmla="*/ 12427 h 2077"/>
                              <a:gd name="T192" fmla="+- 0 10687 8121"/>
                              <a:gd name="T193" fmla="*/ T192 w 3501"/>
                              <a:gd name="T194" fmla="+- 0 12400 12359"/>
                              <a:gd name="T195" fmla="*/ 12400 h 2077"/>
                              <a:gd name="T196" fmla="+- 0 10529 8121"/>
                              <a:gd name="T197" fmla="*/ T196 w 3501"/>
                              <a:gd name="T198" fmla="+- 0 12380 12359"/>
                              <a:gd name="T199" fmla="*/ 12380 h 2077"/>
                              <a:gd name="T200" fmla="+- 0 10369 8121"/>
                              <a:gd name="T201" fmla="*/ T200 w 3501"/>
                              <a:gd name="T202" fmla="+- 0 12366 12359"/>
                              <a:gd name="T203" fmla="*/ 12366 h 2077"/>
                              <a:gd name="T204" fmla="+- 0 10207 8121"/>
                              <a:gd name="T205" fmla="*/ T204 w 3501"/>
                              <a:gd name="T206" fmla="+- 0 12360 12359"/>
                              <a:gd name="T207" fmla="*/ 12360 h 2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501" h="2077">
                                <a:moveTo>
                                  <a:pt x="2005" y="0"/>
                                </a:moveTo>
                                <a:lnTo>
                                  <a:pt x="1924" y="1"/>
                                </a:lnTo>
                                <a:lnTo>
                                  <a:pt x="1843" y="3"/>
                                </a:lnTo>
                                <a:lnTo>
                                  <a:pt x="1763" y="7"/>
                                </a:lnTo>
                                <a:lnTo>
                                  <a:pt x="1682" y="13"/>
                                </a:lnTo>
                                <a:lnTo>
                                  <a:pt x="1602" y="21"/>
                                </a:lnTo>
                                <a:lnTo>
                                  <a:pt x="1523" y="30"/>
                                </a:lnTo>
                                <a:lnTo>
                                  <a:pt x="1444" y="41"/>
                                </a:lnTo>
                                <a:lnTo>
                                  <a:pt x="1366" y="54"/>
                                </a:lnTo>
                                <a:lnTo>
                                  <a:pt x="1289" y="68"/>
                                </a:lnTo>
                                <a:lnTo>
                                  <a:pt x="1213" y="84"/>
                                </a:lnTo>
                                <a:lnTo>
                                  <a:pt x="1138" y="102"/>
                                </a:lnTo>
                                <a:lnTo>
                                  <a:pt x="1064" y="121"/>
                                </a:lnTo>
                                <a:lnTo>
                                  <a:pt x="991" y="142"/>
                                </a:lnTo>
                                <a:lnTo>
                                  <a:pt x="920" y="165"/>
                                </a:lnTo>
                                <a:lnTo>
                                  <a:pt x="850" y="189"/>
                                </a:lnTo>
                                <a:lnTo>
                                  <a:pt x="781" y="215"/>
                                </a:lnTo>
                                <a:lnTo>
                                  <a:pt x="715" y="243"/>
                                </a:lnTo>
                                <a:lnTo>
                                  <a:pt x="650" y="273"/>
                                </a:lnTo>
                                <a:lnTo>
                                  <a:pt x="587" y="304"/>
                                </a:lnTo>
                                <a:lnTo>
                                  <a:pt x="512" y="345"/>
                                </a:lnTo>
                                <a:lnTo>
                                  <a:pt x="441" y="388"/>
                                </a:lnTo>
                                <a:lnTo>
                                  <a:pt x="376" y="432"/>
                                </a:lnTo>
                                <a:lnTo>
                                  <a:pt x="316" y="478"/>
                                </a:lnTo>
                                <a:lnTo>
                                  <a:pt x="261" y="525"/>
                                </a:lnTo>
                                <a:lnTo>
                                  <a:pt x="211" y="573"/>
                                </a:lnTo>
                                <a:lnTo>
                                  <a:pt x="167" y="622"/>
                                </a:lnTo>
                                <a:lnTo>
                                  <a:pt x="128" y="672"/>
                                </a:lnTo>
                                <a:lnTo>
                                  <a:pt x="94" y="723"/>
                                </a:lnTo>
                                <a:lnTo>
                                  <a:pt x="42" y="826"/>
                                </a:lnTo>
                                <a:lnTo>
                                  <a:pt x="10" y="932"/>
                                </a:lnTo>
                                <a:lnTo>
                                  <a:pt x="0" y="1038"/>
                                </a:lnTo>
                                <a:lnTo>
                                  <a:pt x="3" y="1091"/>
                                </a:lnTo>
                                <a:lnTo>
                                  <a:pt x="24" y="1197"/>
                                </a:lnTo>
                                <a:lnTo>
                                  <a:pt x="65" y="1301"/>
                                </a:lnTo>
                                <a:lnTo>
                                  <a:pt x="128" y="1403"/>
                                </a:lnTo>
                                <a:lnTo>
                                  <a:pt x="167" y="1453"/>
                                </a:lnTo>
                                <a:lnTo>
                                  <a:pt x="211" y="1502"/>
                                </a:lnTo>
                                <a:lnTo>
                                  <a:pt x="261" y="1550"/>
                                </a:lnTo>
                                <a:lnTo>
                                  <a:pt x="316" y="1597"/>
                                </a:lnTo>
                                <a:lnTo>
                                  <a:pt x="376" y="1643"/>
                                </a:lnTo>
                                <a:lnTo>
                                  <a:pt x="441" y="1688"/>
                                </a:lnTo>
                                <a:lnTo>
                                  <a:pt x="512" y="1730"/>
                                </a:lnTo>
                                <a:lnTo>
                                  <a:pt x="587" y="1772"/>
                                </a:lnTo>
                                <a:lnTo>
                                  <a:pt x="650" y="1803"/>
                                </a:lnTo>
                                <a:lnTo>
                                  <a:pt x="715" y="1832"/>
                                </a:lnTo>
                                <a:lnTo>
                                  <a:pt x="781" y="1860"/>
                                </a:lnTo>
                                <a:lnTo>
                                  <a:pt x="850" y="1886"/>
                                </a:lnTo>
                                <a:lnTo>
                                  <a:pt x="920" y="1911"/>
                                </a:lnTo>
                                <a:lnTo>
                                  <a:pt x="991" y="1933"/>
                                </a:lnTo>
                                <a:lnTo>
                                  <a:pt x="1064" y="1955"/>
                                </a:lnTo>
                                <a:lnTo>
                                  <a:pt x="1138" y="1974"/>
                                </a:lnTo>
                                <a:lnTo>
                                  <a:pt x="1213" y="1992"/>
                                </a:lnTo>
                                <a:lnTo>
                                  <a:pt x="1289" y="2008"/>
                                </a:lnTo>
                                <a:lnTo>
                                  <a:pt x="1366" y="2022"/>
                                </a:lnTo>
                                <a:lnTo>
                                  <a:pt x="1444" y="2035"/>
                                </a:lnTo>
                                <a:lnTo>
                                  <a:pt x="1523" y="2045"/>
                                </a:lnTo>
                                <a:lnTo>
                                  <a:pt x="1602" y="2055"/>
                                </a:lnTo>
                                <a:lnTo>
                                  <a:pt x="1682" y="2062"/>
                                </a:lnTo>
                                <a:lnTo>
                                  <a:pt x="1763" y="2068"/>
                                </a:lnTo>
                                <a:lnTo>
                                  <a:pt x="1843" y="2072"/>
                                </a:lnTo>
                                <a:lnTo>
                                  <a:pt x="1924" y="2075"/>
                                </a:lnTo>
                                <a:lnTo>
                                  <a:pt x="2005" y="2076"/>
                                </a:lnTo>
                                <a:lnTo>
                                  <a:pt x="2086" y="2075"/>
                                </a:lnTo>
                                <a:lnTo>
                                  <a:pt x="2167" y="2072"/>
                                </a:lnTo>
                                <a:lnTo>
                                  <a:pt x="2248" y="2068"/>
                                </a:lnTo>
                                <a:lnTo>
                                  <a:pt x="2328" y="2062"/>
                                </a:lnTo>
                                <a:lnTo>
                                  <a:pt x="2408" y="2055"/>
                                </a:lnTo>
                                <a:lnTo>
                                  <a:pt x="2487" y="2045"/>
                                </a:lnTo>
                                <a:lnTo>
                                  <a:pt x="2566" y="2035"/>
                                </a:lnTo>
                                <a:lnTo>
                                  <a:pt x="2644" y="2022"/>
                                </a:lnTo>
                                <a:lnTo>
                                  <a:pt x="2721" y="2008"/>
                                </a:lnTo>
                                <a:lnTo>
                                  <a:pt x="2798" y="1992"/>
                                </a:lnTo>
                                <a:lnTo>
                                  <a:pt x="2873" y="1974"/>
                                </a:lnTo>
                                <a:lnTo>
                                  <a:pt x="2947" y="1955"/>
                                </a:lnTo>
                                <a:lnTo>
                                  <a:pt x="3020" y="1933"/>
                                </a:lnTo>
                                <a:lnTo>
                                  <a:pt x="3091" y="1911"/>
                                </a:lnTo>
                                <a:lnTo>
                                  <a:pt x="3161" y="1886"/>
                                </a:lnTo>
                                <a:lnTo>
                                  <a:pt x="3229" y="1860"/>
                                </a:lnTo>
                                <a:lnTo>
                                  <a:pt x="3295" y="1832"/>
                                </a:lnTo>
                                <a:lnTo>
                                  <a:pt x="3360" y="1803"/>
                                </a:lnTo>
                                <a:lnTo>
                                  <a:pt x="3423" y="1772"/>
                                </a:lnTo>
                                <a:lnTo>
                                  <a:pt x="3499" y="1730"/>
                                </a:lnTo>
                                <a:lnTo>
                                  <a:pt x="3501" y="1729"/>
                                </a:lnTo>
                                <a:lnTo>
                                  <a:pt x="3501" y="347"/>
                                </a:lnTo>
                                <a:lnTo>
                                  <a:pt x="3423" y="304"/>
                                </a:lnTo>
                                <a:lnTo>
                                  <a:pt x="3360" y="273"/>
                                </a:lnTo>
                                <a:lnTo>
                                  <a:pt x="3295" y="243"/>
                                </a:lnTo>
                                <a:lnTo>
                                  <a:pt x="3229" y="215"/>
                                </a:lnTo>
                                <a:lnTo>
                                  <a:pt x="3161" y="189"/>
                                </a:lnTo>
                                <a:lnTo>
                                  <a:pt x="3091" y="165"/>
                                </a:lnTo>
                                <a:lnTo>
                                  <a:pt x="3020" y="142"/>
                                </a:lnTo>
                                <a:lnTo>
                                  <a:pt x="2947" y="121"/>
                                </a:lnTo>
                                <a:lnTo>
                                  <a:pt x="2873" y="102"/>
                                </a:lnTo>
                                <a:lnTo>
                                  <a:pt x="2798" y="84"/>
                                </a:lnTo>
                                <a:lnTo>
                                  <a:pt x="2721" y="68"/>
                                </a:lnTo>
                                <a:lnTo>
                                  <a:pt x="2644" y="54"/>
                                </a:lnTo>
                                <a:lnTo>
                                  <a:pt x="2566" y="41"/>
                                </a:lnTo>
                                <a:lnTo>
                                  <a:pt x="2488" y="30"/>
                                </a:lnTo>
                                <a:lnTo>
                                  <a:pt x="2408" y="21"/>
                                </a:lnTo>
                                <a:lnTo>
                                  <a:pt x="2328" y="13"/>
                                </a:lnTo>
                                <a:lnTo>
                                  <a:pt x="2248" y="7"/>
                                </a:lnTo>
                                <a:lnTo>
                                  <a:pt x="2167" y="3"/>
                                </a:lnTo>
                                <a:lnTo>
                                  <a:pt x="2086" y="1"/>
                                </a:lnTo>
                                <a:lnTo>
                                  <a:pt x="2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CEE3">
                              <a:alpha val="265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10"/>
                        <wps:cNvSpPr>
                          <a:spLocks/>
                        </wps:cNvSpPr>
                        <wps:spPr bwMode="auto">
                          <a:xfrm>
                            <a:off x="8281" y="12442"/>
                            <a:ext cx="3341" cy="1910"/>
                          </a:xfrm>
                          <a:custGeom>
                            <a:avLst/>
                            <a:gdLst>
                              <a:gd name="T0" fmla="+- 0 10086 8282"/>
                              <a:gd name="T1" fmla="*/ T0 w 3341"/>
                              <a:gd name="T2" fmla="+- 0 12442 12442"/>
                              <a:gd name="T3" fmla="*/ 12442 h 1910"/>
                              <a:gd name="T4" fmla="+- 0 9924 8282"/>
                              <a:gd name="T5" fmla="*/ T4 w 3341"/>
                              <a:gd name="T6" fmla="+- 0 12448 12442"/>
                              <a:gd name="T7" fmla="*/ 12448 h 1910"/>
                              <a:gd name="T8" fmla="+- 0 9764 8282"/>
                              <a:gd name="T9" fmla="*/ T8 w 3341"/>
                              <a:gd name="T10" fmla="+- 0 12460 12442"/>
                              <a:gd name="T11" fmla="*/ 12460 h 1910"/>
                              <a:gd name="T12" fmla="+- 0 9606 8282"/>
                              <a:gd name="T13" fmla="*/ T12 w 3341"/>
                              <a:gd name="T14" fmla="+- 0 12481 12442"/>
                              <a:gd name="T15" fmla="*/ 12481 h 1910"/>
                              <a:gd name="T16" fmla="+- 0 9451 8282"/>
                              <a:gd name="T17" fmla="*/ T16 w 3341"/>
                              <a:gd name="T18" fmla="+- 0 12508 12442"/>
                              <a:gd name="T19" fmla="*/ 12508 h 1910"/>
                              <a:gd name="T20" fmla="+- 0 9301 8282"/>
                              <a:gd name="T21" fmla="*/ T20 w 3341"/>
                              <a:gd name="T22" fmla="+- 0 12543 12442"/>
                              <a:gd name="T23" fmla="*/ 12543 h 1910"/>
                              <a:gd name="T24" fmla="+- 0 9156 8282"/>
                              <a:gd name="T25" fmla="*/ T24 w 3341"/>
                              <a:gd name="T26" fmla="+- 0 12585 12442"/>
                              <a:gd name="T27" fmla="*/ 12585 h 1910"/>
                              <a:gd name="T28" fmla="+- 0 9017 8282"/>
                              <a:gd name="T29" fmla="*/ T28 w 3341"/>
                              <a:gd name="T30" fmla="+- 0 12634 12442"/>
                              <a:gd name="T31" fmla="*/ 12634 h 1910"/>
                              <a:gd name="T32" fmla="+- 0 8885 8282"/>
                              <a:gd name="T33" fmla="*/ T32 w 3341"/>
                              <a:gd name="T34" fmla="+- 0 12691 12442"/>
                              <a:gd name="T35" fmla="*/ 12691 h 1910"/>
                              <a:gd name="T36" fmla="+- 0 8748 8282"/>
                              <a:gd name="T37" fmla="*/ T36 w 3341"/>
                              <a:gd name="T38" fmla="+- 0 12762 12442"/>
                              <a:gd name="T39" fmla="*/ 12762 h 1910"/>
                              <a:gd name="T40" fmla="+- 0 8615 8282"/>
                              <a:gd name="T41" fmla="*/ T40 w 3341"/>
                              <a:gd name="T42" fmla="+- 0 12849 12442"/>
                              <a:gd name="T43" fmla="*/ 12849 h 1910"/>
                              <a:gd name="T44" fmla="+- 0 8505 8282"/>
                              <a:gd name="T45" fmla="*/ T44 w 3341"/>
                              <a:gd name="T46" fmla="+- 0 12941 12442"/>
                              <a:gd name="T47" fmla="*/ 12941 h 1910"/>
                              <a:gd name="T48" fmla="+- 0 8417 8282"/>
                              <a:gd name="T49" fmla="*/ T48 w 3341"/>
                              <a:gd name="T50" fmla="+- 0 13038 12442"/>
                              <a:gd name="T51" fmla="*/ 13038 h 1910"/>
                              <a:gd name="T52" fmla="+- 0 8326 8282"/>
                              <a:gd name="T53" fmla="*/ T52 w 3341"/>
                              <a:gd name="T54" fmla="+- 0 13189 12442"/>
                              <a:gd name="T55" fmla="*/ 13189 h 1910"/>
                              <a:gd name="T56" fmla="+- 0 8282 8282"/>
                              <a:gd name="T57" fmla="*/ T56 w 3341"/>
                              <a:gd name="T58" fmla="+- 0 13397 12442"/>
                              <a:gd name="T59" fmla="*/ 13397 h 1910"/>
                              <a:gd name="T60" fmla="+- 0 8307 8282"/>
                              <a:gd name="T61" fmla="*/ T60 w 3341"/>
                              <a:gd name="T62" fmla="+- 0 13553 12442"/>
                              <a:gd name="T63" fmla="*/ 13553 h 1910"/>
                              <a:gd name="T64" fmla="+- 0 8417 8282"/>
                              <a:gd name="T65" fmla="*/ T64 w 3341"/>
                              <a:gd name="T66" fmla="+- 0 13756 12442"/>
                              <a:gd name="T67" fmla="*/ 13756 h 1910"/>
                              <a:gd name="T68" fmla="+- 0 8505 8282"/>
                              <a:gd name="T69" fmla="*/ T68 w 3341"/>
                              <a:gd name="T70" fmla="+- 0 13853 12442"/>
                              <a:gd name="T71" fmla="*/ 13853 h 1910"/>
                              <a:gd name="T72" fmla="+- 0 8615 8282"/>
                              <a:gd name="T73" fmla="*/ T72 w 3341"/>
                              <a:gd name="T74" fmla="+- 0 13945 12442"/>
                              <a:gd name="T75" fmla="*/ 13945 h 1910"/>
                              <a:gd name="T76" fmla="+- 0 8748 8282"/>
                              <a:gd name="T77" fmla="*/ T76 w 3341"/>
                              <a:gd name="T78" fmla="+- 0 14031 12442"/>
                              <a:gd name="T79" fmla="*/ 14031 h 1910"/>
                              <a:gd name="T80" fmla="+- 0 8885 8282"/>
                              <a:gd name="T81" fmla="*/ T80 w 3341"/>
                              <a:gd name="T82" fmla="+- 0 14103 12442"/>
                              <a:gd name="T83" fmla="*/ 14103 h 1910"/>
                              <a:gd name="T84" fmla="+- 0 9017 8282"/>
                              <a:gd name="T85" fmla="*/ T84 w 3341"/>
                              <a:gd name="T86" fmla="+- 0 14160 12442"/>
                              <a:gd name="T87" fmla="*/ 14160 h 1910"/>
                              <a:gd name="T88" fmla="+- 0 9156 8282"/>
                              <a:gd name="T89" fmla="*/ T88 w 3341"/>
                              <a:gd name="T90" fmla="+- 0 14209 12442"/>
                              <a:gd name="T91" fmla="*/ 14209 h 1910"/>
                              <a:gd name="T92" fmla="+- 0 9301 8282"/>
                              <a:gd name="T93" fmla="*/ T92 w 3341"/>
                              <a:gd name="T94" fmla="+- 0 14251 12442"/>
                              <a:gd name="T95" fmla="*/ 14251 h 1910"/>
                              <a:gd name="T96" fmla="+- 0 9451 8282"/>
                              <a:gd name="T97" fmla="*/ T96 w 3341"/>
                              <a:gd name="T98" fmla="+- 0 14286 12442"/>
                              <a:gd name="T99" fmla="*/ 14286 h 1910"/>
                              <a:gd name="T100" fmla="+- 0 9606 8282"/>
                              <a:gd name="T101" fmla="*/ T100 w 3341"/>
                              <a:gd name="T102" fmla="+- 0 14313 12442"/>
                              <a:gd name="T103" fmla="*/ 14313 h 1910"/>
                              <a:gd name="T104" fmla="+- 0 9764 8282"/>
                              <a:gd name="T105" fmla="*/ T104 w 3341"/>
                              <a:gd name="T106" fmla="+- 0 14333 12442"/>
                              <a:gd name="T107" fmla="*/ 14333 h 1910"/>
                              <a:gd name="T108" fmla="+- 0 9924 8282"/>
                              <a:gd name="T109" fmla="*/ T108 w 3341"/>
                              <a:gd name="T110" fmla="+- 0 14346 12442"/>
                              <a:gd name="T111" fmla="*/ 14346 h 1910"/>
                              <a:gd name="T112" fmla="+- 0 10086 8282"/>
                              <a:gd name="T113" fmla="*/ T112 w 3341"/>
                              <a:gd name="T114" fmla="+- 0 14351 12442"/>
                              <a:gd name="T115" fmla="*/ 14351 h 1910"/>
                              <a:gd name="T116" fmla="+- 0 10247 8282"/>
                              <a:gd name="T117" fmla="*/ T116 w 3341"/>
                              <a:gd name="T118" fmla="+- 0 14350 12442"/>
                              <a:gd name="T119" fmla="*/ 14350 h 1910"/>
                              <a:gd name="T120" fmla="+- 0 10408 8282"/>
                              <a:gd name="T121" fmla="*/ T120 w 3341"/>
                              <a:gd name="T122" fmla="+- 0 14340 12442"/>
                              <a:gd name="T123" fmla="*/ 14340 h 1910"/>
                              <a:gd name="T124" fmla="+- 0 10568 8282"/>
                              <a:gd name="T125" fmla="*/ T124 w 3341"/>
                              <a:gd name="T126" fmla="+- 0 14324 12442"/>
                              <a:gd name="T127" fmla="*/ 14324 h 1910"/>
                              <a:gd name="T128" fmla="+- 0 10724 8282"/>
                              <a:gd name="T129" fmla="*/ T128 w 3341"/>
                              <a:gd name="T130" fmla="+- 0 14300 12442"/>
                              <a:gd name="T131" fmla="*/ 14300 h 1910"/>
                              <a:gd name="T132" fmla="+- 0 10877 8282"/>
                              <a:gd name="T133" fmla="*/ T132 w 3341"/>
                              <a:gd name="T134" fmla="+- 0 14269 12442"/>
                              <a:gd name="T135" fmla="*/ 14269 h 1910"/>
                              <a:gd name="T136" fmla="+- 0 11025 8282"/>
                              <a:gd name="T137" fmla="*/ T136 w 3341"/>
                              <a:gd name="T138" fmla="+- 0 14231 12442"/>
                              <a:gd name="T139" fmla="*/ 14231 h 1910"/>
                              <a:gd name="T140" fmla="+- 0 11167 8282"/>
                              <a:gd name="T141" fmla="*/ T140 w 3341"/>
                              <a:gd name="T142" fmla="+- 0 14185 12442"/>
                              <a:gd name="T143" fmla="*/ 14185 h 1910"/>
                              <a:gd name="T144" fmla="+- 0 11303 8282"/>
                              <a:gd name="T145" fmla="*/ T144 w 3341"/>
                              <a:gd name="T146" fmla="+- 0 14132 12442"/>
                              <a:gd name="T147" fmla="*/ 14132 h 1910"/>
                              <a:gd name="T148" fmla="+- 0 11430 8282"/>
                              <a:gd name="T149" fmla="*/ T148 w 3341"/>
                              <a:gd name="T150" fmla="+- 0 14072 12442"/>
                              <a:gd name="T151" fmla="*/ 14072 h 1910"/>
                              <a:gd name="T152" fmla="+- 0 11574 8282"/>
                              <a:gd name="T153" fmla="*/ T152 w 3341"/>
                              <a:gd name="T154" fmla="+- 0 13989 12442"/>
                              <a:gd name="T155" fmla="*/ 13989 h 1910"/>
                              <a:gd name="T156" fmla="+- 0 11622 8282"/>
                              <a:gd name="T157" fmla="*/ T156 w 3341"/>
                              <a:gd name="T158" fmla="+- 0 12838 12442"/>
                              <a:gd name="T159" fmla="*/ 12838 h 1910"/>
                              <a:gd name="T160" fmla="+- 0 11430 8282"/>
                              <a:gd name="T161" fmla="*/ T160 w 3341"/>
                              <a:gd name="T162" fmla="+- 0 12722 12442"/>
                              <a:gd name="T163" fmla="*/ 12722 h 1910"/>
                              <a:gd name="T164" fmla="+- 0 11303 8282"/>
                              <a:gd name="T165" fmla="*/ T164 w 3341"/>
                              <a:gd name="T166" fmla="+- 0 12661 12442"/>
                              <a:gd name="T167" fmla="*/ 12661 h 1910"/>
                              <a:gd name="T168" fmla="+- 0 11167 8282"/>
                              <a:gd name="T169" fmla="*/ T168 w 3341"/>
                              <a:gd name="T170" fmla="+- 0 12608 12442"/>
                              <a:gd name="T171" fmla="*/ 12608 h 1910"/>
                              <a:gd name="T172" fmla="+- 0 11025 8282"/>
                              <a:gd name="T173" fmla="*/ T172 w 3341"/>
                              <a:gd name="T174" fmla="+- 0 12563 12442"/>
                              <a:gd name="T175" fmla="*/ 12563 h 1910"/>
                              <a:gd name="T176" fmla="+- 0 10877 8282"/>
                              <a:gd name="T177" fmla="*/ T176 w 3341"/>
                              <a:gd name="T178" fmla="+- 0 12524 12442"/>
                              <a:gd name="T179" fmla="*/ 12524 h 1910"/>
                              <a:gd name="T180" fmla="+- 0 10724 8282"/>
                              <a:gd name="T181" fmla="*/ T180 w 3341"/>
                              <a:gd name="T182" fmla="+- 0 12493 12442"/>
                              <a:gd name="T183" fmla="*/ 12493 h 1910"/>
                              <a:gd name="T184" fmla="+- 0 10568 8282"/>
                              <a:gd name="T185" fmla="*/ T184 w 3341"/>
                              <a:gd name="T186" fmla="+- 0 12470 12442"/>
                              <a:gd name="T187" fmla="*/ 12470 h 1910"/>
                              <a:gd name="T188" fmla="+- 0 10409 8282"/>
                              <a:gd name="T189" fmla="*/ T188 w 3341"/>
                              <a:gd name="T190" fmla="+- 0 12453 12442"/>
                              <a:gd name="T191" fmla="*/ 12453 h 1910"/>
                              <a:gd name="T192" fmla="+- 0 10247 8282"/>
                              <a:gd name="T193" fmla="*/ T192 w 3341"/>
                              <a:gd name="T194" fmla="+- 0 12444 12442"/>
                              <a:gd name="T195" fmla="*/ 12444 h 1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341" h="1910">
                                <a:moveTo>
                                  <a:pt x="1885" y="0"/>
                                </a:moveTo>
                                <a:lnTo>
                                  <a:pt x="1804" y="0"/>
                                </a:lnTo>
                                <a:lnTo>
                                  <a:pt x="1723" y="2"/>
                                </a:lnTo>
                                <a:lnTo>
                                  <a:pt x="1642" y="6"/>
                                </a:lnTo>
                                <a:lnTo>
                                  <a:pt x="1562" y="11"/>
                                </a:lnTo>
                                <a:lnTo>
                                  <a:pt x="1482" y="18"/>
                                </a:lnTo>
                                <a:lnTo>
                                  <a:pt x="1403" y="28"/>
                                </a:lnTo>
                                <a:lnTo>
                                  <a:pt x="1324" y="39"/>
                                </a:lnTo>
                                <a:lnTo>
                                  <a:pt x="1246" y="51"/>
                                </a:lnTo>
                                <a:lnTo>
                                  <a:pt x="1169" y="66"/>
                                </a:lnTo>
                                <a:lnTo>
                                  <a:pt x="1093" y="82"/>
                                </a:lnTo>
                                <a:lnTo>
                                  <a:pt x="1019" y="101"/>
                                </a:lnTo>
                                <a:lnTo>
                                  <a:pt x="945" y="121"/>
                                </a:lnTo>
                                <a:lnTo>
                                  <a:pt x="874" y="143"/>
                                </a:lnTo>
                                <a:lnTo>
                                  <a:pt x="803" y="166"/>
                                </a:lnTo>
                                <a:lnTo>
                                  <a:pt x="735" y="192"/>
                                </a:lnTo>
                                <a:lnTo>
                                  <a:pt x="668" y="219"/>
                                </a:lnTo>
                                <a:lnTo>
                                  <a:pt x="603" y="249"/>
                                </a:lnTo>
                                <a:lnTo>
                                  <a:pt x="540" y="280"/>
                                </a:lnTo>
                                <a:lnTo>
                                  <a:pt x="466" y="320"/>
                                </a:lnTo>
                                <a:lnTo>
                                  <a:pt x="397" y="363"/>
                                </a:lnTo>
                                <a:lnTo>
                                  <a:pt x="333" y="407"/>
                                </a:lnTo>
                                <a:lnTo>
                                  <a:pt x="275" y="452"/>
                                </a:lnTo>
                                <a:lnTo>
                                  <a:pt x="223" y="499"/>
                                </a:lnTo>
                                <a:lnTo>
                                  <a:pt x="176" y="547"/>
                                </a:lnTo>
                                <a:lnTo>
                                  <a:pt x="135" y="596"/>
                                </a:lnTo>
                                <a:lnTo>
                                  <a:pt x="99" y="645"/>
                                </a:lnTo>
                                <a:lnTo>
                                  <a:pt x="44" y="747"/>
                                </a:lnTo>
                                <a:lnTo>
                                  <a:pt x="11" y="850"/>
                                </a:lnTo>
                                <a:lnTo>
                                  <a:pt x="0" y="955"/>
                                </a:lnTo>
                                <a:lnTo>
                                  <a:pt x="3" y="1007"/>
                                </a:lnTo>
                                <a:lnTo>
                                  <a:pt x="25" y="1111"/>
                                </a:lnTo>
                                <a:lnTo>
                                  <a:pt x="69" y="1214"/>
                                </a:lnTo>
                                <a:lnTo>
                                  <a:pt x="135" y="1314"/>
                                </a:lnTo>
                                <a:lnTo>
                                  <a:pt x="176" y="1363"/>
                                </a:lnTo>
                                <a:lnTo>
                                  <a:pt x="223" y="1411"/>
                                </a:lnTo>
                                <a:lnTo>
                                  <a:pt x="275" y="1457"/>
                                </a:lnTo>
                                <a:lnTo>
                                  <a:pt x="333" y="1503"/>
                                </a:lnTo>
                                <a:lnTo>
                                  <a:pt x="397" y="1547"/>
                                </a:lnTo>
                                <a:lnTo>
                                  <a:pt x="466" y="1589"/>
                                </a:lnTo>
                                <a:lnTo>
                                  <a:pt x="540" y="1630"/>
                                </a:lnTo>
                                <a:lnTo>
                                  <a:pt x="603" y="1661"/>
                                </a:lnTo>
                                <a:lnTo>
                                  <a:pt x="668" y="1690"/>
                                </a:lnTo>
                                <a:lnTo>
                                  <a:pt x="735" y="1718"/>
                                </a:lnTo>
                                <a:lnTo>
                                  <a:pt x="803" y="1743"/>
                                </a:lnTo>
                                <a:lnTo>
                                  <a:pt x="874" y="1767"/>
                                </a:lnTo>
                                <a:lnTo>
                                  <a:pt x="945" y="1789"/>
                                </a:lnTo>
                                <a:lnTo>
                                  <a:pt x="1019" y="1809"/>
                                </a:lnTo>
                                <a:lnTo>
                                  <a:pt x="1093" y="1827"/>
                                </a:lnTo>
                                <a:lnTo>
                                  <a:pt x="1169" y="1844"/>
                                </a:lnTo>
                                <a:lnTo>
                                  <a:pt x="1246" y="1858"/>
                                </a:lnTo>
                                <a:lnTo>
                                  <a:pt x="1324" y="1871"/>
                                </a:lnTo>
                                <a:lnTo>
                                  <a:pt x="1403" y="1882"/>
                                </a:lnTo>
                                <a:lnTo>
                                  <a:pt x="1482" y="1891"/>
                                </a:lnTo>
                                <a:lnTo>
                                  <a:pt x="1562" y="1898"/>
                                </a:lnTo>
                                <a:lnTo>
                                  <a:pt x="1642" y="1904"/>
                                </a:lnTo>
                                <a:lnTo>
                                  <a:pt x="1723" y="1908"/>
                                </a:lnTo>
                                <a:lnTo>
                                  <a:pt x="1804" y="1909"/>
                                </a:lnTo>
                                <a:lnTo>
                                  <a:pt x="1885" y="1909"/>
                                </a:lnTo>
                                <a:lnTo>
                                  <a:pt x="1965" y="1908"/>
                                </a:lnTo>
                                <a:lnTo>
                                  <a:pt x="2046" y="1904"/>
                                </a:lnTo>
                                <a:lnTo>
                                  <a:pt x="2126" y="1898"/>
                                </a:lnTo>
                                <a:lnTo>
                                  <a:pt x="2206" y="1891"/>
                                </a:lnTo>
                                <a:lnTo>
                                  <a:pt x="2286" y="1882"/>
                                </a:lnTo>
                                <a:lnTo>
                                  <a:pt x="2364" y="1871"/>
                                </a:lnTo>
                                <a:lnTo>
                                  <a:pt x="2442" y="1858"/>
                                </a:lnTo>
                                <a:lnTo>
                                  <a:pt x="2519" y="1844"/>
                                </a:lnTo>
                                <a:lnTo>
                                  <a:pt x="2595" y="1827"/>
                                </a:lnTo>
                                <a:lnTo>
                                  <a:pt x="2670" y="1809"/>
                                </a:lnTo>
                                <a:lnTo>
                                  <a:pt x="2743" y="1789"/>
                                </a:lnTo>
                                <a:lnTo>
                                  <a:pt x="2815" y="1767"/>
                                </a:lnTo>
                                <a:lnTo>
                                  <a:pt x="2885" y="1743"/>
                                </a:lnTo>
                                <a:lnTo>
                                  <a:pt x="2954" y="1718"/>
                                </a:lnTo>
                                <a:lnTo>
                                  <a:pt x="3021" y="1690"/>
                                </a:lnTo>
                                <a:lnTo>
                                  <a:pt x="3086" y="1661"/>
                                </a:lnTo>
                                <a:lnTo>
                                  <a:pt x="3148" y="1630"/>
                                </a:lnTo>
                                <a:lnTo>
                                  <a:pt x="3223" y="1589"/>
                                </a:lnTo>
                                <a:lnTo>
                                  <a:pt x="3292" y="1547"/>
                                </a:lnTo>
                                <a:lnTo>
                                  <a:pt x="3340" y="1513"/>
                                </a:lnTo>
                                <a:lnTo>
                                  <a:pt x="3340" y="396"/>
                                </a:lnTo>
                                <a:lnTo>
                                  <a:pt x="3223" y="320"/>
                                </a:lnTo>
                                <a:lnTo>
                                  <a:pt x="3148" y="280"/>
                                </a:lnTo>
                                <a:lnTo>
                                  <a:pt x="3086" y="249"/>
                                </a:lnTo>
                                <a:lnTo>
                                  <a:pt x="3021" y="219"/>
                                </a:lnTo>
                                <a:lnTo>
                                  <a:pt x="2954" y="192"/>
                                </a:lnTo>
                                <a:lnTo>
                                  <a:pt x="2885" y="166"/>
                                </a:lnTo>
                                <a:lnTo>
                                  <a:pt x="2815" y="143"/>
                                </a:lnTo>
                                <a:lnTo>
                                  <a:pt x="2743" y="121"/>
                                </a:lnTo>
                                <a:lnTo>
                                  <a:pt x="2670" y="101"/>
                                </a:lnTo>
                                <a:lnTo>
                                  <a:pt x="2595" y="82"/>
                                </a:lnTo>
                                <a:lnTo>
                                  <a:pt x="2519" y="66"/>
                                </a:lnTo>
                                <a:lnTo>
                                  <a:pt x="2442" y="51"/>
                                </a:lnTo>
                                <a:lnTo>
                                  <a:pt x="2364" y="39"/>
                                </a:lnTo>
                                <a:lnTo>
                                  <a:pt x="2286" y="28"/>
                                </a:lnTo>
                                <a:lnTo>
                                  <a:pt x="2206" y="18"/>
                                </a:lnTo>
                                <a:lnTo>
                                  <a:pt x="2127" y="11"/>
                                </a:lnTo>
                                <a:lnTo>
                                  <a:pt x="2046" y="6"/>
                                </a:lnTo>
                                <a:lnTo>
                                  <a:pt x="1965" y="2"/>
                                </a:lnTo>
                                <a:lnTo>
                                  <a:pt x="1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3F9">
                              <a:alpha val="265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11"/>
                        <wps:cNvSpPr>
                          <a:spLocks/>
                        </wps:cNvSpPr>
                        <wps:spPr bwMode="auto">
                          <a:xfrm>
                            <a:off x="6648" y="8554"/>
                            <a:ext cx="1275" cy="1339"/>
                          </a:xfrm>
                          <a:custGeom>
                            <a:avLst/>
                            <a:gdLst>
                              <a:gd name="T0" fmla="+- 0 7250 6649"/>
                              <a:gd name="T1" fmla="*/ T0 w 1275"/>
                              <a:gd name="T2" fmla="+- 0 9690 8555"/>
                              <a:gd name="T3" fmla="*/ 9690 h 1339"/>
                              <a:gd name="T4" fmla="+- 0 7222 6649"/>
                              <a:gd name="T5" fmla="*/ T4 w 1275"/>
                              <a:gd name="T6" fmla="+- 0 9639 8555"/>
                              <a:gd name="T7" fmla="*/ 9639 h 1339"/>
                              <a:gd name="T8" fmla="+- 0 7165 6649"/>
                              <a:gd name="T9" fmla="*/ T8 w 1275"/>
                              <a:gd name="T10" fmla="+- 0 9593 8555"/>
                              <a:gd name="T11" fmla="*/ 9593 h 1339"/>
                              <a:gd name="T12" fmla="+- 0 7100 6649"/>
                              <a:gd name="T13" fmla="*/ T12 w 1275"/>
                              <a:gd name="T14" fmla="+- 0 9564 8555"/>
                              <a:gd name="T15" fmla="*/ 9564 h 1339"/>
                              <a:gd name="T16" fmla="+- 0 7027 6649"/>
                              <a:gd name="T17" fmla="*/ T16 w 1275"/>
                              <a:gd name="T18" fmla="+- 0 9547 8555"/>
                              <a:gd name="T19" fmla="*/ 9547 h 1339"/>
                              <a:gd name="T20" fmla="+- 0 6950 6649"/>
                              <a:gd name="T21" fmla="*/ T20 w 1275"/>
                              <a:gd name="T22" fmla="+- 0 9541 8555"/>
                              <a:gd name="T23" fmla="*/ 9541 h 1339"/>
                              <a:gd name="T24" fmla="+- 0 6872 6649"/>
                              <a:gd name="T25" fmla="*/ T24 w 1275"/>
                              <a:gd name="T26" fmla="+- 0 9547 8555"/>
                              <a:gd name="T27" fmla="*/ 9547 h 1339"/>
                              <a:gd name="T28" fmla="+- 0 6799 6649"/>
                              <a:gd name="T29" fmla="*/ T28 w 1275"/>
                              <a:gd name="T30" fmla="+- 0 9564 8555"/>
                              <a:gd name="T31" fmla="*/ 9564 h 1339"/>
                              <a:gd name="T32" fmla="+- 0 6734 6649"/>
                              <a:gd name="T33" fmla="*/ T32 w 1275"/>
                              <a:gd name="T34" fmla="+- 0 9593 8555"/>
                              <a:gd name="T35" fmla="*/ 9593 h 1339"/>
                              <a:gd name="T36" fmla="+- 0 6677 6649"/>
                              <a:gd name="T37" fmla="*/ T36 w 1275"/>
                              <a:gd name="T38" fmla="+- 0 9639 8555"/>
                              <a:gd name="T39" fmla="*/ 9639 h 1339"/>
                              <a:gd name="T40" fmla="+- 0 6649 6649"/>
                              <a:gd name="T41" fmla="*/ T40 w 1275"/>
                              <a:gd name="T42" fmla="+- 0 9690 8555"/>
                              <a:gd name="T43" fmla="*/ 9690 h 1339"/>
                              <a:gd name="T44" fmla="+- 0 6649 6649"/>
                              <a:gd name="T45" fmla="*/ T44 w 1275"/>
                              <a:gd name="T46" fmla="+- 0 9744 8555"/>
                              <a:gd name="T47" fmla="*/ 9744 h 1339"/>
                              <a:gd name="T48" fmla="+- 0 6677 6649"/>
                              <a:gd name="T49" fmla="*/ T48 w 1275"/>
                              <a:gd name="T50" fmla="+- 0 9796 8555"/>
                              <a:gd name="T51" fmla="*/ 9796 h 1339"/>
                              <a:gd name="T52" fmla="+- 0 6734 6649"/>
                              <a:gd name="T53" fmla="*/ T52 w 1275"/>
                              <a:gd name="T54" fmla="+- 0 9841 8555"/>
                              <a:gd name="T55" fmla="*/ 9841 h 1339"/>
                              <a:gd name="T56" fmla="+- 0 6799 6649"/>
                              <a:gd name="T57" fmla="*/ T56 w 1275"/>
                              <a:gd name="T58" fmla="+- 0 9870 8555"/>
                              <a:gd name="T59" fmla="*/ 9870 h 1339"/>
                              <a:gd name="T60" fmla="+- 0 6872 6649"/>
                              <a:gd name="T61" fmla="*/ T60 w 1275"/>
                              <a:gd name="T62" fmla="+- 0 9887 8555"/>
                              <a:gd name="T63" fmla="*/ 9887 h 1339"/>
                              <a:gd name="T64" fmla="+- 0 6950 6649"/>
                              <a:gd name="T65" fmla="*/ T64 w 1275"/>
                              <a:gd name="T66" fmla="+- 0 9893 8555"/>
                              <a:gd name="T67" fmla="*/ 9893 h 1339"/>
                              <a:gd name="T68" fmla="+- 0 7027 6649"/>
                              <a:gd name="T69" fmla="*/ T68 w 1275"/>
                              <a:gd name="T70" fmla="+- 0 9887 8555"/>
                              <a:gd name="T71" fmla="*/ 9887 h 1339"/>
                              <a:gd name="T72" fmla="+- 0 7100 6649"/>
                              <a:gd name="T73" fmla="*/ T72 w 1275"/>
                              <a:gd name="T74" fmla="+- 0 9870 8555"/>
                              <a:gd name="T75" fmla="*/ 9870 h 1339"/>
                              <a:gd name="T76" fmla="+- 0 7165 6649"/>
                              <a:gd name="T77" fmla="*/ T76 w 1275"/>
                              <a:gd name="T78" fmla="+- 0 9841 8555"/>
                              <a:gd name="T79" fmla="*/ 9841 h 1339"/>
                              <a:gd name="T80" fmla="+- 0 7222 6649"/>
                              <a:gd name="T81" fmla="*/ T80 w 1275"/>
                              <a:gd name="T82" fmla="+- 0 9796 8555"/>
                              <a:gd name="T83" fmla="*/ 9796 h 1339"/>
                              <a:gd name="T84" fmla="+- 0 7250 6649"/>
                              <a:gd name="T85" fmla="*/ T84 w 1275"/>
                              <a:gd name="T86" fmla="+- 0 9744 8555"/>
                              <a:gd name="T87" fmla="*/ 9744 h 1339"/>
                              <a:gd name="T88" fmla="+- 0 7250 6649"/>
                              <a:gd name="T89" fmla="*/ T88 w 1275"/>
                              <a:gd name="T90" fmla="+- 0 9690 8555"/>
                              <a:gd name="T91" fmla="*/ 9690 h 1339"/>
                              <a:gd name="T92" fmla="+- 0 7923 6649"/>
                              <a:gd name="T93" fmla="*/ T92 w 1275"/>
                              <a:gd name="T94" fmla="+- 0 8704 8555"/>
                              <a:gd name="T95" fmla="*/ 8704 h 1339"/>
                              <a:gd name="T96" fmla="+- 0 7895 6649"/>
                              <a:gd name="T97" fmla="*/ T96 w 1275"/>
                              <a:gd name="T98" fmla="+- 0 8652 8555"/>
                              <a:gd name="T99" fmla="*/ 8652 h 1339"/>
                              <a:gd name="T100" fmla="+- 0 7838 6649"/>
                              <a:gd name="T101" fmla="*/ T100 w 1275"/>
                              <a:gd name="T102" fmla="+- 0 8606 8555"/>
                              <a:gd name="T103" fmla="*/ 8606 h 1339"/>
                              <a:gd name="T104" fmla="+- 0 7773 6649"/>
                              <a:gd name="T105" fmla="*/ T104 w 1275"/>
                              <a:gd name="T106" fmla="+- 0 8578 8555"/>
                              <a:gd name="T107" fmla="*/ 8578 h 1339"/>
                              <a:gd name="T108" fmla="+- 0 7700 6649"/>
                              <a:gd name="T109" fmla="*/ T108 w 1275"/>
                              <a:gd name="T110" fmla="+- 0 8560 8555"/>
                              <a:gd name="T111" fmla="*/ 8560 h 1339"/>
                              <a:gd name="T112" fmla="+- 0 7622 6649"/>
                              <a:gd name="T113" fmla="*/ T112 w 1275"/>
                              <a:gd name="T114" fmla="+- 0 8555 8555"/>
                              <a:gd name="T115" fmla="*/ 8555 h 1339"/>
                              <a:gd name="T116" fmla="+- 0 7545 6649"/>
                              <a:gd name="T117" fmla="*/ T116 w 1275"/>
                              <a:gd name="T118" fmla="+- 0 8560 8555"/>
                              <a:gd name="T119" fmla="*/ 8560 h 1339"/>
                              <a:gd name="T120" fmla="+- 0 7472 6649"/>
                              <a:gd name="T121" fmla="*/ T120 w 1275"/>
                              <a:gd name="T122" fmla="+- 0 8578 8555"/>
                              <a:gd name="T123" fmla="*/ 8578 h 1339"/>
                              <a:gd name="T124" fmla="+- 0 7407 6649"/>
                              <a:gd name="T125" fmla="*/ T124 w 1275"/>
                              <a:gd name="T126" fmla="+- 0 8606 8555"/>
                              <a:gd name="T127" fmla="*/ 8606 h 1339"/>
                              <a:gd name="T128" fmla="+- 0 7350 6649"/>
                              <a:gd name="T129" fmla="*/ T128 w 1275"/>
                              <a:gd name="T130" fmla="+- 0 8652 8555"/>
                              <a:gd name="T131" fmla="*/ 8652 h 1339"/>
                              <a:gd name="T132" fmla="+- 0 7322 6649"/>
                              <a:gd name="T133" fmla="*/ T132 w 1275"/>
                              <a:gd name="T134" fmla="+- 0 8704 8555"/>
                              <a:gd name="T135" fmla="*/ 8704 h 1339"/>
                              <a:gd name="T136" fmla="+- 0 7322 6649"/>
                              <a:gd name="T137" fmla="*/ T136 w 1275"/>
                              <a:gd name="T138" fmla="+- 0 8757 8555"/>
                              <a:gd name="T139" fmla="*/ 8757 h 1339"/>
                              <a:gd name="T140" fmla="+- 0 7350 6649"/>
                              <a:gd name="T141" fmla="*/ T140 w 1275"/>
                              <a:gd name="T142" fmla="+- 0 8809 8555"/>
                              <a:gd name="T143" fmla="*/ 8809 h 1339"/>
                              <a:gd name="T144" fmla="+- 0 7407 6649"/>
                              <a:gd name="T145" fmla="*/ T144 w 1275"/>
                              <a:gd name="T146" fmla="+- 0 8855 8555"/>
                              <a:gd name="T147" fmla="*/ 8855 h 1339"/>
                              <a:gd name="T148" fmla="+- 0 7472 6649"/>
                              <a:gd name="T149" fmla="*/ T148 w 1275"/>
                              <a:gd name="T150" fmla="+- 0 8883 8555"/>
                              <a:gd name="T151" fmla="*/ 8883 h 1339"/>
                              <a:gd name="T152" fmla="+- 0 7545 6649"/>
                              <a:gd name="T153" fmla="*/ T152 w 1275"/>
                              <a:gd name="T154" fmla="+- 0 8900 8555"/>
                              <a:gd name="T155" fmla="*/ 8900 h 1339"/>
                              <a:gd name="T156" fmla="+- 0 7622 6649"/>
                              <a:gd name="T157" fmla="*/ T156 w 1275"/>
                              <a:gd name="T158" fmla="+- 0 8906 8555"/>
                              <a:gd name="T159" fmla="*/ 8906 h 1339"/>
                              <a:gd name="T160" fmla="+- 0 7700 6649"/>
                              <a:gd name="T161" fmla="*/ T160 w 1275"/>
                              <a:gd name="T162" fmla="+- 0 8900 8555"/>
                              <a:gd name="T163" fmla="*/ 8900 h 1339"/>
                              <a:gd name="T164" fmla="+- 0 7773 6649"/>
                              <a:gd name="T165" fmla="*/ T164 w 1275"/>
                              <a:gd name="T166" fmla="+- 0 8883 8555"/>
                              <a:gd name="T167" fmla="*/ 8883 h 1339"/>
                              <a:gd name="T168" fmla="+- 0 7838 6649"/>
                              <a:gd name="T169" fmla="*/ T168 w 1275"/>
                              <a:gd name="T170" fmla="+- 0 8855 8555"/>
                              <a:gd name="T171" fmla="*/ 8855 h 1339"/>
                              <a:gd name="T172" fmla="+- 0 7895 6649"/>
                              <a:gd name="T173" fmla="*/ T172 w 1275"/>
                              <a:gd name="T174" fmla="+- 0 8809 8555"/>
                              <a:gd name="T175" fmla="*/ 8809 h 1339"/>
                              <a:gd name="T176" fmla="+- 0 7923 6649"/>
                              <a:gd name="T177" fmla="*/ T176 w 1275"/>
                              <a:gd name="T178" fmla="+- 0 8757 8555"/>
                              <a:gd name="T179" fmla="*/ 8757 h 1339"/>
                              <a:gd name="T180" fmla="+- 0 7923 6649"/>
                              <a:gd name="T181" fmla="*/ T180 w 1275"/>
                              <a:gd name="T182" fmla="+- 0 8704 8555"/>
                              <a:gd name="T183" fmla="*/ 8704 h 1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275" h="1339">
                                <a:moveTo>
                                  <a:pt x="601" y="1135"/>
                                </a:moveTo>
                                <a:lnTo>
                                  <a:pt x="573" y="1084"/>
                                </a:lnTo>
                                <a:lnTo>
                                  <a:pt x="516" y="1038"/>
                                </a:lnTo>
                                <a:lnTo>
                                  <a:pt x="451" y="1009"/>
                                </a:lnTo>
                                <a:lnTo>
                                  <a:pt x="378" y="992"/>
                                </a:lnTo>
                                <a:lnTo>
                                  <a:pt x="301" y="986"/>
                                </a:lnTo>
                                <a:lnTo>
                                  <a:pt x="223" y="992"/>
                                </a:lnTo>
                                <a:lnTo>
                                  <a:pt x="150" y="1009"/>
                                </a:lnTo>
                                <a:lnTo>
                                  <a:pt x="85" y="1038"/>
                                </a:lnTo>
                                <a:lnTo>
                                  <a:pt x="28" y="1084"/>
                                </a:lnTo>
                                <a:lnTo>
                                  <a:pt x="0" y="1135"/>
                                </a:lnTo>
                                <a:lnTo>
                                  <a:pt x="0" y="1189"/>
                                </a:lnTo>
                                <a:lnTo>
                                  <a:pt x="28" y="1241"/>
                                </a:lnTo>
                                <a:lnTo>
                                  <a:pt x="85" y="1286"/>
                                </a:lnTo>
                                <a:lnTo>
                                  <a:pt x="150" y="1315"/>
                                </a:lnTo>
                                <a:lnTo>
                                  <a:pt x="223" y="1332"/>
                                </a:lnTo>
                                <a:lnTo>
                                  <a:pt x="301" y="1338"/>
                                </a:lnTo>
                                <a:lnTo>
                                  <a:pt x="378" y="1332"/>
                                </a:lnTo>
                                <a:lnTo>
                                  <a:pt x="451" y="1315"/>
                                </a:lnTo>
                                <a:lnTo>
                                  <a:pt x="516" y="1286"/>
                                </a:lnTo>
                                <a:lnTo>
                                  <a:pt x="573" y="1241"/>
                                </a:lnTo>
                                <a:lnTo>
                                  <a:pt x="601" y="1189"/>
                                </a:lnTo>
                                <a:lnTo>
                                  <a:pt x="601" y="1135"/>
                                </a:lnTo>
                                <a:close/>
                                <a:moveTo>
                                  <a:pt x="1274" y="149"/>
                                </a:moveTo>
                                <a:lnTo>
                                  <a:pt x="1246" y="97"/>
                                </a:lnTo>
                                <a:lnTo>
                                  <a:pt x="1189" y="51"/>
                                </a:lnTo>
                                <a:lnTo>
                                  <a:pt x="1124" y="23"/>
                                </a:lnTo>
                                <a:lnTo>
                                  <a:pt x="1051" y="5"/>
                                </a:lnTo>
                                <a:lnTo>
                                  <a:pt x="973" y="0"/>
                                </a:lnTo>
                                <a:lnTo>
                                  <a:pt x="896" y="5"/>
                                </a:lnTo>
                                <a:lnTo>
                                  <a:pt x="823" y="23"/>
                                </a:lnTo>
                                <a:lnTo>
                                  <a:pt x="758" y="51"/>
                                </a:lnTo>
                                <a:lnTo>
                                  <a:pt x="701" y="97"/>
                                </a:lnTo>
                                <a:lnTo>
                                  <a:pt x="673" y="149"/>
                                </a:lnTo>
                                <a:lnTo>
                                  <a:pt x="673" y="202"/>
                                </a:lnTo>
                                <a:lnTo>
                                  <a:pt x="701" y="254"/>
                                </a:lnTo>
                                <a:lnTo>
                                  <a:pt x="758" y="300"/>
                                </a:lnTo>
                                <a:lnTo>
                                  <a:pt x="823" y="328"/>
                                </a:lnTo>
                                <a:lnTo>
                                  <a:pt x="896" y="345"/>
                                </a:lnTo>
                                <a:lnTo>
                                  <a:pt x="973" y="351"/>
                                </a:lnTo>
                                <a:lnTo>
                                  <a:pt x="1051" y="345"/>
                                </a:lnTo>
                                <a:lnTo>
                                  <a:pt x="1124" y="328"/>
                                </a:lnTo>
                                <a:lnTo>
                                  <a:pt x="1189" y="300"/>
                                </a:lnTo>
                                <a:lnTo>
                                  <a:pt x="1246" y="254"/>
                                </a:lnTo>
                                <a:lnTo>
                                  <a:pt x="1274" y="202"/>
                                </a:lnTo>
                                <a:lnTo>
                                  <a:pt x="127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C7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0" y="14699"/>
                            <a:ext cx="4072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docshape13"/>
                        <wps:cNvSpPr>
                          <a:spLocks/>
                        </wps:cNvSpPr>
                        <wps:spPr bwMode="auto">
                          <a:xfrm>
                            <a:off x="6470" y="9450"/>
                            <a:ext cx="5152" cy="3579"/>
                          </a:xfrm>
                          <a:custGeom>
                            <a:avLst/>
                            <a:gdLst>
                              <a:gd name="T0" fmla="+- 0 9887 6470"/>
                              <a:gd name="T1" fmla="*/ T0 w 5152"/>
                              <a:gd name="T2" fmla="+- 0 9454 9451"/>
                              <a:gd name="T3" fmla="*/ 9454 h 3579"/>
                              <a:gd name="T4" fmla="+- 0 9567 6470"/>
                              <a:gd name="T5" fmla="*/ T4 w 5152"/>
                              <a:gd name="T6" fmla="+- 0 9472 9451"/>
                              <a:gd name="T7" fmla="*/ 9472 h 3579"/>
                              <a:gd name="T8" fmla="+- 0 9249 6470"/>
                              <a:gd name="T9" fmla="*/ T8 w 5152"/>
                              <a:gd name="T10" fmla="+- 0 9507 9451"/>
                              <a:gd name="T11" fmla="*/ 9507 h 3579"/>
                              <a:gd name="T12" fmla="+- 0 8937 6470"/>
                              <a:gd name="T13" fmla="*/ T12 w 5152"/>
                              <a:gd name="T14" fmla="+- 0 9559 9451"/>
                              <a:gd name="T15" fmla="*/ 9559 h 3579"/>
                              <a:gd name="T16" fmla="+- 0 8632 6470"/>
                              <a:gd name="T17" fmla="*/ T16 w 5152"/>
                              <a:gd name="T18" fmla="+- 0 9627 9451"/>
                              <a:gd name="T19" fmla="*/ 9627 h 3579"/>
                              <a:gd name="T20" fmla="+- 0 8337 6470"/>
                              <a:gd name="T21" fmla="*/ T20 w 5152"/>
                              <a:gd name="T22" fmla="+- 0 9711 9451"/>
                              <a:gd name="T23" fmla="*/ 9711 h 3579"/>
                              <a:gd name="T24" fmla="+- 0 8054 6470"/>
                              <a:gd name="T25" fmla="*/ T24 w 5152"/>
                              <a:gd name="T26" fmla="+- 0 9812 9451"/>
                              <a:gd name="T27" fmla="*/ 9812 h 3579"/>
                              <a:gd name="T28" fmla="+- 0 7784 6470"/>
                              <a:gd name="T29" fmla="*/ T28 w 5152"/>
                              <a:gd name="T30" fmla="+- 0 9929 9451"/>
                              <a:gd name="T31" fmla="*/ 9929 h 3579"/>
                              <a:gd name="T32" fmla="+- 0 7530 6470"/>
                              <a:gd name="T33" fmla="*/ T32 w 5152"/>
                              <a:gd name="T34" fmla="+- 0 10062 9451"/>
                              <a:gd name="T35" fmla="*/ 10062 h 3579"/>
                              <a:gd name="T36" fmla="+- 0 7253 6470"/>
                              <a:gd name="T37" fmla="*/ T36 w 5152"/>
                              <a:gd name="T38" fmla="+- 0 10241 9451"/>
                              <a:gd name="T39" fmla="*/ 10241 h 3579"/>
                              <a:gd name="T40" fmla="+- 0 7018 6470"/>
                              <a:gd name="T41" fmla="*/ T40 w 5152"/>
                              <a:gd name="T42" fmla="+- 0 10433 9451"/>
                              <a:gd name="T43" fmla="*/ 10433 h 3579"/>
                              <a:gd name="T44" fmla="+- 0 6825 6470"/>
                              <a:gd name="T45" fmla="*/ T44 w 5152"/>
                              <a:gd name="T46" fmla="+- 0 10636 9451"/>
                              <a:gd name="T47" fmla="*/ 10636 h 3579"/>
                              <a:gd name="T48" fmla="+- 0 6674 6470"/>
                              <a:gd name="T49" fmla="*/ T48 w 5152"/>
                              <a:gd name="T50" fmla="+- 0 10847 9451"/>
                              <a:gd name="T51" fmla="*/ 10847 h 3579"/>
                              <a:gd name="T52" fmla="+- 0 6564 6470"/>
                              <a:gd name="T53" fmla="*/ T52 w 5152"/>
                              <a:gd name="T54" fmla="+- 0 11065 9451"/>
                              <a:gd name="T55" fmla="*/ 11065 h 3579"/>
                              <a:gd name="T56" fmla="+- 0 6496 6470"/>
                              <a:gd name="T57" fmla="*/ T56 w 5152"/>
                              <a:gd name="T58" fmla="+- 0 11287 9451"/>
                              <a:gd name="T59" fmla="*/ 11287 h 3579"/>
                              <a:gd name="T60" fmla="+- 0 6470 6470"/>
                              <a:gd name="T61" fmla="*/ T60 w 5152"/>
                              <a:gd name="T62" fmla="+- 0 11512 9451"/>
                              <a:gd name="T63" fmla="*/ 11512 h 3579"/>
                              <a:gd name="T64" fmla="+- 0 6486 6470"/>
                              <a:gd name="T65" fmla="*/ T64 w 5152"/>
                              <a:gd name="T66" fmla="+- 0 11737 9451"/>
                              <a:gd name="T67" fmla="*/ 11737 h 3579"/>
                              <a:gd name="T68" fmla="+- 0 6543 6470"/>
                              <a:gd name="T69" fmla="*/ T68 w 5152"/>
                              <a:gd name="T70" fmla="+- 0 11960 9451"/>
                              <a:gd name="T71" fmla="*/ 11960 h 3579"/>
                              <a:gd name="T72" fmla="+- 0 6642 6470"/>
                              <a:gd name="T73" fmla="*/ T72 w 5152"/>
                              <a:gd name="T74" fmla="+- 0 12179 9451"/>
                              <a:gd name="T75" fmla="*/ 12179 h 3579"/>
                              <a:gd name="T76" fmla="+- 0 6783 6470"/>
                              <a:gd name="T77" fmla="*/ T76 w 5152"/>
                              <a:gd name="T78" fmla="+- 0 12392 9451"/>
                              <a:gd name="T79" fmla="*/ 12392 h 3579"/>
                              <a:gd name="T80" fmla="+- 0 6966 6470"/>
                              <a:gd name="T81" fmla="*/ T80 w 5152"/>
                              <a:gd name="T82" fmla="+- 0 12597 9451"/>
                              <a:gd name="T83" fmla="*/ 12597 h 3579"/>
                              <a:gd name="T84" fmla="+- 0 7190 6470"/>
                              <a:gd name="T85" fmla="*/ T84 w 5152"/>
                              <a:gd name="T86" fmla="+- 0 12792 9451"/>
                              <a:gd name="T87" fmla="*/ 12792 h 3579"/>
                              <a:gd name="T88" fmla="+- 0 7457 6470"/>
                              <a:gd name="T89" fmla="*/ T88 w 5152"/>
                              <a:gd name="T90" fmla="+- 0 12974 9451"/>
                              <a:gd name="T91" fmla="*/ 12974 h 3579"/>
                              <a:gd name="T92" fmla="+- 0 7551 6470"/>
                              <a:gd name="T93" fmla="*/ T92 w 5152"/>
                              <a:gd name="T94" fmla="+- 0 13029 9451"/>
                              <a:gd name="T95" fmla="*/ 13029 h 3579"/>
                              <a:gd name="T96" fmla="+- 0 8457 6470"/>
                              <a:gd name="T97" fmla="*/ T96 w 5152"/>
                              <a:gd name="T98" fmla="+- 0 12482 9451"/>
                              <a:gd name="T99" fmla="*/ 12482 h 3579"/>
                              <a:gd name="T100" fmla="+- 0 8196 6470"/>
                              <a:gd name="T101" fmla="*/ T100 w 5152"/>
                              <a:gd name="T102" fmla="+- 0 12303 9451"/>
                              <a:gd name="T103" fmla="*/ 12303 h 3579"/>
                              <a:gd name="T104" fmla="+- 0 7999 6470"/>
                              <a:gd name="T105" fmla="*/ T104 w 5152"/>
                              <a:gd name="T106" fmla="+- 0 12106 9451"/>
                              <a:gd name="T107" fmla="*/ 12106 h 3579"/>
                              <a:gd name="T108" fmla="+- 0 7864 6470"/>
                              <a:gd name="T109" fmla="*/ T108 w 5152"/>
                              <a:gd name="T110" fmla="+- 0 11896 9451"/>
                              <a:gd name="T111" fmla="*/ 11896 h 3579"/>
                              <a:gd name="T112" fmla="+- 0 7793 6470"/>
                              <a:gd name="T113" fmla="*/ T112 w 5152"/>
                              <a:gd name="T114" fmla="+- 0 11678 9451"/>
                              <a:gd name="T115" fmla="*/ 11678 h 3579"/>
                              <a:gd name="T116" fmla="+- 0 7785 6470"/>
                              <a:gd name="T117" fmla="*/ T116 w 5152"/>
                              <a:gd name="T118" fmla="+- 0 11457 9451"/>
                              <a:gd name="T119" fmla="*/ 11457 h 3579"/>
                              <a:gd name="T120" fmla="+- 0 7841 6470"/>
                              <a:gd name="T121" fmla="*/ T120 w 5152"/>
                              <a:gd name="T122" fmla="+- 0 11238 9451"/>
                              <a:gd name="T123" fmla="*/ 11238 h 3579"/>
                              <a:gd name="T124" fmla="+- 0 7959 6470"/>
                              <a:gd name="T125" fmla="*/ T124 w 5152"/>
                              <a:gd name="T126" fmla="+- 0 11026 9451"/>
                              <a:gd name="T127" fmla="*/ 11026 h 3579"/>
                              <a:gd name="T128" fmla="+- 0 8141 6470"/>
                              <a:gd name="T129" fmla="*/ T128 w 5152"/>
                              <a:gd name="T130" fmla="+- 0 10825 9451"/>
                              <a:gd name="T131" fmla="*/ 10825 h 3579"/>
                              <a:gd name="T132" fmla="+- 0 8386 6470"/>
                              <a:gd name="T133" fmla="*/ T132 w 5152"/>
                              <a:gd name="T134" fmla="+- 0 10641 9451"/>
                              <a:gd name="T135" fmla="*/ 10641 h 3579"/>
                              <a:gd name="T136" fmla="+- 0 8649 6470"/>
                              <a:gd name="T137" fmla="*/ T136 w 5152"/>
                              <a:gd name="T138" fmla="+- 0 10499 9451"/>
                              <a:gd name="T139" fmla="*/ 10499 h 3579"/>
                              <a:gd name="T140" fmla="+- 0 8925 6470"/>
                              <a:gd name="T141" fmla="*/ T140 w 5152"/>
                              <a:gd name="T142" fmla="+- 0 10389 9451"/>
                              <a:gd name="T143" fmla="*/ 10389 h 3579"/>
                              <a:gd name="T144" fmla="+- 0 9220 6470"/>
                              <a:gd name="T145" fmla="*/ T144 w 5152"/>
                              <a:gd name="T146" fmla="+- 0 10305 9451"/>
                              <a:gd name="T147" fmla="*/ 10305 h 3579"/>
                              <a:gd name="T148" fmla="+- 0 9529 6470"/>
                              <a:gd name="T149" fmla="*/ T148 w 5152"/>
                              <a:gd name="T150" fmla="+- 0 10247 9451"/>
                              <a:gd name="T151" fmla="*/ 10247 h 3579"/>
                              <a:gd name="T152" fmla="+- 0 9847 6470"/>
                              <a:gd name="T153" fmla="*/ T152 w 5152"/>
                              <a:gd name="T154" fmla="+- 0 10215 9451"/>
                              <a:gd name="T155" fmla="*/ 10215 h 3579"/>
                              <a:gd name="T156" fmla="+- 0 11622 6470"/>
                              <a:gd name="T157" fmla="*/ T156 w 5152"/>
                              <a:gd name="T158" fmla="+- 0 10208 9451"/>
                              <a:gd name="T159" fmla="*/ 10208 h 3579"/>
                              <a:gd name="T160" fmla="+- 0 11469 6470"/>
                              <a:gd name="T161" fmla="*/ T160 w 5152"/>
                              <a:gd name="T162" fmla="+- 0 9608 9451"/>
                              <a:gd name="T163" fmla="*/ 9608 h 3579"/>
                              <a:gd name="T164" fmla="+- 0 11163 6470"/>
                              <a:gd name="T165" fmla="*/ T164 w 5152"/>
                              <a:gd name="T166" fmla="+- 0 9544 9451"/>
                              <a:gd name="T167" fmla="*/ 9544 h 3579"/>
                              <a:gd name="T168" fmla="+- 0 10849 6470"/>
                              <a:gd name="T169" fmla="*/ T168 w 5152"/>
                              <a:gd name="T170" fmla="+- 0 9497 9451"/>
                              <a:gd name="T171" fmla="*/ 9497 h 3579"/>
                              <a:gd name="T172" fmla="+- 0 10531 6470"/>
                              <a:gd name="T173" fmla="*/ T172 w 5152"/>
                              <a:gd name="T174" fmla="+- 0 9466 9451"/>
                              <a:gd name="T175" fmla="*/ 9466 h 3579"/>
                              <a:gd name="T176" fmla="+- 0 10209 6470"/>
                              <a:gd name="T177" fmla="*/ T176 w 5152"/>
                              <a:gd name="T178" fmla="+- 0 9452 9451"/>
                              <a:gd name="T179" fmla="*/ 9452 h 3579"/>
                              <a:gd name="T180" fmla="+- 0 10169 6470"/>
                              <a:gd name="T181" fmla="*/ T180 w 5152"/>
                              <a:gd name="T182" fmla="+- 0 10208 9451"/>
                              <a:gd name="T183" fmla="*/ 10208 h 3579"/>
                              <a:gd name="T184" fmla="+- 0 10490 6470"/>
                              <a:gd name="T185" fmla="*/ T184 w 5152"/>
                              <a:gd name="T186" fmla="+- 0 10228 9451"/>
                              <a:gd name="T187" fmla="*/ 10228 h 3579"/>
                              <a:gd name="T188" fmla="+- 0 10804 6470"/>
                              <a:gd name="T189" fmla="*/ T188 w 5152"/>
                              <a:gd name="T190" fmla="+- 0 10273 9451"/>
                              <a:gd name="T191" fmla="*/ 10273 h 3579"/>
                              <a:gd name="T192" fmla="+- 0 11107 6470"/>
                              <a:gd name="T193" fmla="*/ T192 w 5152"/>
                              <a:gd name="T194" fmla="+- 0 10344 9451"/>
                              <a:gd name="T195" fmla="*/ 10344 h 3579"/>
                              <a:gd name="T196" fmla="+- 0 11393 6470"/>
                              <a:gd name="T197" fmla="*/ T196 w 5152"/>
                              <a:gd name="T198" fmla="+- 0 10441 9451"/>
                              <a:gd name="T199" fmla="*/ 10441 h 3579"/>
                              <a:gd name="T200" fmla="+- 0 11622 6470"/>
                              <a:gd name="T201" fmla="*/ T200 w 5152"/>
                              <a:gd name="T202" fmla="+- 0 10545 9451"/>
                              <a:gd name="T203" fmla="*/ 10545 h 3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152" h="3579">
                                <a:moveTo>
                                  <a:pt x="3659" y="0"/>
                                </a:moveTo>
                                <a:lnTo>
                                  <a:pt x="3578" y="0"/>
                                </a:lnTo>
                                <a:lnTo>
                                  <a:pt x="3498" y="1"/>
                                </a:lnTo>
                                <a:lnTo>
                                  <a:pt x="3417" y="3"/>
                                </a:lnTo>
                                <a:lnTo>
                                  <a:pt x="3337" y="6"/>
                                </a:lnTo>
                                <a:lnTo>
                                  <a:pt x="3257" y="10"/>
                                </a:lnTo>
                                <a:lnTo>
                                  <a:pt x="3176" y="15"/>
                                </a:lnTo>
                                <a:lnTo>
                                  <a:pt x="3097" y="21"/>
                                </a:lnTo>
                                <a:lnTo>
                                  <a:pt x="3017" y="28"/>
                                </a:lnTo>
                                <a:lnTo>
                                  <a:pt x="2937" y="37"/>
                                </a:lnTo>
                                <a:lnTo>
                                  <a:pt x="2858" y="46"/>
                                </a:lnTo>
                                <a:lnTo>
                                  <a:pt x="2779" y="56"/>
                                </a:lnTo>
                                <a:lnTo>
                                  <a:pt x="2701" y="68"/>
                                </a:lnTo>
                                <a:lnTo>
                                  <a:pt x="2622" y="80"/>
                                </a:lnTo>
                                <a:lnTo>
                                  <a:pt x="2544" y="93"/>
                                </a:lnTo>
                                <a:lnTo>
                                  <a:pt x="2467" y="108"/>
                                </a:lnTo>
                                <a:lnTo>
                                  <a:pt x="2390" y="123"/>
                                </a:lnTo>
                                <a:lnTo>
                                  <a:pt x="2314" y="140"/>
                                </a:lnTo>
                                <a:lnTo>
                                  <a:pt x="2238" y="157"/>
                                </a:lnTo>
                                <a:lnTo>
                                  <a:pt x="2162" y="176"/>
                                </a:lnTo>
                                <a:lnTo>
                                  <a:pt x="2088" y="195"/>
                                </a:lnTo>
                                <a:lnTo>
                                  <a:pt x="2014" y="216"/>
                                </a:lnTo>
                                <a:lnTo>
                                  <a:pt x="1940" y="237"/>
                                </a:lnTo>
                                <a:lnTo>
                                  <a:pt x="1867" y="260"/>
                                </a:lnTo>
                                <a:lnTo>
                                  <a:pt x="1795" y="283"/>
                                </a:lnTo>
                                <a:lnTo>
                                  <a:pt x="1724" y="308"/>
                                </a:lnTo>
                                <a:lnTo>
                                  <a:pt x="1654" y="334"/>
                                </a:lnTo>
                                <a:lnTo>
                                  <a:pt x="1584" y="361"/>
                                </a:lnTo>
                                <a:lnTo>
                                  <a:pt x="1515" y="388"/>
                                </a:lnTo>
                                <a:lnTo>
                                  <a:pt x="1447" y="417"/>
                                </a:lnTo>
                                <a:lnTo>
                                  <a:pt x="1380" y="447"/>
                                </a:lnTo>
                                <a:lnTo>
                                  <a:pt x="1314" y="478"/>
                                </a:lnTo>
                                <a:lnTo>
                                  <a:pt x="1249" y="510"/>
                                </a:lnTo>
                                <a:lnTo>
                                  <a:pt x="1185" y="543"/>
                                </a:lnTo>
                                <a:lnTo>
                                  <a:pt x="1122" y="577"/>
                                </a:lnTo>
                                <a:lnTo>
                                  <a:pt x="1060" y="611"/>
                                </a:lnTo>
                                <a:lnTo>
                                  <a:pt x="987" y="655"/>
                                </a:lnTo>
                                <a:lnTo>
                                  <a:pt x="916" y="699"/>
                                </a:lnTo>
                                <a:lnTo>
                                  <a:pt x="848" y="744"/>
                                </a:lnTo>
                                <a:lnTo>
                                  <a:pt x="783" y="790"/>
                                </a:lnTo>
                                <a:lnTo>
                                  <a:pt x="720" y="837"/>
                                </a:lnTo>
                                <a:lnTo>
                                  <a:pt x="660" y="885"/>
                                </a:lnTo>
                                <a:lnTo>
                                  <a:pt x="603" y="933"/>
                                </a:lnTo>
                                <a:lnTo>
                                  <a:pt x="548" y="982"/>
                                </a:lnTo>
                                <a:lnTo>
                                  <a:pt x="496" y="1032"/>
                                </a:lnTo>
                                <a:lnTo>
                                  <a:pt x="446" y="1082"/>
                                </a:lnTo>
                                <a:lnTo>
                                  <a:pt x="399" y="1133"/>
                                </a:lnTo>
                                <a:lnTo>
                                  <a:pt x="355" y="1185"/>
                                </a:lnTo>
                                <a:lnTo>
                                  <a:pt x="313" y="1237"/>
                                </a:lnTo>
                                <a:lnTo>
                                  <a:pt x="274" y="1289"/>
                                </a:lnTo>
                                <a:lnTo>
                                  <a:pt x="238" y="1343"/>
                                </a:lnTo>
                                <a:lnTo>
                                  <a:pt x="204" y="1396"/>
                                </a:lnTo>
                                <a:lnTo>
                                  <a:pt x="172" y="1450"/>
                                </a:lnTo>
                                <a:lnTo>
                                  <a:pt x="144" y="1504"/>
                                </a:lnTo>
                                <a:lnTo>
                                  <a:pt x="118" y="1559"/>
                                </a:lnTo>
                                <a:lnTo>
                                  <a:pt x="94" y="1614"/>
                                </a:lnTo>
                                <a:lnTo>
                                  <a:pt x="73" y="1669"/>
                                </a:lnTo>
                                <a:lnTo>
                                  <a:pt x="55" y="1725"/>
                                </a:lnTo>
                                <a:lnTo>
                                  <a:pt x="39" y="1780"/>
                                </a:lnTo>
                                <a:lnTo>
                                  <a:pt x="26" y="1836"/>
                                </a:lnTo>
                                <a:lnTo>
                                  <a:pt x="16" y="1892"/>
                                </a:lnTo>
                                <a:lnTo>
                                  <a:pt x="8" y="1948"/>
                                </a:lnTo>
                                <a:lnTo>
                                  <a:pt x="3" y="2004"/>
                                </a:lnTo>
                                <a:lnTo>
                                  <a:pt x="0" y="2061"/>
                                </a:lnTo>
                                <a:lnTo>
                                  <a:pt x="0" y="2117"/>
                                </a:lnTo>
                                <a:lnTo>
                                  <a:pt x="3" y="2173"/>
                                </a:lnTo>
                                <a:lnTo>
                                  <a:pt x="8" y="2230"/>
                                </a:lnTo>
                                <a:lnTo>
                                  <a:pt x="16" y="2286"/>
                                </a:lnTo>
                                <a:lnTo>
                                  <a:pt x="26" y="2342"/>
                                </a:lnTo>
                                <a:lnTo>
                                  <a:pt x="39" y="2398"/>
                                </a:lnTo>
                                <a:lnTo>
                                  <a:pt x="55" y="2453"/>
                                </a:lnTo>
                                <a:lnTo>
                                  <a:pt x="73" y="2509"/>
                                </a:lnTo>
                                <a:lnTo>
                                  <a:pt x="94" y="2564"/>
                                </a:lnTo>
                                <a:lnTo>
                                  <a:pt x="118" y="2619"/>
                                </a:lnTo>
                                <a:lnTo>
                                  <a:pt x="144" y="2674"/>
                                </a:lnTo>
                                <a:lnTo>
                                  <a:pt x="172" y="2728"/>
                                </a:lnTo>
                                <a:lnTo>
                                  <a:pt x="204" y="2782"/>
                                </a:lnTo>
                                <a:lnTo>
                                  <a:pt x="238" y="2835"/>
                                </a:lnTo>
                                <a:lnTo>
                                  <a:pt x="274" y="2888"/>
                                </a:lnTo>
                                <a:lnTo>
                                  <a:pt x="313" y="2941"/>
                                </a:lnTo>
                                <a:lnTo>
                                  <a:pt x="355" y="2993"/>
                                </a:lnTo>
                                <a:lnTo>
                                  <a:pt x="399" y="3045"/>
                                </a:lnTo>
                                <a:lnTo>
                                  <a:pt x="446" y="3096"/>
                                </a:lnTo>
                                <a:lnTo>
                                  <a:pt x="496" y="3146"/>
                                </a:lnTo>
                                <a:lnTo>
                                  <a:pt x="548" y="3196"/>
                                </a:lnTo>
                                <a:lnTo>
                                  <a:pt x="603" y="3245"/>
                                </a:lnTo>
                                <a:lnTo>
                                  <a:pt x="660" y="3293"/>
                                </a:lnTo>
                                <a:lnTo>
                                  <a:pt x="720" y="3341"/>
                                </a:lnTo>
                                <a:lnTo>
                                  <a:pt x="783" y="3387"/>
                                </a:lnTo>
                                <a:lnTo>
                                  <a:pt x="848" y="3433"/>
                                </a:lnTo>
                                <a:lnTo>
                                  <a:pt x="916" y="3479"/>
                                </a:lnTo>
                                <a:lnTo>
                                  <a:pt x="987" y="3523"/>
                                </a:lnTo>
                                <a:lnTo>
                                  <a:pt x="1060" y="3566"/>
                                </a:lnTo>
                                <a:lnTo>
                                  <a:pt x="1067" y="3570"/>
                                </a:lnTo>
                                <a:lnTo>
                                  <a:pt x="1074" y="3574"/>
                                </a:lnTo>
                                <a:lnTo>
                                  <a:pt x="1081" y="3578"/>
                                </a:lnTo>
                                <a:lnTo>
                                  <a:pt x="2008" y="3043"/>
                                </a:lnTo>
                                <a:lnTo>
                                  <a:pt x="2001" y="3039"/>
                                </a:lnTo>
                                <a:lnTo>
                                  <a:pt x="1994" y="3035"/>
                                </a:lnTo>
                                <a:lnTo>
                                  <a:pt x="1987" y="3031"/>
                                </a:lnTo>
                                <a:lnTo>
                                  <a:pt x="1916" y="2988"/>
                                </a:lnTo>
                                <a:lnTo>
                                  <a:pt x="1849" y="2944"/>
                                </a:lnTo>
                                <a:lnTo>
                                  <a:pt x="1785" y="2898"/>
                                </a:lnTo>
                                <a:lnTo>
                                  <a:pt x="1726" y="2852"/>
                                </a:lnTo>
                                <a:lnTo>
                                  <a:pt x="1671" y="2804"/>
                                </a:lnTo>
                                <a:lnTo>
                                  <a:pt x="1620" y="2755"/>
                                </a:lnTo>
                                <a:lnTo>
                                  <a:pt x="1572" y="2705"/>
                                </a:lnTo>
                                <a:lnTo>
                                  <a:pt x="1529" y="2655"/>
                                </a:lnTo>
                                <a:lnTo>
                                  <a:pt x="1489" y="2603"/>
                                </a:lnTo>
                                <a:lnTo>
                                  <a:pt x="1454" y="2551"/>
                                </a:lnTo>
                                <a:lnTo>
                                  <a:pt x="1422" y="2498"/>
                                </a:lnTo>
                                <a:lnTo>
                                  <a:pt x="1394" y="2445"/>
                                </a:lnTo>
                                <a:lnTo>
                                  <a:pt x="1371" y="2391"/>
                                </a:lnTo>
                                <a:lnTo>
                                  <a:pt x="1351" y="2337"/>
                                </a:lnTo>
                                <a:lnTo>
                                  <a:pt x="1335" y="2282"/>
                                </a:lnTo>
                                <a:lnTo>
                                  <a:pt x="1323" y="2227"/>
                                </a:lnTo>
                                <a:lnTo>
                                  <a:pt x="1315" y="2172"/>
                                </a:lnTo>
                                <a:lnTo>
                                  <a:pt x="1311" y="2117"/>
                                </a:lnTo>
                                <a:lnTo>
                                  <a:pt x="1311" y="2061"/>
                                </a:lnTo>
                                <a:lnTo>
                                  <a:pt x="1315" y="2006"/>
                                </a:lnTo>
                                <a:lnTo>
                                  <a:pt x="1323" y="1951"/>
                                </a:lnTo>
                                <a:lnTo>
                                  <a:pt x="1335" y="1896"/>
                                </a:lnTo>
                                <a:lnTo>
                                  <a:pt x="1351" y="1841"/>
                                </a:lnTo>
                                <a:lnTo>
                                  <a:pt x="1371" y="1787"/>
                                </a:lnTo>
                                <a:lnTo>
                                  <a:pt x="1394" y="1733"/>
                                </a:lnTo>
                                <a:lnTo>
                                  <a:pt x="1422" y="1680"/>
                                </a:lnTo>
                                <a:lnTo>
                                  <a:pt x="1454" y="1627"/>
                                </a:lnTo>
                                <a:lnTo>
                                  <a:pt x="1489" y="1575"/>
                                </a:lnTo>
                                <a:lnTo>
                                  <a:pt x="1529" y="1523"/>
                                </a:lnTo>
                                <a:lnTo>
                                  <a:pt x="1572" y="1472"/>
                                </a:lnTo>
                                <a:lnTo>
                                  <a:pt x="1619" y="1423"/>
                                </a:lnTo>
                                <a:lnTo>
                                  <a:pt x="1671" y="1374"/>
                                </a:lnTo>
                                <a:lnTo>
                                  <a:pt x="1726" y="1326"/>
                                </a:lnTo>
                                <a:lnTo>
                                  <a:pt x="1785" y="1279"/>
                                </a:lnTo>
                                <a:lnTo>
                                  <a:pt x="1849" y="1234"/>
                                </a:lnTo>
                                <a:lnTo>
                                  <a:pt x="1916" y="1190"/>
                                </a:lnTo>
                                <a:lnTo>
                                  <a:pt x="1987" y="1147"/>
                                </a:lnTo>
                                <a:lnTo>
                                  <a:pt x="2049" y="1112"/>
                                </a:lnTo>
                                <a:lnTo>
                                  <a:pt x="2113" y="1079"/>
                                </a:lnTo>
                                <a:lnTo>
                                  <a:pt x="2179" y="1048"/>
                                </a:lnTo>
                                <a:lnTo>
                                  <a:pt x="2246" y="1018"/>
                                </a:lnTo>
                                <a:lnTo>
                                  <a:pt x="2314" y="990"/>
                                </a:lnTo>
                                <a:lnTo>
                                  <a:pt x="2384" y="963"/>
                                </a:lnTo>
                                <a:lnTo>
                                  <a:pt x="2455" y="938"/>
                                </a:lnTo>
                                <a:lnTo>
                                  <a:pt x="2527" y="915"/>
                                </a:lnTo>
                                <a:lnTo>
                                  <a:pt x="2600" y="893"/>
                                </a:lnTo>
                                <a:lnTo>
                                  <a:pt x="2675" y="873"/>
                                </a:lnTo>
                                <a:lnTo>
                                  <a:pt x="2750" y="854"/>
                                </a:lnTo>
                                <a:lnTo>
                                  <a:pt x="2826" y="837"/>
                                </a:lnTo>
                                <a:lnTo>
                                  <a:pt x="2903" y="822"/>
                                </a:lnTo>
                                <a:lnTo>
                                  <a:pt x="2981" y="808"/>
                                </a:lnTo>
                                <a:lnTo>
                                  <a:pt x="3059" y="796"/>
                                </a:lnTo>
                                <a:lnTo>
                                  <a:pt x="3138" y="786"/>
                                </a:lnTo>
                                <a:lnTo>
                                  <a:pt x="3217" y="777"/>
                                </a:lnTo>
                                <a:lnTo>
                                  <a:pt x="3297" y="770"/>
                                </a:lnTo>
                                <a:lnTo>
                                  <a:pt x="3377" y="764"/>
                                </a:lnTo>
                                <a:lnTo>
                                  <a:pt x="3458" y="760"/>
                                </a:lnTo>
                                <a:lnTo>
                                  <a:pt x="3538" y="757"/>
                                </a:lnTo>
                                <a:lnTo>
                                  <a:pt x="3619" y="757"/>
                                </a:lnTo>
                                <a:lnTo>
                                  <a:pt x="5152" y="757"/>
                                </a:lnTo>
                                <a:lnTo>
                                  <a:pt x="5152" y="196"/>
                                </a:lnTo>
                                <a:lnTo>
                                  <a:pt x="5149" y="195"/>
                                </a:lnTo>
                                <a:lnTo>
                                  <a:pt x="5074" y="176"/>
                                </a:lnTo>
                                <a:lnTo>
                                  <a:pt x="4999" y="157"/>
                                </a:lnTo>
                                <a:lnTo>
                                  <a:pt x="4923" y="140"/>
                                </a:lnTo>
                                <a:lnTo>
                                  <a:pt x="4847" y="123"/>
                                </a:lnTo>
                                <a:lnTo>
                                  <a:pt x="4770" y="108"/>
                                </a:lnTo>
                                <a:lnTo>
                                  <a:pt x="4693" y="93"/>
                                </a:lnTo>
                                <a:lnTo>
                                  <a:pt x="4615" y="80"/>
                                </a:lnTo>
                                <a:lnTo>
                                  <a:pt x="4536" y="68"/>
                                </a:lnTo>
                                <a:lnTo>
                                  <a:pt x="4458" y="56"/>
                                </a:lnTo>
                                <a:lnTo>
                                  <a:pt x="4379" y="46"/>
                                </a:lnTo>
                                <a:lnTo>
                                  <a:pt x="4300" y="37"/>
                                </a:lnTo>
                                <a:lnTo>
                                  <a:pt x="4220" y="28"/>
                                </a:lnTo>
                                <a:lnTo>
                                  <a:pt x="4140" y="21"/>
                                </a:lnTo>
                                <a:lnTo>
                                  <a:pt x="4061" y="15"/>
                                </a:lnTo>
                                <a:lnTo>
                                  <a:pt x="3980" y="10"/>
                                </a:lnTo>
                                <a:lnTo>
                                  <a:pt x="3900" y="6"/>
                                </a:lnTo>
                                <a:lnTo>
                                  <a:pt x="3820" y="3"/>
                                </a:lnTo>
                                <a:lnTo>
                                  <a:pt x="3739" y="1"/>
                                </a:lnTo>
                                <a:lnTo>
                                  <a:pt x="3659" y="0"/>
                                </a:lnTo>
                                <a:close/>
                                <a:moveTo>
                                  <a:pt x="5152" y="757"/>
                                </a:moveTo>
                                <a:lnTo>
                                  <a:pt x="3619" y="757"/>
                                </a:lnTo>
                                <a:lnTo>
                                  <a:pt x="3699" y="757"/>
                                </a:lnTo>
                                <a:lnTo>
                                  <a:pt x="3779" y="760"/>
                                </a:lnTo>
                                <a:lnTo>
                                  <a:pt x="3860" y="764"/>
                                </a:lnTo>
                                <a:lnTo>
                                  <a:pt x="3940" y="770"/>
                                </a:lnTo>
                                <a:lnTo>
                                  <a:pt x="4020" y="777"/>
                                </a:lnTo>
                                <a:lnTo>
                                  <a:pt x="4099" y="786"/>
                                </a:lnTo>
                                <a:lnTo>
                                  <a:pt x="4178" y="796"/>
                                </a:lnTo>
                                <a:lnTo>
                                  <a:pt x="4256" y="808"/>
                                </a:lnTo>
                                <a:lnTo>
                                  <a:pt x="4334" y="822"/>
                                </a:lnTo>
                                <a:lnTo>
                                  <a:pt x="4411" y="837"/>
                                </a:lnTo>
                                <a:lnTo>
                                  <a:pt x="4487" y="854"/>
                                </a:lnTo>
                                <a:lnTo>
                                  <a:pt x="4562" y="873"/>
                                </a:lnTo>
                                <a:lnTo>
                                  <a:pt x="4637" y="893"/>
                                </a:lnTo>
                                <a:lnTo>
                                  <a:pt x="4710" y="915"/>
                                </a:lnTo>
                                <a:lnTo>
                                  <a:pt x="4782" y="938"/>
                                </a:lnTo>
                                <a:lnTo>
                                  <a:pt x="4853" y="963"/>
                                </a:lnTo>
                                <a:lnTo>
                                  <a:pt x="4923" y="990"/>
                                </a:lnTo>
                                <a:lnTo>
                                  <a:pt x="4991" y="1018"/>
                                </a:lnTo>
                                <a:lnTo>
                                  <a:pt x="5058" y="1048"/>
                                </a:lnTo>
                                <a:lnTo>
                                  <a:pt x="5124" y="1079"/>
                                </a:lnTo>
                                <a:lnTo>
                                  <a:pt x="5152" y="1094"/>
                                </a:lnTo>
                                <a:lnTo>
                                  <a:pt x="5152" y="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89C8">
                              <a:alpha val="3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14"/>
                        <wps:cNvSpPr>
                          <a:spLocks/>
                        </wps:cNvSpPr>
                        <wps:spPr bwMode="auto">
                          <a:xfrm>
                            <a:off x="6469" y="11548"/>
                            <a:ext cx="2008" cy="1704"/>
                          </a:xfrm>
                          <a:custGeom>
                            <a:avLst/>
                            <a:gdLst>
                              <a:gd name="T0" fmla="+- 0 6470 6470"/>
                              <a:gd name="T1" fmla="*/ T0 w 2008"/>
                              <a:gd name="T2" fmla="+- 0 11548 11548"/>
                              <a:gd name="T3" fmla="*/ 11548 h 1704"/>
                              <a:gd name="T4" fmla="+- 0 6470 6470"/>
                              <a:gd name="T5" fmla="*/ T4 w 2008"/>
                              <a:gd name="T6" fmla="+- 0 11801 11548"/>
                              <a:gd name="T7" fmla="*/ 11801 h 1704"/>
                              <a:gd name="T8" fmla="+- 0 6474 6470"/>
                              <a:gd name="T9" fmla="*/ T8 w 2008"/>
                              <a:gd name="T10" fmla="+- 0 11866 11548"/>
                              <a:gd name="T11" fmla="*/ 11866 h 1704"/>
                              <a:gd name="T12" fmla="+- 0 6481 6470"/>
                              <a:gd name="T13" fmla="*/ T12 w 2008"/>
                              <a:gd name="T14" fmla="+- 0 11931 11548"/>
                              <a:gd name="T15" fmla="*/ 11931 h 1704"/>
                              <a:gd name="T16" fmla="+- 0 6492 6470"/>
                              <a:gd name="T17" fmla="*/ T16 w 2008"/>
                              <a:gd name="T18" fmla="+- 0 11996 11548"/>
                              <a:gd name="T19" fmla="*/ 11996 h 1704"/>
                              <a:gd name="T20" fmla="+- 0 6507 6470"/>
                              <a:gd name="T21" fmla="*/ T20 w 2008"/>
                              <a:gd name="T22" fmla="+- 0 12061 11548"/>
                              <a:gd name="T23" fmla="*/ 12061 h 1704"/>
                              <a:gd name="T24" fmla="+- 0 6524 6470"/>
                              <a:gd name="T25" fmla="*/ T24 w 2008"/>
                              <a:gd name="T26" fmla="+- 0 12126 11548"/>
                              <a:gd name="T27" fmla="*/ 12126 h 1704"/>
                              <a:gd name="T28" fmla="+- 0 6546 6470"/>
                              <a:gd name="T29" fmla="*/ T28 w 2008"/>
                              <a:gd name="T30" fmla="+- 0 12190 11548"/>
                              <a:gd name="T31" fmla="*/ 12190 h 1704"/>
                              <a:gd name="T32" fmla="+- 0 6571 6470"/>
                              <a:gd name="T33" fmla="*/ T32 w 2008"/>
                              <a:gd name="T34" fmla="+- 0 12254 11548"/>
                              <a:gd name="T35" fmla="*/ 12254 h 1704"/>
                              <a:gd name="T36" fmla="+- 0 6599 6470"/>
                              <a:gd name="T37" fmla="*/ T36 w 2008"/>
                              <a:gd name="T38" fmla="+- 0 12317 11548"/>
                              <a:gd name="T39" fmla="*/ 12317 h 1704"/>
                              <a:gd name="T40" fmla="+- 0 6631 6470"/>
                              <a:gd name="T41" fmla="*/ T40 w 2008"/>
                              <a:gd name="T42" fmla="+- 0 12381 11548"/>
                              <a:gd name="T43" fmla="*/ 12381 h 1704"/>
                              <a:gd name="T44" fmla="+- 0 6666 6470"/>
                              <a:gd name="T45" fmla="*/ T44 w 2008"/>
                              <a:gd name="T46" fmla="+- 0 12443 11548"/>
                              <a:gd name="T47" fmla="*/ 12443 h 1704"/>
                              <a:gd name="T48" fmla="+- 0 6705 6470"/>
                              <a:gd name="T49" fmla="*/ T48 w 2008"/>
                              <a:gd name="T50" fmla="+- 0 12505 11548"/>
                              <a:gd name="T51" fmla="*/ 12505 h 1704"/>
                              <a:gd name="T52" fmla="+- 0 6748 6470"/>
                              <a:gd name="T53" fmla="*/ T52 w 2008"/>
                              <a:gd name="T54" fmla="+- 0 12567 11548"/>
                              <a:gd name="T55" fmla="*/ 12567 h 1704"/>
                              <a:gd name="T56" fmla="+- 0 6793 6470"/>
                              <a:gd name="T57" fmla="*/ T56 w 2008"/>
                              <a:gd name="T58" fmla="+- 0 12628 11548"/>
                              <a:gd name="T59" fmla="*/ 12628 h 1704"/>
                              <a:gd name="T60" fmla="+- 0 6843 6470"/>
                              <a:gd name="T61" fmla="*/ T60 w 2008"/>
                              <a:gd name="T62" fmla="+- 0 12688 11548"/>
                              <a:gd name="T63" fmla="*/ 12688 h 1704"/>
                              <a:gd name="T64" fmla="+- 0 6896 6470"/>
                              <a:gd name="T65" fmla="*/ T64 w 2008"/>
                              <a:gd name="T66" fmla="+- 0 12747 11548"/>
                              <a:gd name="T67" fmla="*/ 12747 h 1704"/>
                              <a:gd name="T68" fmla="+- 0 6952 6470"/>
                              <a:gd name="T69" fmla="*/ T68 w 2008"/>
                              <a:gd name="T70" fmla="+- 0 12806 11548"/>
                              <a:gd name="T71" fmla="*/ 12806 h 1704"/>
                              <a:gd name="T72" fmla="+- 0 7012 6470"/>
                              <a:gd name="T73" fmla="*/ T72 w 2008"/>
                              <a:gd name="T74" fmla="+- 0 12864 11548"/>
                              <a:gd name="T75" fmla="*/ 12864 h 1704"/>
                              <a:gd name="T76" fmla="+- 0 7075 6470"/>
                              <a:gd name="T77" fmla="*/ T76 w 2008"/>
                              <a:gd name="T78" fmla="+- 0 12921 11548"/>
                              <a:gd name="T79" fmla="*/ 12921 h 1704"/>
                              <a:gd name="T80" fmla="+- 0 7142 6470"/>
                              <a:gd name="T81" fmla="*/ T80 w 2008"/>
                              <a:gd name="T82" fmla="+- 0 12976 11548"/>
                              <a:gd name="T83" fmla="*/ 12976 h 1704"/>
                              <a:gd name="T84" fmla="+- 0 7213 6470"/>
                              <a:gd name="T85" fmla="*/ T84 w 2008"/>
                              <a:gd name="T86" fmla="+- 0 13031 11548"/>
                              <a:gd name="T87" fmla="*/ 13031 h 1704"/>
                              <a:gd name="T88" fmla="+- 0 7287 6470"/>
                              <a:gd name="T89" fmla="*/ T88 w 2008"/>
                              <a:gd name="T90" fmla="+- 0 13085 11548"/>
                              <a:gd name="T91" fmla="*/ 13085 h 1704"/>
                              <a:gd name="T92" fmla="+- 0 7364 6470"/>
                              <a:gd name="T93" fmla="*/ T92 w 2008"/>
                              <a:gd name="T94" fmla="+- 0 13138 11548"/>
                              <a:gd name="T95" fmla="*/ 13138 h 1704"/>
                              <a:gd name="T96" fmla="+- 0 7445 6470"/>
                              <a:gd name="T97" fmla="*/ T96 w 2008"/>
                              <a:gd name="T98" fmla="+- 0 13190 11548"/>
                              <a:gd name="T99" fmla="*/ 13190 h 1704"/>
                              <a:gd name="T100" fmla="+- 0 7537 6470"/>
                              <a:gd name="T101" fmla="*/ T100 w 2008"/>
                              <a:gd name="T102" fmla="+- 0 13244 11548"/>
                              <a:gd name="T103" fmla="*/ 13244 h 1704"/>
                              <a:gd name="T104" fmla="+- 0 7544 6470"/>
                              <a:gd name="T105" fmla="*/ T104 w 2008"/>
                              <a:gd name="T106" fmla="+- 0 13248 11548"/>
                              <a:gd name="T107" fmla="*/ 13248 h 1704"/>
                              <a:gd name="T108" fmla="+- 0 7551 6470"/>
                              <a:gd name="T109" fmla="*/ T108 w 2008"/>
                              <a:gd name="T110" fmla="+- 0 13252 11548"/>
                              <a:gd name="T111" fmla="*/ 13252 h 1704"/>
                              <a:gd name="T112" fmla="+- 0 8478 6470"/>
                              <a:gd name="T113" fmla="*/ T112 w 2008"/>
                              <a:gd name="T114" fmla="+- 0 12716 11548"/>
                              <a:gd name="T115" fmla="*/ 12716 h 1704"/>
                              <a:gd name="T116" fmla="+- 0 8478 6470"/>
                              <a:gd name="T117" fmla="*/ T116 w 2008"/>
                              <a:gd name="T118" fmla="+- 0 12494 11548"/>
                              <a:gd name="T119" fmla="*/ 12494 h 1704"/>
                              <a:gd name="T120" fmla="+- 0 7551 6470"/>
                              <a:gd name="T121" fmla="*/ T120 w 2008"/>
                              <a:gd name="T122" fmla="+- 0 13029 11548"/>
                              <a:gd name="T123" fmla="*/ 13029 h 1704"/>
                              <a:gd name="T124" fmla="+- 0 7544 6470"/>
                              <a:gd name="T125" fmla="*/ T124 w 2008"/>
                              <a:gd name="T126" fmla="+- 0 13025 11548"/>
                              <a:gd name="T127" fmla="*/ 13025 h 1704"/>
                              <a:gd name="T128" fmla="+- 0 7447 6470"/>
                              <a:gd name="T129" fmla="*/ T128 w 2008"/>
                              <a:gd name="T130" fmla="+- 0 12968 11548"/>
                              <a:gd name="T131" fmla="*/ 12968 h 1704"/>
                              <a:gd name="T132" fmla="+- 0 7368 6470"/>
                              <a:gd name="T133" fmla="*/ T132 w 2008"/>
                              <a:gd name="T134" fmla="+- 0 12918 11548"/>
                              <a:gd name="T135" fmla="*/ 12918 h 1704"/>
                              <a:gd name="T136" fmla="+- 0 7292 6470"/>
                              <a:gd name="T137" fmla="*/ T136 w 2008"/>
                              <a:gd name="T138" fmla="+- 0 12866 11548"/>
                              <a:gd name="T139" fmla="*/ 12866 h 1704"/>
                              <a:gd name="T140" fmla="+- 0 7219 6470"/>
                              <a:gd name="T141" fmla="*/ T140 w 2008"/>
                              <a:gd name="T142" fmla="+- 0 12813 11548"/>
                              <a:gd name="T143" fmla="*/ 12813 h 1704"/>
                              <a:gd name="T144" fmla="+- 0 7150 6470"/>
                              <a:gd name="T145" fmla="*/ T144 w 2008"/>
                              <a:gd name="T146" fmla="+- 0 12760 11548"/>
                              <a:gd name="T147" fmla="*/ 12760 h 1704"/>
                              <a:gd name="T148" fmla="+- 0 7084 6470"/>
                              <a:gd name="T149" fmla="*/ T148 w 2008"/>
                              <a:gd name="T150" fmla="+- 0 12705 11548"/>
                              <a:gd name="T151" fmla="*/ 12705 h 1704"/>
                              <a:gd name="T152" fmla="+- 0 7021 6470"/>
                              <a:gd name="T153" fmla="*/ T152 w 2008"/>
                              <a:gd name="T154" fmla="+- 0 12650 11548"/>
                              <a:gd name="T155" fmla="*/ 12650 h 1704"/>
                              <a:gd name="T156" fmla="+- 0 6962 6470"/>
                              <a:gd name="T157" fmla="*/ T156 w 2008"/>
                              <a:gd name="T158" fmla="+- 0 12593 11548"/>
                              <a:gd name="T159" fmla="*/ 12593 h 1704"/>
                              <a:gd name="T160" fmla="+- 0 6906 6470"/>
                              <a:gd name="T161" fmla="*/ T160 w 2008"/>
                              <a:gd name="T162" fmla="+- 0 12536 11548"/>
                              <a:gd name="T163" fmla="*/ 12536 h 1704"/>
                              <a:gd name="T164" fmla="+- 0 6854 6470"/>
                              <a:gd name="T165" fmla="*/ T164 w 2008"/>
                              <a:gd name="T166" fmla="+- 0 12478 11548"/>
                              <a:gd name="T167" fmla="*/ 12478 h 1704"/>
                              <a:gd name="T168" fmla="+- 0 6805 6470"/>
                              <a:gd name="T169" fmla="*/ T168 w 2008"/>
                              <a:gd name="T170" fmla="+- 0 12419 11548"/>
                              <a:gd name="T171" fmla="*/ 12419 h 1704"/>
                              <a:gd name="T172" fmla="+- 0 6759 6470"/>
                              <a:gd name="T173" fmla="*/ T172 w 2008"/>
                              <a:gd name="T174" fmla="+- 0 12360 11548"/>
                              <a:gd name="T175" fmla="*/ 12360 h 1704"/>
                              <a:gd name="T176" fmla="+- 0 6717 6470"/>
                              <a:gd name="T177" fmla="*/ T176 w 2008"/>
                              <a:gd name="T178" fmla="+- 0 12300 11548"/>
                              <a:gd name="T179" fmla="*/ 12300 h 1704"/>
                              <a:gd name="T180" fmla="+- 0 6678 6470"/>
                              <a:gd name="T181" fmla="*/ T180 w 2008"/>
                              <a:gd name="T182" fmla="+- 0 12239 11548"/>
                              <a:gd name="T183" fmla="*/ 12239 h 1704"/>
                              <a:gd name="T184" fmla="+- 0 6642 6470"/>
                              <a:gd name="T185" fmla="*/ T184 w 2008"/>
                              <a:gd name="T186" fmla="+- 0 12178 11548"/>
                              <a:gd name="T187" fmla="*/ 12178 h 1704"/>
                              <a:gd name="T188" fmla="+- 0 6610 6470"/>
                              <a:gd name="T189" fmla="*/ T188 w 2008"/>
                              <a:gd name="T190" fmla="+- 0 12117 11548"/>
                              <a:gd name="T191" fmla="*/ 12117 h 1704"/>
                              <a:gd name="T192" fmla="+- 0 6581 6470"/>
                              <a:gd name="T193" fmla="*/ T192 w 2008"/>
                              <a:gd name="T194" fmla="+- 0 12055 11548"/>
                              <a:gd name="T195" fmla="*/ 12055 h 1704"/>
                              <a:gd name="T196" fmla="+- 0 6555 6470"/>
                              <a:gd name="T197" fmla="*/ T196 w 2008"/>
                              <a:gd name="T198" fmla="+- 0 11992 11548"/>
                              <a:gd name="T199" fmla="*/ 11992 h 1704"/>
                              <a:gd name="T200" fmla="+- 0 6533 6470"/>
                              <a:gd name="T201" fmla="*/ T200 w 2008"/>
                              <a:gd name="T202" fmla="+- 0 11929 11548"/>
                              <a:gd name="T203" fmla="*/ 11929 h 1704"/>
                              <a:gd name="T204" fmla="+- 0 6514 6470"/>
                              <a:gd name="T205" fmla="*/ T204 w 2008"/>
                              <a:gd name="T206" fmla="+- 0 11866 11548"/>
                              <a:gd name="T207" fmla="*/ 11866 h 1704"/>
                              <a:gd name="T208" fmla="+- 0 6499 6470"/>
                              <a:gd name="T209" fmla="*/ T208 w 2008"/>
                              <a:gd name="T210" fmla="+- 0 11803 11548"/>
                              <a:gd name="T211" fmla="*/ 11803 h 1704"/>
                              <a:gd name="T212" fmla="+- 0 6486 6470"/>
                              <a:gd name="T213" fmla="*/ T212 w 2008"/>
                              <a:gd name="T214" fmla="+- 0 11739 11548"/>
                              <a:gd name="T215" fmla="*/ 11739 h 1704"/>
                              <a:gd name="T216" fmla="+- 0 6478 6470"/>
                              <a:gd name="T217" fmla="*/ T216 w 2008"/>
                              <a:gd name="T218" fmla="+- 0 11676 11548"/>
                              <a:gd name="T219" fmla="*/ 11676 h 1704"/>
                              <a:gd name="T220" fmla="+- 0 6472 6470"/>
                              <a:gd name="T221" fmla="*/ T220 w 2008"/>
                              <a:gd name="T222" fmla="+- 0 11612 11548"/>
                              <a:gd name="T223" fmla="*/ 11612 h 1704"/>
                              <a:gd name="T224" fmla="+- 0 6470 6470"/>
                              <a:gd name="T225" fmla="*/ T224 w 2008"/>
                              <a:gd name="T226" fmla="+- 0 11548 11548"/>
                              <a:gd name="T227" fmla="*/ 11548 h 1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08" h="1704">
                                <a:moveTo>
                                  <a:pt x="0" y="0"/>
                                </a:moveTo>
                                <a:lnTo>
                                  <a:pt x="0" y="253"/>
                                </a:lnTo>
                                <a:lnTo>
                                  <a:pt x="4" y="318"/>
                                </a:lnTo>
                                <a:lnTo>
                                  <a:pt x="11" y="383"/>
                                </a:lnTo>
                                <a:lnTo>
                                  <a:pt x="22" y="448"/>
                                </a:lnTo>
                                <a:lnTo>
                                  <a:pt x="37" y="513"/>
                                </a:lnTo>
                                <a:lnTo>
                                  <a:pt x="54" y="578"/>
                                </a:lnTo>
                                <a:lnTo>
                                  <a:pt x="76" y="642"/>
                                </a:lnTo>
                                <a:lnTo>
                                  <a:pt x="101" y="706"/>
                                </a:lnTo>
                                <a:lnTo>
                                  <a:pt x="129" y="769"/>
                                </a:lnTo>
                                <a:lnTo>
                                  <a:pt x="161" y="833"/>
                                </a:lnTo>
                                <a:lnTo>
                                  <a:pt x="196" y="895"/>
                                </a:lnTo>
                                <a:lnTo>
                                  <a:pt x="235" y="957"/>
                                </a:lnTo>
                                <a:lnTo>
                                  <a:pt x="278" y="1019"/>
                                </a:lnTo>
                                <a:lnTo>
                                  <a:pt x="323" y="1080"/>
                                </a:lnTo>
                                <a:lnTo>
                                  <a:pt x="373" y="1140"/>
                                </a:lnTo>
                                <a:lnTo>
                                  <a:pt x="426" y="1199"/>
                                </a:lnTo>
                                <a:lnTo>
                                  <a:pt x="482" y="1258"/>
                                </a:lnTo>
                                <a:lnTo>
                                  <a:pt x="542" y="1316"/>
                                </a:lnTo>
                                <a:lnTo>
                                  <a:pt x="605" y="1373"/>
                                </a:lnTo>
                                <a:lnTo>
                                  <a:pt x="672" y="1428"/>
                                </a:lnTo>
                                <a:lnTo>
                                  <a:pt x="743" y="1483"/>
                                </a:lnTo>
                                <a:lnTo>
                                  <a:pt x="817" y="1537"/>
                                </a:lnTo>
                                <a:lnTo>
                                  <a:pt x="894" y="1590"/>
                                </a:lnTo>
                                <a:lnTo>
                                  <a:pt x="975" y="1642"/>
                                </a:lnTo>
                                <a:lnTo>
                                  <a:pt x="1067" y="1696"/>
                                </a:lnTo>
                                <a:lnTo>
                                  <a:pt x="1074" y="1700"/>
                                </a:lnTo>
                                <a:lnTo>
                                  <a:pt x="1081" y="1704"/>
                                </a:lnTo>
                                <a:lnTo>
                                  <a:pt x="2008" y="1168"/>
                                </a:lnTo>
                                <a:lnTo>
                                  <a:pt x="2008" y="946"/>
                                </a:lnTo>
                                <a:lnTo>
                                  <a:pt x="1081" y="1481"/>
                                </a:lnTo>
                                <a:lnTo>
                                  <a:pt x="1074" y="1477"/>
                                </a:lnTo>
                                <a:lnTo>
                                  <a:pt x="977" y="1420"/>
                                </a:lnTo>
                                <a:lnTo>
                                  <a:pt x="898" y="1370"/>
                                </a:lnTo>
                                <a:lnTo>
                                  <a:pt x="822" y="1318"/>
                                </a:lnTo>
                                <a:lnTo>
                                  <a:pt x="749" y="1265"/>
                                </a:lnTo>
                                <a:lnTo>
                                  <a:pt x="680" y="1212"/>
                                </a:lnTo>
                                <a:lnTo>
                                  <a:pt x="614" y="1157"/>
                                </a:lnTo>
                                <a:lnTo>
                                  <a:pt x="551" y="1102"/>
                                </a:lnTo>
                                <a:lnTo>
                                  <a:pt x="492" y="1045"/>
                                </a:lnTo>
                                <a:lnTo>
                                  <a:pt x="436" y="988"/>
                                </a:lnTo>
                                <a:lnTo>
                                  <a:pt x="384" y="930"/>
                                </a:lnTo>
                                <a:lnTo>
                                  <a:pt x="335" y="871"/>
                                </a:lnTo>
                                <a:lnTo>
                                  <a:pt x="289" y="812"/>
                                </a:lnTo>
                                <a:lnTo>
                                  <a:pt x="247" y="752"/>
                                </a:lnTo>
                                <a:lnTo>
                                  <a:pt x="208" y="691"/>
                                </a:lnTo>
                                <a:lnTo>
                                  <a:pt x="172" y="630"/>
                                </a:lnTo>
                                <a:lnTo>
                                  <a:pt x="140" y="569"/>
                                </a:lnTo>
                                <a:lnTo>
                                  <a:pt x="111" y="507"/>
                                </a:lnTo>
                                <a:lnTo>
                                  <a:pt x="85" y="444"/>
                                </a:lnTo>
                                <a:lnTo>
                                  <a:pt x="63" y="381"/>
                                </a:lnTo>
                                <a:lnTo>
                                  <a:pt x="44" y="318"/>
                                </a:lnTo>
                                <a:lnTo>
                                  <a:pt x="29" y="255"/>
                                </a:lnTo>
                                <a:lnTo>
                                  <a:pt x="16" y="191"/>
                                </a:lnTo>
                                <a:lnTo>
                                  <a:pt x="8" y="128"/>
                                </a:lnTo>
                                <a:lnTo>
                                  <a:pt x="2" y="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8A4">
                              <a:alpha val="3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15"/>
                        <wps:cNvSpPr>
                          <a:spLocks/>
                        </wps:cNvSpPr>
                        <wps:spPr bwMode="auto">
                          <a:xfrm>
                            <a:off x="6469" y="11548"/>
                            <a:ext cx="1081" cy="1704"/>
                          </a:xfrm>
                          <a:custGeom>
                            <a:avLst/>
                            <a:gdLst>
                              <a:gd name="T0" fmla="+- 0 6470 6470"/>
                              <a:gd name="T1" fmla="*/ T0 w 1081"/>
                              <a:gd name="T2" fmla="+- 0 11548 11548"/>
                              <a:gd name="T3" fmla="*/ 11548 h 1704"/>
                              <a:gd name="T4" fmla="+- 0 6470 6470"/>
                              <a:gd name="T5" fmla="*/ T4 w 1081"/>
                              <a:gd name="T6" fmla="+- 0 11801 11548"/>
                              <a:gd name="T7" fmla="*/ 11801 h 1704"/>
                              <a:gd name="T8" fmla="+- 0 6474 6470"/>
                              <a:gd name="T9" fmla="*/ T8 w 1081"/>
                              <a:gd name="T10" fmla="+- 0 11866 11548"/>
                              <a:gd name="T11" fmla="*/ 11866 h 1704"/>
                              <a:gd name="T12" fmla="+- 0 6481 6470"/>
                              <a:gd name="T13" fmla="*/ T12 w 1081"/>
                              <a:gd name="T14" fmla="+- 0 11931 11548"/>
                              <a:gd name="T15" fmla="*/ 11931 h 1704"/>
                              <a:gd name="T16" fmla="+- 0 6492 6470"/>
                              <a:gd name="T17" fmla="*/ T16 w 1081"/>
                              <a:gd name="T18" fmla="+- 0 11996 11548"/>
                              <a:gd name="T19" fmla="*/ 11996 h 1704"/>
                              <a:gd name="T20" fmla="+- 0 6507 6470"/>
                              <a:gd name="T21" fmla="*/ T20 w 1081"/>
                              <a:gd name="T22" fmla="+- 0 12061 11548"/>
                              <a:gd name="T23" fmla="*/ 12061 h 1704"/>
                              <a:gd name="T24" fmla="+- 0 6524 6470"/>
                              <a:gd name="T25" fmla="*/ T24 w 1081"/>
                              <a:gd name="T26" fmla="+- 0 12126 11548"/>
                              <a:gd name="T27" fmla="*/ 12126 h 1704"/>
                              <a:gd name="T28" fmla="+- 0 6546 6470"/>
                              <a:gd name="T29" fmla="*/ T28 w 1081"/>
                              <a:gd name="T30" fmla="+- 0 12190 11548"/>
                              <a:gd name="T31" fmla="*/ 12190 h 1704"/>
                              <a:gd name="T32" fmla="+- 0 6571 6470"/>
                              <a:gd name="T33" fmla="*/ T32 w 1081"/>
                              <a:gd name="T34" fmla="+- 0 12254 11548"/>
                              <a:gd name="T35" fmla="*/ 12254 h 1704"/>
                              <a:gd name="T36" fmla="+- 0 6599 6470"/>
                              <a:gd name="T37" fmla="*/ T36 w 1081"/>
                              <a:gd name="T38" fmla="+- 0 12317 11548"/>
                              <a:gd name="T39" fmla="*/ 12317 h 1704"/>
                              <a:gd name="T40" fmla="+- 0 6631 6470"/>
                              <a:gd name="T41" fmla="*/ T40 w 1081"/>
                              <a:gd name="T42" fmla="+- 0 12381 11548"/>
                              <a:gd name="T43" fmla="*/ 12381 h 1704"/>
                              <a:gd name="T44" fmla="+- 0 6666 6470"/>
                              <a:gd name="T45" fmla="*/ T44 w 1081"/>
                              <a:gd name="T46" fmla="+- 0 12443 11548"/>
                              <a:gd name="T47" fmla="*/ 12443 h 1704"/>
                              <a:gd name="T48" fmla="+- 0 6705 6470"/>
                              <a:gd name="T49" fmla="*/ T48 w 1081"/>
                              <a:gd name="T50" fmla="+- 0 12505 11548"/>
                              <a:gd name="T51" fmla="*/ 12505 h 1704"/>
                              <a:gd name="T52" fmla="+- 0 6748 6470"/>
                              <a:gd name="T53" fmla="*/ T52 w 1081"/>
                              <a:gd name="T54" fmla="+- 0 12567 11548"/>
                              <a:gd name="T55" fmla="*/ 12567 h 1704"/>
                              <a:gd name="T56" fmla="+- 0 6793 6470"/>
                              <a:gd name="T57" fmla="*/ T56 w 1081"/>
                              <a:gd name="T58" fmla="+- 0 12628 11548"/>
                              <a:gd name="T59" fmla="*/ 12628 h 1704"/>
                              <a:gd name="T60" fmla="+- 0 6843 6470"/>
                              <a:gd name="T61" fmla="*/ T60 w 1081"/>
                              <a:gd name="T62" fmla="+- 0 12688 11548"/>
                              <a:gd name="T63" fmla="*/ 12688 h 1704"/>
                              <a:gd name="T64" fmla="+- 0 6896 6470"/>
                              <a:gd name="T65" fmla="*/ T64 w 1081"/>
                              <a:gd name="T66" fmla="+- 0 12747 11548"/>
                              <a:gd name="T67" fmla="*/ 12747 h 1704"/>
                              <a:gd name="T68" fmla="+- 0 6952 6470"/>
                              <a:gd name="T69" fmla="*/ T68 w 1081"/>
                              <a:gd name="T70" fmla="+- 0 12806 11548"/>
                              <a:gd name="T71" fmla="*/ 12806 h 1704"/>
                              <a:gd name="T72" fmla="+- 0 7012 6470"/>
                              <a:gd name="T73" fmla="*/ T72 w 1081"/>
                              <a:gd name="T74" fmla="+- 0 12864 11548"/>
                              <a:gd name="T75" fmla="*/ 12864 h 1704"/>
                              <a:gd name="T76" fmla="+- 0 7075 6470"/>
                              <a:gd name="T77" fmla="*/ T76 w 1081"/>
                              <a:gd name="T78" fmla="+- 0 12921 11548"/>
                              <a:gd name="T79" fmla="*/ 12921 h 1704"/>
                              <a:gd name="T80" fmla="+- 0 7142 6470"/>
                              <a:gd name="T81" fmla="*/ T80 w 1081"/>
                              <a:gd name="T82" fmla="+- 0 12976 11548"/>
                              <a:gd name="T83" fmla="*/ 12976 h 1704"/>
                              <a:gd name="T84" fmla="+- 0 7213 6470"/>
                              <a:gd name="T85" fmla="*/ T84 w 1081"/>
                              <a:gd name="T86" fmla="+- 0 13031 11548"/>
                              <a:gd name="T87" fmla="*/ 13031 h 1704"/>
                              <a:gd name="T88" fmla="+- 0 7287 6470"/>
                              <a:gd name="T89" fmla="*/ T88 w 1081"/>
                              <a:gd name="T90" fmla="+- 0 13085 11548"/>
                              <a:gd name="T91" fmla="*/ 13085 h 1704"/>
                              <a:gd name="T92" fmla="+- 0 7364 6470"/>
                              <a:gd name="T93" fmla="*/ T92 w 1081"/>
                              <a:gd name="T94" fmla="+- 0 13138 11548"/>
                              <a:gd name="T95" fmla="*/ 13138 h 1704"/>
                              <a:gd name="T96" fmla="+- 0 7445 6470"/>
                              <a:gd name="T97" fmla="*/ T96 w 1081"/>
                              <a:gd name="T98" fmla="+- 0 13190 11548"/>
                              <a:gd name="T99" fmla="*/ 13190 h 1704"/>
                              <a:gd name="T100" fmla="+- 0 7537 6470"/>
                              <a:gd name="T101" fmla="*/ T100 w 1081"/>
                              <a:gd name="T102" fmla="+- 0 13244 11548"/>
                              <a:gd name="T103" fmla="*/ 13244 h 1704"/>
                              <a:gd name="T104" fmla="+- 0 7544 6470"/>
                              <a:gd name="T105" fmla="*/ T104 w 1081"/>
                              <a:gd name="T106" fmla="+- 0 13248 11548"/>
                              <a:gd name="T107" fmla="*/ 13248 h 1704"/>
                              <a:gd name="T108" fmla="+- 0 7551 6470"/>
                              <a:gd name="T109" fmla="*/ T108 w 1081"/>
                              <a:gd name="T110" fmla="+- 0 13252 11548"/>
                              <a:gd name="T111" fmla="*/ 13252 h 1704"/>
                              <a:gd name="T112" fmla="+- 0 7551 6470"/>
                              <a:gd name="T113" fmla="*/ T112 w 1081"/>
                              <a:gd name="T114" fmla="+- 0 13029 11548"/>
                              <a:gd name="T115" fmla="*/ 13029 h 1704"/>
                              <a:gd name="T116" fmla="+- 0 7544 6470"/>
                              <a:gd name="T117" fmla="*/ T116 w 1081"/>
                              <a:gd name="T118" fmla="+- 0 13025 11548"/>
                              <a:gd name="T119" fmla="*/ 13025 h 1704"/>
                              <a:gd name="T120" fmla="+- 0 7537 6470"/>
                              <a:gd name="T121" fmla="*/ T120 w 1081"/>
                              <a:gd name="T122" fmla="+- 0 13021 11548"/>
                              <a:gd name="T123" fmla="*/ 13021 h 1704"/>
                              <a:gd name="T124" fmla="+- 0 7530 6470"/>
                              <a:gd name="T125" fmla="*/ T124 w 1081"/>
                              <a:gd name="T126" fmla="+- 0 13017 11548"/>
                              <a:gd name="T127" fmla="*/ 13017 h 1704"/>
                              <a:gd name="T128" fmla="+- 0 7447 6470"/>
                              <a:gd name="T129" fmla="*/ T128 w 1081"/>
                              <a:gd name="T130" fmla="+- 0 12968 11548"/>
                              <a:gd name="T131" fmla="*/ 12968 h 1704"/>
                              <a:gd name="T132" fmla="+- 0 7368 6470"/>
                              <a:gd name="T133" fmla="*/ T132 w 1081"/>
                              <a:gd name="T134" fmla="+- 0 12918 11548"/>
                              <a:gd name="T135" fmla="*/ 12918 h 1704"/>
                              <a:gd name="T136" fmla="+- 0 7292 6470"/>
                              <a:gd name="T137" fmla="*/ T136 w 1081"/>
                              <a:gd name="T138" fmla="+- 0 12866 11548"/>
                              <a:gd name="T139" fmla="*/ 12866 h 1704"/>
                              <a:gd name="T140" fmla="+- 0 7219 6470"/>
                              <a:gd name="T141" fmla="*/ T140 w 1081"/>
                              <a:gd name="T142" fmla="+- 0 12813 11548"/>
                              <a:gd name="T143" fmla="*/ 12813 h 1704"/>
                              <a:gd name="T144" fmla="+- 0 7150 6470"/>
                              <a:gd name="T145" fmla="*/ T144 w 1081"/>
                              <a:gd name="T146" fmla="+- 0 12760 11548"/>
                              <a:gd name="T147" fmla="*/ 12760 h 1704"/>
                              <a:gd name="T148" fmla="+- 0 7084 6470"/>
                              <a:gd name="T149" fmla="*/ T148 w 1081"/>
                              <a:gd name="T150" fmla="+- 0 12705 11548"/>
                              <a:gd name="T151" fmla="*/ 12705 h 1704"/>
                              <a:gd name="T152" fmla="+- 0 7021 6470"/>
                              <a:gd name="T153" fmla="*/ T152 w 1081"/>
                              <a:gd name="T154" fmla="+- 0 12650 11548"/>
                              <a:gd name="T155" fmla="*/ 12650 h 1704"/>
                              <a:gd name="T156" fmla="+- 0 6962 6470"/>
                              <a:gd name="T157" fmla="*/ T156 w 1081"/>
                              <a:gd name="T158" fmla="+- 0 12593 11548"/>
                              <a:gd name="T159" fmla="*/ 12593 h 1704"/>
                              <a:gd name="T160" fmla="+- 0 6906 6470"/>
                              <a:gd name="T161" fmla="*/ T160 w 1081"/>
                              <a:gd name="T162" fmla="+- 0 12536 11548"/>
                              <a:gd name="T163" fmla="*/ 12536 h 1704"/>
                              <a:gd name="T164" fmla="+- 0 6854 6470"/>
                              <a:gd name="T165" fmla="*/ T164 w 1081"/>
                              <a:gd name="T166" fmla="+- 0 12478 11548"/>
                              <a:gd name="T167" fmla="*/ 12478 h 1704"/>
                              <a:gd name="T168" fmla="+- 0 6805 6470"/>
                              <a:gd name="T169" fmla="*/ T168 w 1081"/>
                              <a:gd name="T170" fmla="+- 0 12419 11548"/>
                              <a:gd name="T171" fmla="*/ 12419 h 1704"/>
                              <a:gd name="T172" fmla="+- 0 6759 6470"/>
                              <a:gd name="T173" fmla="*/ T172 w 1081"/>
                              <a:gd name="T174" fmla="+- 0 12360 11548"/>
                              <a:gd name="T175" fmla="*/ 12360 h 1704"/>
                              <a:gd name="T176" fmla="+- 0 6717 6470"/>
                              <a:gd name="T177" fmla="*/ T176 w 1081"/>
                              <a:gd name="T178" fmla="+- 0 12300 11548"/>
                              <a:gd name="T179" fmla="*/ 12300 h 1704"/>
                              <a:gd name="T180" fmla="+- 0 6678 6470"/>
                              <a:gd name="T181" fmla="*/ T180 w 1081"/>
                              <a:gd name="T182" fmla="+- 0 12239 11548"/>
                              <a:gd name="T183" fmla="*/ 12239 h 1704"/>
                              <a:gd name="T184" fmla="+- 0 6642 6470"/>
                              <a:gd name="T185" fmla="*/ T184 w 1081"/>
                              <a:gd name="T186" fmla="+- 0 12178 11548"/>
                              <a:gd name="T187" fmla="*/ 12178 h 1704"/>
                              <a:gd name="T188" fmla="+- 0 6610 6470"/>
                              <a:gd name="T189" fmla="*/ T188 w 1081"/>
                              <a:gd name="T190" fmla="+- 0 12117 11548"/>
                              <a:gd name="T191" fmla="*/ 12117 h 1704"/>
                              <a:gd name="T192" fmla="+- 0 6581 6470"/>
                              <a:gd name="T193" fmla="*/ T192 w 1081"/>
                              <a:gd name="T194" fmla="+- 0 12055 11548"/>
                              <a:gd name="T195" fmla="*/ 12055 h 1704"/>
                              <a:gd name="T196" fmla="+- 0 6555 6470"/>
                              <a:gd name="T197" fmla="*/ T196 w 1081"/>
                              <a:gd name="T198" fmla="+- 0 11992 11548"/>
                              <a:gd name="T199" fmla="*/ 11992 h 1704"/>
                              <a:gd name="T200" fmla="+- 0 6533 6470"/>
                              <a:gd name="T201" fmla="*/ T200 w 1081"/>
                              <a:gd name="T202" fmla="+- 0 11929 11548"/>
                              <a:gd name="T203" fmla="*/ 11929 h 1704"/>
                              <a:gd name="T204" fmla="+- 0 6514 6470"/>
                              <a:gd name="T205" fmla="*/ T204 w 1081"/>
                              <a:gd name="T206" fmla="+- 0 11866 11548"/>
                              <a:gd name="T207" fmla="*/ 11866 h 1704"/>
                              <a:gd name="T208" fmla="+- 0 6499 6470"/>
                              <a:gd name="T209" fmla="*/ T208 w 1081"/>
                              <a:gd name="T210" fmla="+- 0 11803 11548"/>
                              <a:gd name="T211" fmla="*/ 11803 h 1704"/>
                              <a:gd name="T212" fmla="+- 0 6486 6470"/>
                              <a:gd name="T213" fmla="*/ T212 w 1081"/>
                              <a:gd name="T214" fmla="+- 0 11739 11548"/>
                              <a:gd name="T215" fmla="*/ 11739 h 1704"/>
                              <a:gd name="T216" fmla="+- 0 6478 6470"/>
                              <a:gd name="T217" fmla="*/ T216 w 1081"/>
                              <a:gd name="T218" fmla="+- 0 11676 11548"/>
                              <a:gd name="T219" fmla="*/ 11676 h 1704"/>
                              <a:gd name="T220" fmla="+- 0 6472 6470"/>
                              <a:gd name="T221" fmla="*/ T220 w 1081"/>
                              <a:gd name="T222" fmla="+- 0 11612 11548"/>
                              <a:gd name="T223" fmla="*/ 11612 h 1704"/>
                              <a:gd name="T224" fmla="+- 0 6470 6470"/>
                              <a:gd name="T225" fmla="*/ T224 w 1081"/>
                              <a:gd name="T226" fmla="+- 0 11548 11548"/>
                              <a:gd name="T227" fmla="*/ 11548 h 1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81" h="1704">
                                <a:moveTo>
                                  <a:pt x="0" y="0"/>
                                </a:moveTo>
                                <a:lnTo>
                                  <a:pt x="0" y="253"/>
                                </a:lnTo>
                                <a:lnTo>
                                  <a:pt x="4" y="318"/>
                                </a:lnTo>
                                <a:lnTo>
                                  <a:pt x="11" y="383"/>
                                </a:lnTo>
                                <a:lnTo>
                                  <a:pt x="22" y="448"/>
                                </a:lnTo>
                                <a:lnTo>
                                  <a:pt x="37" y="513"/>
                                </a:lnTo>
                                <a:lnTo>
                                  <a:pt x="54" y="578"/>
                                </a:lnTo>
                                <a:lnTo>
                                  <a:pt x="76" y="642"/>
                                </a:lnTo>
                                <a:lnTo>
                                  <a:pt x="101" y="706"/>
                                </a:lnTo>
                                <a:lnTo>
                                  <a:pt x="129" y="769"/>
                                </a:lnTo>
                                <a:lnTo>
                                  <a:pt x="161" y="833"/>
                                </a:lnTo>
                                <a:lnTo>
                                  <a:pt x="196" y="895"/>
                                </a:lnTo>
                                <a:lnTo>
                                  <a:pt x="235" y="957"/>
                                </a:lnTo>
                                <a:lnTo>
                                  <a:pt x="278" y="1019"/>
                                </a:lnTo>
                                <a:lnTo>
                                  <a:pt x="323" y="1080"/>
                                </a:lnTo>
                                <a:lnTo>
                                  <a:pt x="373" y="1140"/>
                                </a:lnTo>
                                <a:lnTo>
                                  <a:pt x="426" y="1199"/>
                                </a:lnTo>
                                <a:lnTo>
                                  <a:pt x="482" y="1258"/>
                                </a:lnTo>
                                <a:lnTo>
                                  <a:pt x="542" y="1316"/>
                                </a:lnTo>
                                <a:lnTo>
                                  <a:pt x="605" y="1373"/>
                                </a:lnTo>
                                <a:lnTo>
                                  <a:pt x="672" y="1428"/>
                                </a:lnTo>
                                <a:lnTo>
                                  <a:pt x="743" y="1483"/>
                                </a:lnTo>
                                <a:lnTo>
                                  <a:pt x="817" y="1537"/>
                                </a:lnTo>
                                <a:lnTo>
                                  <a:pt x="894" y="1590"/>
                                </a:lnTo>
                                <a:lnTo>
                                  <a:pt x="975" y="1642"/>
                                </a:lnTo>
                                <a:lnTo>
                                  <a:pt x="1067" y="1696"/>
                                </a:lnTo>
                                <a:lnTo>
                                  <a:pt x="1074" y="1700"/>
                                </a:lnTo>
                                <a:lnTo>
                                  <a:pt x="1081" y="1704"/>
                                </a:lnTo>
                                <a:lnTo>
                                  <a:pt x="1081" y="1481"/>
                                </a:lnTo>
                                <a:lnTo>
                                  <a:pt x="1074" y="1477"/>
                                </a:lnTo>
                                <a:lnTo>
                                  <a:pt x="1067" y="1473"/>
                                </a:lnTo>
                                <a:lnTo>
                                  <a:pt x="1060" y="1469"/>
                                </a:lnTo>
                                <a:lnTo>
                                  <a:pt x="977" y="1420"/>
                                </a:lnTo>
                                <a:lnTo>
                                  <a:pt x="898" y="1370"/>
                                </a:lnTo>
                                <a:lnTo>
                                  <a:pt x="822" y="1318"/>
                                </a:lnTo>
                                <a:lnTo>
                                  <a:pt x="749" y="1265"/>
                                </a:lnTo>
                                <a:lnTo>
                                  <a:pt x="680" y="1212"/>
                                </a:lnTo>
                                <a:lnTo>
                                  <a:pt x="614" y="1157"/>
                                </a:lnTo>
                                <a:lnTo>
                                  <a:pt x="551" y="1102"/>
                                </a:lnTo>
                                <a:lnTo>
                                  <a:pt x="492" y="1045"/>
                                </a:lnTo>
                                <a:lnTo>
                                  <a:pt x="436" y="988"/>
                                </a:lnTo>
                                <a:lnTo>
                                  <a:pt x="384" y="930"/>
                                </a:lnTo>
                                <a:lnTo>
                                  <a:pt x="335" y="871"/>
                                </a:lnTo>
                                <a:lnTo>
                                  <a:pt x="289" y="812"/>
                                </a:lnTo>
                                <a:lnTo>
                                  <a:pt x="247" y="752"/>
                                </a:lnTo>
                                <a:lnTo>
                                  <a:pt x="208" y="691"/>
                                </a:lnTo>
                                <a:lnTo>
                                  <a:pt x="172" y="630"/>
                                </a:lnTo>
                                <a:lnTo>
                                  <a:pt x="140" y="569"/>
                                </a:lnTo>
                                <a:lnTo>
                                  <a:pt x="111" y="507"/>
                                </a:lnTo>
                                <a:lnTo>
                                  <a:pt x="85" y="444"/>
                                </a:lnTo>
                                <a:lnTo>
                                  <a:pt x="63" y="381"/>
                                </a:lnTo>
                                <a:lnTo>
                                  <a:pt x="44" y="318"/>
                                </a:lnTo>
                                <a:lnTo>
                                  <a:pt x="29" y="255"/>
                                </a:lnTo>
                                <a:lnTo>
                                  <a:pt x="16" y="191"/>
                                </a:lnTo>
                                <a:lnTo>
                                  <a:pt x="8" y="128"/>
                                </a:lnTo>
                                <a:lnTo>
                                  <a:pt x="2" y="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88E">
                              <a:alpha val="3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16"/>
                        <wps:cNvSpPr>
                          <a:spLocks/>
                        </wps:cNvSpPr>
                        <wps:spPr bwMode="auto">
                          <a:xfrm>
                            <a:off x="6469" y="6122"/>
                            <a:ext cx="1967" cy="2015"/>
                          </a:xfrm>
                          <a:custGeom>
                            <a:avLst/>
                            <a:gdLst>
                              <a:gd name="T0" fmla="+- 0 7509 6470"/>
                              <a:gd name="T1" fmla="*/ T0 w 1967"/>
                              <a:gd name="T2" fmla="+- 0 6123 6123"/>
                              <a:gd name="T3" fmla="*/ 6123 h 2015"/>
                              <a:gd name="T4" fmla="+- 0 7429 6470"/>
                              <a:gd name="T5" fmla="*/ T4 w 1967"/>
                              <a:gd name="T6" fmla="+- 0 6172 6123"/>
                              <a:gd name="T7" fmla="*/ 6172 h 2015"/>
                              <a:gd name="T8" fmla="+- 0 7351 6470"/>
                              <a:gd name="T9" fmla="*/ T8 w 1967"/>
                              <a:gd name="T10" fmla="+- 0 6222 6123"/>
                              <a:gd name="T11" fmla="*/ 6222 h 2015"/>
                              <a:gd name="T12" fmla="+- 0 7277 6470"/>
                              <a:gd name="T13" fmla="*/ T12 w 1967"/>
                              <a:gd name="T14" fmla="+- 0 6273 6123"/>
                              <a:gd name="T15" fmla="*/ 6273 h 2015"/>
                              <a:gd name="T16" fmla="+- 0 7206 6470"/>
                              <a:gd name="T17" fmla="*/ T16 w 1967"/>
                              <a:gd name="T18" fmla="+- 0 6325 6123"/>
                              <a:gd name="T19" fmla="*/ 6325 h 2015"/>
                              <a:gd name="T20" fmla="+- 0 7138 6470"/>
                              <a:gd name="T21" fmla="*/ T20 w 1967"/>
                              <a:gd name="T22" fmla="+- 0 6378 6123"/>
                              <a:gd name="T23" fmla="*/ 6378 h 2015"/>
                              <a:gd name="T24" fmla="+- 0 7073 6470"/>
                              <a:gd name="T25" fmla="*/ T24 w 1967"/>
                              <a:gd name="T26" fmla="+- 0 6432 6123"/>
                              <a:gd name="T27" fmla="*/ 6432 h 2015"/>
                              <a:gd name="T28" fmla="+- 0 7012 6470"/>
                              <a:gd name="T29" fmla="*/ T28 w 1967"/>
                              <a:gd name="T30" fmla="+- 0 6487 6123"/>
                              <a:gd name="T31" fmla="*/ 6487 h 2015"/>
                              <a:gd name="T32" fmla="+- 0 6954 6470"/>
                              <a:gd name="T33" fmla="*/ T32 w 1967"/>
                              <a:gd name="T34" fmla="+- 0 6543 6123"/>
                              <a:gd name="T35" fmla="*/ 6543 h 2015"/>
                              <a:gd name="T36" fmla="+- 0 6900 6470"/>
                              <a:gd name="T37" fmla="*/ T36 w 1967"/>
                              <a:gd name="T38" fmla="+- 0 6599 6123"/>
                              <a:gd name="T39" fmla="*/ 6599 h 2015"/>
                              <a:gd name="T40" fmla="+- 0 6848 6470"/>
                              <a:gd name="T41" fmla="*/ T40 w 1967"/>
                              <a:gd name="T42" fmla="+- 0 6657 6123"/>
                              <a:gd name="T43" fmla="*/ 6657 h 2015"/>
                              <a:gd name="T44" fmla="+- 0 6800 6470"/>
                              <a:gd name="T45" fmla="*/ T44 w 1967"/>
                              <a:gd name="T46" fmla="+- 0 6715 6123"/>
                              <a:gd name="T47" fmla="*/ 6715 h 2015"/>
                              <a:gd name="T48" fmla="+- 0 6755 6470"/>
                              <a:gd name="T49" fmla="*/ T48 w 1967"/>
                              <a:gd name="T50" fmla="+- 0 6773 6123"/>
                              <a:gd name="T51" fmla="*/ 6773 h 2015"/>
                              <a:gd name="T52" fmla="+- 0 6714 6470"/>
                              <a:gd name="T53" fmla="*/ T52 w 1967"/>
                              <a:gd name="T54" fmla="+- 0 6833 6123"/>
                              <a:gd name="T55" fmla="*/ 6833 h 2015"/>
                              <a:gd name="T56" fmla="+- 0 6675 6470"/>
                              <a:gd name="T57" fmla="*/ T56 w 1967"/>
                              <a:gd name="T58" fmla="+- 0 6893 6123"/>
                              <a:gd name="T59" fmla="*/ 6893 h 2015"/>
                              <a:gd name="T60" fmla="+- 0 6640 6470"/>
                              <a:gd name="T61" fmla="*/ T60 w 1967"/>
                              <a:gd name="T62" fmla="+- 0 6953 6123"/>
                              <a:gd name="T63" fmla="*/ 6953 h 2015"/>
                              <a:gd name="T64" fmla="+- 0 6608 6470"/>
                              <a:gd name="T65" fmla="*/ T64 w 1967"/>
                              <a:gd name="T66" fmla="+- 0 7014 6123"/>
                              <a:gd name="T67" fmla="*/ 7014 h 2015"/>
                              <a:gd name="T68" fmla="+- 0 6580 6470"/>
                              <a:gd name="T69" fmla="*/ T68 w 1967"/>
                              <a:gd name="T70" fmla="+- 0 7075 6123"/>
                              <a:gd name="T71" fmla="*/ 7075 h 2015"/>
                              <a:gd name="T72" fmla="+- 0 6555 6470"/>
                              <a:gd name="T73" fmla="*/ T72 w 1967"/>
                              <a:gd name="T74" fmla="+- 0 7137 6123"/>
                              <a:gd name="T75" fmla="*/ 7137 h 2015"/>
                              <a:gd name="T76" fmla="+- 0 6533 6470"/>
                              <a:gd name="T77" fmla="*/ T76 w 1967"/>
                              <a:gd name="T78" fmla="+- 0 7199 6123"/>
                              <a:gd name="T79" fmla="*/ 7199 h 2015"/>
                              <a:gd name="T80" fmla="+- 0 6514 6470"/>
                              <a:gd name="T81" fmla="*/ T80 w 1967"/>
                              <a:gd name="T82" fmla="+- 0 7261 6123"/>
                              <a:gd name="T83" fmla="*/ 7261 h 2015"/>
                              <a:gd name="T84" fmla="+- 0 6499 6470"/>
                              <a:gd name="T85" fmla="*/ T84 w 1967"/>
                              <a:gd name="T86" fmla="+- 0 7324 6123"/>
                              <a:gd name="T87" fmla="*/ 7324 h 2015"/>
                              <a:gd name="T88" fmla="+- 0 6487 6470"/>
                              <a:gd name="T89" fmla="*/ T88 w 1967"/>
                              <a:gd name="T90" fmla="+- 0 7386 6123"/>
                              <a:gd name="T91" fmla="*/ 7386 h 2015"/>
                              <a:gd name="T92" fmla="+- 0 6478 6470"/>
                              <a:gd name="T93" fmla="*/ T92 w 1967"/>
                              <a:gd name="T94" fmla="+- 0 7449 6123"/>
                              <a:gd name="T95" fmla="*/ 7449 h 2015"/>
                              <a:gd name="T96" fmla="+- 0 6472 6470"/>
                              <a:gd name="T97" fmla="*/ T96 w 1967"/>
                              <a:gd name="T98" fmla="+- 0 7512 6123"/>
                              <a:gd name="T99" fmla="*/ 7512 h 2015"/>
                              <a:gd name="T100" fmla="+- 0 6470 6470"/>
                              <a:gd name="T101" fmla="*/ T100 w 1967"/>
                              <a:gd name="T102" fmla="+- 0 7575 6123"/>
                              <a:gd name="T103" fmla="*/ 7575 h 2015"/>
                              <a:gd name="T104" fmla="+- 0 6471 6470"/>
                              <a:gd name="T105" fmla="*/ T104 w 1967"/>
                              <a:gd name="T106" fmla="+- 0 7638 6123"/>
                              <a:gd name="T107" fmla="*/ 7638 h 2015"/>
                              <a:gd name="T108" fmla="+- 0 6475 6470"/>
                              <a:gd name="T109" fmla="*/ T108 w 1967"/>
                              <a:gd name="T110" fmla="+- 0 7701 6123"/>
                              <a:gd name="T111" fmla="*/ 7701 h 2015"/>
                              <a:gd name="T112" fmla="+- 0 6482 6470"/>
                              <a:gd name="T113" fmla="*/ T112 w 1967"/>
                              <a:gd name="T114" fmla="+- 0 7764 6123"/>
                              <a:gd name="T115" fmla="*/ 7764 h 2015"/>
                              <a:gd name="T116" fmla="+- 0 6493 6470"/>
                              <a:gd name="T117" fmla="*/ T116 w 1967"/>
                              <a:gd name="T118" fmla="+- 0 7827 6123"/>
                              <a:gd name="T119" fmla="*/ 7827 h 2015"/>
                              <a:gd name="T120" fmla="+- 0 6507 6470"/>
                              <a:gd name="T121" fmla="*/ T120 w 1967"/>
                              <a:gd name="T122" fmla="+- 0 7889 6123"/>
                              <a:gd name="T123" fmla="*/ 7889 h 2015"/>
                              <a:gd name="T124" fmla="+- 0 6525 6470"/>
                              <a:gd name="T125" fmla="*/ T124 w 1967"/>
                              <a:gd name="T126" fmla="+- 0 7952 6123"/>
                              <a:gd name="T127" fmla="*/ 7952 h 2015"/>
                              <a:gd name="T128" fmla="+- 0 6545 6470"/>
                              <a:gd name="T129" fmla="*/ T128 w 1967"/>
                              <a:gd name="T130" fmla="+- 0 8014 6123"/>
                              <a:gd name="T131" fmla="*/ 8014 h 2015"/>
                              <a:gd name="T132" fmla="+- 0 6569 6470"/>
                              <a:gd name="T133" fmla="*/ T132 w 1967"/>
                              <a:gd name="T134" fmla="+- 0 8076 6123"/>
                              <a:gd name="T135" fmla="*/ 8076 h 2015"/>
                              <a:gd name="T136" fmla="+- 0 6596 6470"/>
                              <a:gd name="T137" fmla="*/ T136 w 1967"/>
                              <a:gd name="T138" fmla="+- 0 8137 6123"/>
                              <a:gd name="T139" fmla="*/ 8137 h 2015"/>
                              <a:gd name="T140" fmla="+- 0 7863 6470"/>
                              <a:gd name="T141" fmla="*/ T140 w 1967"/>
                              <a:gd name="T142" fmla="+- 0 7941 6123"/>
                              <a:gd name="T143" fmla="*/ 7941 h 2015"/>
                              <a:gd name="T144" fmla="+- 0 7836 6470"/>
                              <a:gd name="T145" fmla="*/ T144 w 1967"/>
                              <a:gd name="T146" fmla="+- 0 7878 6123"/>
                              <a:gd name="T147" fmla="*/ 7878 h 2015"/>
                              <a:gd name="T148" fmla="+- 0 7815 6470"/>
                              <a:gd name="T149" fmla="*/ T148 w 1967"/>
                              <a:gd name="T150" fmla="+- 0 7814 6123"/>
                              <a:gd name="T151" fmla="*/ 7814 h 2015"/>
                              <a:gd name="T152" fmla="+- 0 7798 6470"/>
                              <a:gd name="T153" fmla="*/ T152 w 1967"/>
                              <a:gd name="T154" fmla="+- 0 7749 6123"/>
                              <a:gd name="T155" fmla="*/ 7749 h 2015"/>
                              <a:gd name="T156" fmla="+- 0 7787 6470"/>
                              <a:gd name="T157" fmla="*/ T156 w 1967"/>
                              <a:gd name="T158" fmla="+- 0 7685 6123"/>
                              <a:gd name="T159" fmla="*/ 7685 h 2015"/>
                              <a:gd name="T160" fmla="+- 0 7782 6470"/>
                              <a:gd name="T161" fmla="*/ T160 w 1967"/>
                              <a:gd name="T162" fmla="+- 0 7620 6123"/>
                              <a:gd name="T163" fmla="*/ 7620 h 2015"/>
                              <a:gd name="T164" fmla="+- 0 7782 6470"/>
                              <a:gd name="T165" fmla="*/ T164 w 1967"/>
                              <a:gd name="T166" fmla="+- 0 7555 6123"/>
                              <a:gd name="T167" fmla="*/ 7555 h 2015"/>
                              <a:gd name="T168" fmla="+- 0 7788 6470"/>
                              <a:gd name="T169" fmla="*/ T168 w 1967"/>
                              <a:gd name="T170" fmla="+- 0 7490 6123"/>
                              <a:gd name="T171" fmla="*/ 7490 h 2015"/>
                              <a:gd name="T172" fmla="+- 0 7799 6470"/>
                              <a:gd name="T173" fmla="*/ T172 w 1967"/>
                              <a:gd name="T174" fmla="+- 0 7425 6123"/>
                              <a:gd name="T175" fmla="*/ 7425 h 2015"/>
                              <a:gd name="T176" fmla="+- 0 7815 6470"/>
                              <a:gd name="T177" fmla="*/ T176 w 1967"/>
                              <a:gd name="T178" fmla="+- 0 7361 6123"/>
                              <a:gd name="T179" fmla="*/ 7361 h 2015"/>
                              <a:gd name="T180" fmla="+- 0 7837 6470"/>
                              <a:gd name="T181" fmla="*/ T180 w 1967"/>
                              <a:gd name="T182" fmla="+- 0 7297 6123"/>
                              <a:gd name="T183" fmla="*/ 7297 h 2015"/>
                              <a:gd name="T184" fmla="+- 0 7864 6470"/>
                              <a:gd name="T185" fmla="*/ T184 w 1967"/>
                              <a:gd name="T186" fmla="+- 0 7234 6123"/>
                              <a:gd name="T187" fmla="*/ 7234 h 2015"/>
                              <a:gd name="T188" fmla="+- 0 7897 6470"/>
                              <a:gd name="T189" fmla="*/ T188 w 1967"/>
                              <a:gd name="T190" fmla="+- 0 7171 6123"/>
                              <a:gd name="T191" fmla="*/ 7171 h 2015"/>
                              <a:gd name="T192" fmla="+- 0 7935 6470"/>
                              <a:gd name="T193" fmla="*/ T192 w 1967"/>
                              <a:gd name="T194" fmla="+- 0 7109 6123"/>
                              <a:gd name="T195" fmla="*/ 7109 h 2015"/>
                              <a:gd name="T196" fmla="+- 0 7979 6470"/>
                              <a:gd name="T197" fmla="*/ T196 w 1967"/>
                              <a:gd name="T198" fmla="+- 0 7048 6123"/>
                              <a:gd name="T199" fmla="*/ 7048 h 2015"/>
                              <a:gd name="T200" fmla="+- 0 8028 6470"/>
                              <a:gd name="T201" fmla="*/ T200 w 1967"/>
                              <a:gd name="T202" fmla="+- 0 6988 6123"/>
                              <a:gd name="T203" fmla="*/ 6988 h 2015"/>
                              <a:gd name="T204" fmla="+- 0 8082 6470"/>
                              <a:gd name="T205" fmla="*/ T204 w 1967"/>
                              <a:gd name="T206" fmla="+- 0 6930 6123"/>
                              <a:gd name="T207" fmla="*/ 6930 h 2015"/>
                              <a:gd name="T208" fmla="+- 0 8142 6470"/>
                              <a:gd name="T209" fmla="*/ T208 w 1967"/>
                              <a:gd name="T210" fmla="+- 0 6872 6123"/>
                              <a:gd name="T211" fmla="*/ 6872 h 2015"/>
                              <a:gd name="T212" fmla="+- 0 8208 6470"/>
                              <a:gd name="T213" fmla="*/ T212 w 1967"/>
                              <a:gd name="T214" fmla="+- 0 6816 6123"/>
                              <a:gd name="T215" fmla="*/ 6816 h 2015"/>
                              <a:gd name="T216" fmla="+- 0 8279 6470"/>
                              <a:gd name="T217" fmla="*/ T216 w 1967"/>
                              <a:gd name="T218" fmla="+- 0 6762 6123"/>
                              <a:gd name="T219" fmla="*/ 6762 h 2015"/>
                              <a:gd name="T220" fmla="+- 0 8355 6470"/>
                              <a:gd name="T221" fmla="*/ T220 w 1967"/>
                              <a:gd name="T222" fmla="+- 0 6709 6123"/>
                              <a:gd name="T223" fmla="*/ 6709 h 2015"/>
                              <a:gd name="T224" fmla="+- 0 8437 6470"/>
                              <a:gd name="T225" fmla="*/ T224 w 1967"/>
                              <a:gd name="T226" fmla="+- 0 6658 6123"/>
                              <a:gd name="T227" fmla="*/ 6658 h 2015"/>
                              <a:gd name="T228" fmla="+- 0 7509 6470"/>
                              <a:gd name="T229" fmla="*/ T228 w 1967"/>
                              <a:gd name="T230" fmla="+- 0 6123 6123"/>
                              <a:gd name="T231" fmla="*/ 6123 h 2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967" h="2015">
                                <a:moveTo>
                                  <a:pt x="1039" y="0"/>
                                </a:moveTo>
                                <a:lnTo>
                                  <a:pt x="959" y="49"/>
                                </a:lnTo>
                                <a:lnTo>
                                  <a:pt x="881" y="99"/>
                                </a:lnTo>
                                <a:lnTo>
                                  <a:pt x="807" y="150"/>
                                </a:lnTo>
                                <a:lnTo>
                                  <a:pt x="736" y="202"/>
                                </a:lnTo>
                                <a:lnTo>
                                  <a:pt x="668" y="255"/>
                                </a:lnTo>
                                <a:lnTo>
                                  <a:pt x="603" y="309"/>
                                </a:lnTo>
                                <a:lnTo>
                                  <a:pt x="542" y="364"/>
                                </a:lnTo>
                                <a:lnTo>
                                  <a:pt x="484" y="420"/>
                                </a:lnTo>
                                <a:lnTo>
                                  <a:pt x="430" y="476"/>
                                </a:lnTo>
                                <a:lnTo>
                                  <a:pt x="378" y="534"/>
                                </a:lnTo>
                                <a:lnTo>
                                  <a:pt x="330" y="592"/>
                                </a:lnTo>
                                <a:lnTo>
                                  <a:pt x="285" y="650"/>
                                </a:lnTo>
                                <a:lnTo>
                                  <a:pt x="244" y="710"/>
                                </a:lnTo>
                                <a:lnTo>
                                  <a:pt x="205" y="770"/>
                                </a:lnTo>
                                <a:lnTo>
                                  <a:pt x="170" y="830"/>
                                </a:lnTo>
                                <a:lnTo>
                                  <a:pt x="138" y="891"/>
                                </a:lnTo>
                                <a:lnTo>
                                  <a:pt x="110" y="952"/>
                                </a:lnTo>
                                <a:lnTo>
                                  <a:pt x="85" y="1014"/>
                                </a:lnTo>
                                <a:lnTo>
                                  <a:pt x="63" y="1076"/>
                                </a:lnTo>
                                <a:lnTo>
                                  <a:pt x="44" y="1138"/>
                                </a:lnTo>
                                <a:lnTo>
                                  <a:pt x="29" y="1201"/>
                                </a:lnTo>
                                <a:lnTo>
                                  <a:pt x="17" y="1263"/>
                                </a:lnTo>
                                <a:lnTo>
                                  <a:pt x="8" y="1326"/>
                                </a:lnTo>
                                <a:lnTo>
                                  <a:pt x="2" y="1389"/>
                                </a:lnTo>
                                <a:lnTo>
                                  <a:pt x="0" y="1452"/>
                                </a:lnTo>
                                <a:lnTo>
                                  <a:pt x="1" y="1515"/>
                                </a:lnTo>
                                <a:lnTo>
                                  <a:pt x="5" y="1578"/>
                                </a:lnTo>
                                <a:lnTo>
                                  <a:pt x="12" y="1641"/>
                                </a:lnTo>
                                <a:lnTo>
                                  <a:pt x="23" y="1704"/>
                                </a:lnTo>
                                <a:lnTo>
                                  <a:pt x="37" y="1766"/>
                                </a:lnTo>
                                <a:lnTo>
                                  <a:pt x="55" y="1829"/>
                                </a:lnTo>
                                <a:lnTo>
                                  <a:pt x="75" y="1891"/>
                                </a:lnTo>
                                <a:lnTo>
                                  <a:pt x="99" y="1953"/>
                                </a:lnTo>
                                <a:lnTo>
                                  <a:pt x="126" y="2014"/>
                                </a:lnTo>
                                <a:lnTo>
                                  <a:pt x="1393" y="1818"/>
                                </a:lnTo>
                                <a:lnTo>
                                  <a:pt x="1366" y="1755"/>
                                </a:lnTo>
                                <a:lnTo>
                                  <a:pt x="1345" y="1691"/>
                                </a:lnTo>
                                <a:lnTo>
                                  <a:pt x="1328" y="1626"/>
                                </a:lnTo>
                                <a:lnTo>
                                  <a:pt x="1317" y="1562"/>
                                </a:lnTo>
                                <a:lnTo>
                                  <a:pt x="1312" y="1497"/>
                                </a:lnTo>
                                <a:lnTo>
                                  <a:pt x="1312" y="1432"/>
                                </a:lnTo>
                                <a:lnTo>
                                  <a:pt x="1318" y="1367"/>
                                </a:lnTo>
                                <a:lnTo>
                                  <a:pt x="1329" y="1302"/>
                                </a:lnTo>
                                <a:lnTo>
                                  <a:pt x="1345" y="1238"/>
                                </a:lnTo>
                                <a:lnTo>
                                  <a:pt x="1367" y="1174"/>
                                </a:lnTo>
                                <a:lnTo>
                                  <a:pt x="1394" y="1111"/>
                                </a:lnTo>
                                <a:lnTo>
                                  <a:pt x="1427" y="1048"/>
                                </a:lnTo>
                                <a:lnTo>
                                  <a:pt x="1465" y="986"/>
                                </a:lnTo>
                                <a:lnTo>
                                  <a:pt x="1509" y="925"/>
                                </a:lnTo>
                                <a:lnTo>
                                  <a:pt x="1558" y="865"/>
                                </a:lnTo>
                                <a:lnTo>
                                  <a:pt x="1612" y="807"/>
                                </a:lnTo>
                                <a:lnTo>
                                  <a:pt x="1672" y="749"/>
                                </a:lnTo>
                                <a:lnTo>
                                  <a:pt x="1738" y="693"/>
                                </a:lnTo>
                                <a:lnTo>
                                  <a:pt x="1809" y="639"/>
                                </a:lnTo>
                                <a:lnTo>
                                  <a:pt x="1885" y="586"/>
                                </a:lnTo>
                                <a:lnTo>
                                  <a:pt x="1967" y="535"/>
                                </a:lnTo>
                                <a:lnTo>
                                  <a:pt x="1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89C8">
                              <a:alpha val="1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17"/>
                        <wps:cNvSpPr>
                          <a:spLocks/>
                        </wps:cNvSpPr>
                        <wps:spPr bwMode="auto">
                          <a:xfrm>
                            <a:off x="6470" y="6658"/>
                            <a:ext cx="1966" cy="1702"/>
                          </a:xfrm>
                          <a:custGeom>
                            <a:avLst/>
                            <a:gdLst>
                              <a:gd name="T0" fmla="+- 0 7863 6471"/>
                              <a:gd name="T1" fmla="*/ T0 w 1966"/>
                              <a:gd name="T2" fmla="+- 0 7941 6658"/>
                              <a:gd name="T3" fmla="*/ 7941 h 1702"/>
                              <a:gd name="T4" fmla="+- 0 6596 6471"/>
                              <a:gd name="T5" fmla="*/ T4 w 1966"/>
                              <a:gd name="T6" fmla="+- 0 8137 6658"/>
                              <a:gd name="T7" fmla="*/ 8137 h 1702"/>
                              <a:gd name="T8" fmla="+- 0 6565 6471"/>
                              <a:gd name="T9" fmla="*/ T8 w 1966"/>
                              <a:gd name="T10" fmla="+- 0 8066 6658"/>
                              <a:gd name="T11" fmla="*/ 8066 h 1702"/>
                              <a:gd name="T12" fmla="+- 0 6538 6471"/>
                              <a:gd name="T13" fmla="*/ T12 w 1966"/>
                              <a:gd name="T14" fmla="+- 0 7994 6658"/>
                              <a:gd name="T15" fmla="*/ 7994 h 1702"/>
                              <a:gd name="T16" fmla="+- 0 6516 6471"/>
                              <a:gd name="T17" fmla="*/ T16 w 1966"/>
                              <a:gd name="T18" fmla="+- 0 7922 6658"/>
                              <a:gd name="T19" fmla="*/ 7922 h 1702"/>
                              <a:gd name="T20" fmla="+- 0 6498 6471"/>
                              <a:gd name="T21" fmla="*/ T20 w 1966"/>
                              <a:gd name="T22" fmla="+- 0 7850 6658"/>
                              <a:gd name="T23" fmla="*/ 7850 h 1702"/>
                              <a:gd name="T24" fmla="+- 0 6485 6471"/>
                              <a:gd name="T25" fmla="*/ T24 w 1966"/>
                              <a:gd name="T26" fmla="+- 0 7777 6658"/>
                              <a:gd name="T27" fmla="*/ 7777 h 1702"/>
                              <a:gd name="T28" fmla="+- 0 6476 6471"/>
                              <a:gd name="T29" fmla="*/ T28 w 1966"/>
                              <a:gd name="T30" fmla="+- 0 7705 6658"/>
                              <a:gd name="T31" fmla="*/ 7705 h 1702"/>
                              <a:gd name="T32" fmla="+- 0 6471 6471"/>
                              <a:gd name="T33" fmla="*/ T32 w 1966"/>
                              <a:gd name="T34" fmla="+- 0 7632 6658"/>
                              <a:gd name="T35" fmla="*/ 7632 h 1702"/>
                              <a:gd name="T36" fmla="+- 0 6471 6471"/>
                              <a:gd name="T37" fmla="*/ T36 w 1966"/>
                              <a:gd name="T38" fmla="+- 0 7865 6658"/>
                              <a:gd name="T39" fmla="*/ 7865 h 1702"/>
                              <a:gd name="T40" fmla="+- 0 6478 6471"/>
                              <a:gd name="T41" fmla="*/ T40 w 1966"/>
                              <a:gd name="T42" fmla="+- 0 7949 6658"/>
                              <a:gd name="T43" fmla="*/ 7949 h 1702"/>
                              <a:gd name="T44" fmla="+- 0 6490 6471"/>
                              <a:gd name="T45" fmla="*/ T44 w 1966"/>
                              <a:gd name="T46" fmla="+- 0 8032 6658"/>
                              <a:gd name="T47" fmla="*/ 8032 h 1702"/>
                              <a:gd name="T48" fmla="+- 0 6508 6471"/>
                              <a:gd name="T49" fmla="*/ T48 w 1966"/>
                              <a:gd name="T50" fmla="+- 0 8114 6658"/>
                              <a:gd name="T51" fmla="*/ 8114 h 1702"/>
                              <a:gd name="T52" fmla="+- 0 6532 6471"/>
                              <a:gd name="T53" fmla="*/ T52 w 1966"/>
                              <a:gd name="T54" fmla="+- 0 8197 6658"/>
                              <a:gd name="T55" fmla="*/ 8197 h 1702"/>
                              <a:gd name="T56" fmla="+- 0 6561 6471"/>
                              <a:gd name="T57" fmla="*/ T56 w 1966"/>
                              <a:gd name="T58" fmla="+- 0 8278 6658"/>
                              <a:gd name="T59" fmla="*/ 8278 h 1702"/>
                              <a:gd name="T60" fmla="+- 0 6596 6471"/>
                              <a:gd name="T61" fmla="*/ T60 w 1966"/>
                              <a:gd name="T62" fmla="+- 0 8360 6658"/>
                              <a:gd name="T63" fmla="*/ 8360 h 1702"/>
                              <a:gd name="T64" fmla="+- 0 7863 6471"/>
                              <a:gd name="T65" fmla="*/ T64 w 1966"/>
                              <a:gd name="T66" fmla="+- 0 8164 6658"/>
                              <a:gd name="T67" fmla="*/ 8164 h 1702"/>
                              <a:gd name="T68" fmla="+- 0 7863 6471"/>
                              <a:gd name="T69" fmla="*/ T68 w 1966"/>
                              <a:gd name="T70" fmla="+- 0 7941 6658"/>
                              <a:gd name="T71" fmla="*/ 7941 h 1702"/>
                              <a:gd name="T72" fmla="+- 0 8437 6471"/>
                              <a:gd name="T73" fmla="*/ T72 w 1966"/>
                              <a:gd name="T74" fmla="+- 0 6658 6658"/>
                              <a:gd name="T75" fmla="*/ 6658 h 1702"/>
                              <a:gd name="T76" fmla="+- 0 8354 6471"/>
                              <a:gd name="T77" fmla="*/ T76 w 1966"/>
                              <a:gd name="T78" fmla="+- 0 6710 6658"/>
                              <a:gd name="T79" fmla="*/ 6710 h 1702"/>
                              <a:gd name="T80" fmla="+- 0 8277 6471"/>
                              <a:gd name="T81" fmla="*/ T80 w 1966"/>
                              <a:gd name="T82" fmla="+- 0 6763 6658"/>
                              <a:gd name="T83" fmla="*/ 6763 h 1702"/>
                              <a:gd name="T84" fmla="+- 0 8205 6471"/>
                              <a:gd name="T85" fmla="*/ T84 w 1966"/>
                              <a:gd name="T86" fmla="+- 0 6818 6658"/>
                              <a:gd name="T87" fmla="*/ 6818 h 1702"/>
                              <a:gd name="T88" fmla="+- 0 8139 6471"/>
                              <a:gd name="T89" fmla="*/ T88 w 1966"/>
                              <a:gd name="T90" fmla="+- 0 6875 6658"/>
                              <a:gd name="T91" fmla="*/ 6875 h 1702"/>
                              <a:gd name="T92" fmla="+- 0 8079 6471"/>
                              <a:gd name="T93" fmla="*/ T92 w 1966"/>
                              <a:gd name="T94" fmla="+- 0 6933 6658"/>
                              <a:gd name="T95" fmla="*/ 6933 h 1702"/>
                              <a:gd name="T96" fmla="+- 0 8024 6471"/>
                              <a:gd name="T97" fmla="*/ T96 w 1966"/>
                              <a:gd name="T98" fmla="+- 0 6993 6658"/>
                              <a:gd name="T99" fmla="*/ 6993 h 1702"/>
                              <a:gd name="T100" fmla="+- 0 7975 6471"/>
                              <a:gd name="T101" fmla="*/ T100 w 1966"/>
                              <a:gd name="T102" fmla="+- 0 7054 6658"/>
                              <a:gd name="T103" fmla="*/ 7054 h 1702"/>
                              <a:gd name="T104" fmla="+- 0 7931 6471"/>
                              <a:gd name="T105" fmla="*/ T104 w 1966"/>
                              <a:gd name="T106" fmla="+- 0 7116 6658"/>
                              <a:gd name="T107" fmla="*/ 7116 h 1702"/>
                              <a:gd name="T108" fmla="+- 0 7893 6471"/>
                              <a:gd name="T109" fmla="*/ T108 w 1966"/>
                              <a:gd name="T110" fmla="+- 0 7178 6658"/>
                              <a:gd name="T111" fmla="*/ 7178 h 1702"/>
                              <a:gd name="T112" fmla="+- 0 7860 6471"/>
                              <a:gd name="T113" fmla="*/ T112 w 1966"/>
                              <a:gd name="T114" fmla="+- 0 7242 6658"/>
                              <a:gd name="T115" fmla="*/ 7242 h 1702"/>
                              <a:gd name="T116" fmla="+- 0 7834 6471"/>
                              <a:gd name="T117" fmla="*/ T116 w 1966"/>
                              <a:gd name="T118" fmla="+- 0 7306 6658"/>
                              <a:gd name="T119" fmla="*/ 7306 h 1702"/>
                              <a:gd name="T120" fmla="+- 0 7812 6471"/>
                              <a:gd name="T121" fmla="*/ T120 w 1966"/>
                              <a:gd name="T122" fmla="+- 0 7371 6658"/>
                              <a:gd name="T123" fmla="*/ 7371 h 1702"/>
                              <a:gd name="T124" fmla="+- 0 7797 6471"/>
                              <a:gd name="T125" fmla="*/ T124 w 1966"/>
                              <a:gd name="T126" fmla="+- 0 7436 6658"/>
                              <a:gd name="T127" fmla="*/ 7436 h 1702"/>
                              <a:gd name="T128" fmla="+- 0 7786 6471"/>
                              <a:gd name="T129" fmla="*/ T128 w 1966"/>
                              <a:gd name="T130" fmla="+- 0 7502 6658"/>
                              <a:gd name="T131" fmla="*/ 7502 h 1702"/>
                              <a:gd name="T132" fmla="+- 0 7782 6471"/>
                              <a:gd name="T133" fmla="*/ T132 w 1966"/>
                              <a:gd name="T134" fmla="+- 0 7568 6658"/>
                              <a:gd name="T135" fmla="*/ 7568 h 1702"/>
                              <a:gd name="T136" fmla="+- 0 7783 6471"/>
                              <a:gd name="T137" fmla="*/ T136 w 1966"/>
                              <a:gd name="T138" fmla="+- 0 7633 6658"/>
                              <a:gd name="T139" fmla="*/ 7633 h 1702"/>
                              <a:gd name="T140" fmla="+- 0 7790 6471"/>
                              <a:gd name="T141" fmla="*/ T140 w 1966"/>
                              <a:gd name="T142" fmla="+- 0 7699 6658"/>
                              <a:gd name="T143" fmla="*/ 7699 h 1702"/>
                              <a:gd name="T144" fmla="+- 0 7802 6471"/>
                              <a:gd name="T145" fmla="*/ T144 w 1966"/>
                              <a:gd name="T146" fmla="+- 0 7635 6658"/>
                              <a:gd name="T147" fmla="*/ 7635 h 1702"/>
                              <a:gd name="T148" fmla="+- 0 7819 6471"/>
                              <a:gd name="T149" fmla="*/ T148 w 1966"/>
                              <a:gd name="T150" fmla="+- 0 7572 6658"/>
                              <a:gd name="T151" fmla="*/ 7572 h 1702"/>
                              <a:gd name="T152" fmla="+- 0 7841 6471"/>
                              <a:gd name="T153" fmla="*/ T152 w 1966"/>
                              <a:gd name="T154" fmla="+- 0 7509 6658"/>
                              <a:gd name="T155" fmla="*/ 7509 h 1702"/>
                              <a:gd name="T156" fmla="+- 0 7869 6471"/>
                              <a:gd name="T157" fmla="*/ T156 w 1966"/>
                              <a:gd name="T158" fmla="+- 0 7447 6658"/>
                              <a:gd name="T159" fmla="*/ 7447 h 1702"/>
                              <a:gd name="T160" fmla="+- 0 7902 6471"/>
                              <a:gd name="T161" fmla="*/ T160 w 1966"/>
                              <a:gd name="T162" fmla="+- 0 7385 6658"/>
                              <a:gd name="T163" fmla="*/ 7385 h 1702"/>
                              <a:gd name="T164" fmla="+- 0 7940 6471"/>
                              <a:gd name="T165" fmla="*/ T164 w 1966"/>
                              <a:gd name="T166" fmla="+- 0 7324 6658"/>
                              <a:gd name="T167" fmla="*/ 7324 h 1702"/>
                              <a:gd name="T168" fmla="+- 0 7984 6471"/>
                              <a:gd name="T169" fmla="*/ T168 w 1966"/>
                              <a:gd name="T170" fmla="+- 0 7265 6658"/>
                              <a:gd name="T171" fmla="*/ 7265 h 1702"/>
                              <a:gd name="T172" fmla="+- 0 8033 6471"/>
                              <a:gd name="T173" fmla="*/ T172 w 1966"/>
                              <a:gd name="T174" fmla="+- 0 7206 6658"/>
                              <a:gd name="T175" fmla="*/ 7206 h 1702"/>
                              <a:gd name="T176" fmla="+- 0 8087 6471"/>
                              <a:gd name="T177" fmla="*/ T176 w 1966"/>
                              <a:gd name="T178" fmla="+- 0 7148 6658"/>
                              <a:gd name="T179" fmla="*/ 7148 h 1702"/>
                              <a:gd name="T180" fmla="+- 0 8146 6471"/>
                              <a:gd name="T181" fmla="*/ T180 w 1966"/>
                              <a:gd name="T182" fmla="+- 0 7092 6658"/>
                              <a:gd name="T183" fmla="*/ 7092 h 1702"/>
                              <a:gd name="T184" fmla="+- 0 8211 6471"/>
                              <a:gd name="T185" fmla="*/ T184 w 1966"/>
                              <a:gd name="T186" fmla="+- 0 7036 6658"/>
                              <a:gd name="T187" fmla="*/ 7036 h 1702"/>
                              <a:gd name="T188" fmla="+- 0 8281 6471"/>
                              <a:gd name="T189" fmla="*/ T188 w 1966"/>
                              <a:gd name="T190" fmla="+- 0 6983 6658"/>
                              <a:gd name="T191" fmla="*/ 6983 h 1702"/>
                              <a:gd name="T192" fmla="+- 0 8356 6471"/>
                              <a:gd name="T193" fmla="*/ T192 w 1966"/>
                              <a:gd name="T194" fmla="+- 0 6931 6658"/>
                              <a:gd name="T195" fmla="*/ 6931 h 1702"/>
                              <a:gd name="T196" fmla="+- 0 8437 6471"/>
                              <a:gd name="T197" fmla="*/ T196 w 1966"/>
                              <a:gd name="T198" fmla="+- 0 6881 6658"/>
                              <a:gd name="T199" fmla="*/ 6881 h 1702"/>
                              <a:gd name="T200" fmla="+- 0 8437 6471"/>
                              <a:gd name="T201" fmla="*/ T200 w 1966"/>
                              <a:gd name="T202" fmla="+- 0 6658 6658"/>
                              <a:gd name="T203" fmla="*/ 6658 h 1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966" h="1702">
                                <a:moveTo>
                                  <a:pt x="1392" y="1283"/>
                                </a:moveTo>
                                <a:lnTo>
                                  <a:pt x="125" y="1479"/>
                                </a:lnTo>
                                <a:lnTo>
                                  <a:pt x="94" y="1408"/>
                                </a:lnTo>
                                <a:lnTo>
                                  <a:pt x="67" y="1336"/>
                                </a:lnTo>
                                <a:lnTo>
                                  <a:pt x="45" y="1264"/>
                                </a:lnTo>
                                <a:lnTo>
                                  <a:pt x="27" y="1192"/>
                                </a:lnTo>
                                <a:lnTo>
                                  <a:pt x="14" y="1119"/>
                                </a:lnTo>
                                <a:lnTo>
                                  <a:pt x="5" y="1047"/>
                                </a:lnTo>
                                <a:lnTo>
                                  <a:pt x="0" y="974"/>
                                </a:lnTo>
                                <a:lnTo>
                                  <a:pt x="0" y="1207"/>
                                </a:lnTo>
                                <a:lnTo>
                                  <a:pt x="7" y="1291"/>
                                </a:lnTo>
                                <a:lnTo>
                                  <a:pt x="19" y="1374"/>
                                </a:lnTo>
                                <a:lnTo>
                                  <a:pt x="37" y="1456"/>
                                </a:lnTo>
                                <a:lnTo>
                                  <a:pt x="61" y="1539"/>
                                </a:lnTo>
                                <a:lnTo>
                                  <a:pt x="90" y="1620"/>
                                </a:lnTo>
                                <a:lnTo>
                                  <a:pt x="125" y="1702"/>
                                </a:lnTo>
                                <a:lnTo>
                                  <a:pt x="1392" y="1506"/>
                                </a:lnTo>
                                <a:lnTo>
                                  <a:pt x="1392" y="1283"/>
                                </a:lnTo>
                                <a:close/>
                                <a:moveTo>
                                  <a:pt x="1966" y="0"/>
                                </a:moveTo>
                                <a:lnTo>
                                  <a:pt x="1883" y="52"/>
                                </a:lnTo>
                                <a:lnTo>
                                  <a:pt x="1806" y="105"/>
                                </a:lnTo>
                                <a:lnTo>
                                  <a:pt x="1734" y="160"/>
                                </a:lnTo>
                                <a:lnTo>
                                  <a:pt x="1668" y="217"/>
                                </a:lnTo>
                                <a:lnTo>
                                  <a:pt x="1608" y="275"/>
                                </a:lnTo>
                                <a:lnTo>
                                  <a:pt x="1553" y="335"/>
                                </a:lnTo>
                                <a:lnTo>
                                  <a:pt x="1504" y="396"/>
                                </a:lnTo>
                                <a:lnTo>
                                  <a:pt x="1460" y="458"/>
                                </a:lnTo>
                                <a:lnTo>
                                  <a:pt x="1422" y="520"/>
                                </a:lnTo>
                                <a:lnTo>
                                  <a:pt x="1389" y="584"/>
                                </a:lnTo>
                                <a:lnTo>
                                  <a:pt x="1363" y="648"/>
                                </a:lnTo>
                                <a:lnTo>
                                  <a:pt x="1341" y="713"/>
                                </a:lnTo>
                                <a:lnTo>
                                  <a:pt x="1326" y="778"/>
                                </a:lnTo>
                                <a:lnTo>
                                  <a:pt x="1315" y="844"/>
                                </a:lnTo>
                                <a:lnTo>
                                  <a:pt x="1311" y="910"/>
                                </a:lnTo>
                                <a:lnTo>
                                  <a:pt x="1312" y="975"/>
                                </a:lnTo>
                                <a:lnTo>
                                  <a:pt x="1319" y="1041"/>
                                </a:lnTo>
                                <a:lnTo>
                                  <a:pt x="1331" y="977"/>
                                </a:lnTo>
                                <a:lnTo>
                                  <a:pt x="1348" y="914"/>
                                </a:lnTo>
                                <a:lnTo>
                                  <a:pt x="1370" y="851"/>
                                </a:lnTo>
                                <a:lnTo>
                                  <a:pt x="1398" y="789"/>
                                </a:lnTo>
                                <a:lnTo>
                                  <a:pt x="1431" y="727"/>
                                </a:lnTo>
                                <a:lnTo>
                                  <a:pt x="1469" y="666"/>
                                </a:lnTo>
                                <a:lnTo>
                                  <a:pt x="1513" y="607"/>
                                </a:lnTo>
                                <a:lnTo>
                                  <a:pt x="1562" y="548"/>
                                </a:lnTo>
                                <a:lnTo>
                                  <a:pt x="1616" y="490"/>
                                </a:lnTo>
                                <a:lnTo>
                                  <a:pt x="1675" y="434"/>
                                </a:lnTo>
                                <a:lnTo>
                                  <a:pt x="1740" y="378"/>
                                </a:lnTo>
                                <a:lnTo>
                                  <a:pt x="1810" y="325"/>
                                </a:lnTo>
                                <a:lnTo>
                                  <a:pt x="1885" y="273"/>
                                </a:lnTo>
                                <a:lnTo>
                                  <a:pt x="1966" y="223"/>
                                </a:lnTo>
                                <a:lnTo>
                                  <a:pt x="1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8A4">
                              <a:alpha val="1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1" y="10207"/>
                            <a:ext cx="5161" cy="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docshape19"/>
                        <wps:cNvSpPr>
                          <a:spLocks/>
                        </wps:cNvSpPr>
                        <wps:spPr bwMode="auto">
                          <a:xfrm>
                            <a:off x="6470" y="7631"/>
                            <a:ext cx="126" cy="728"/>
                          </a:xfrm>
                          <a:custGeom>
                            <a:avLst/>
                            <a:gdLst>
                              <a:gd name="T0" fmla="+- 0 6471 6471"/>
                              <a:gd name="T1" fmla="*/ T0 w 126"/>
                              <a:gd name="T2" fmla="+- 0 7632 7632"/>
                              <a:gd name="T3" fmla="*/ 7632 h 728"/>
                              <a:gd name="T4" fmla="+- 0 6471 6471"/>
                              <a:gd name="T5" fmla="*/ T4 w 126"/>
                              <a:gd name="T6" fmla="+- 0 7865 7632"/>
                              <a:gd name="T7" fmla="*/ 7865 h 728"/>
                              <a:gd name="T8" fmla="+- 0 6478 6471"/>
                              <a:gd name="T9" fmla="*/ T8 w 126"/>
                              <a:gd name="T10" fmla="+- 0 7949 7632"/>
                              <a:gd name="T11" fmla="*/ 7949 h 728"/>
                              <a:gd name="T12" fmla="+- 0 6490 6471"/>
                              <a:gd name="T13" fmla="*/ T12 w 126"/>
                              <a:gd name="T14" fmla="+- 0 8032 7632"/>
                              <a:gd name="T15" fmla="*/ 8032 h 728"/>
                              <a:gd name="T16" fmla="+- 0 6508 6471"/>
                              <a:gd name="T17" fmla="*/ T16 w 126"/>
                              <a:gd name="T18" fmla="+- 0 8114 7632"/>
                              <a:gd name="T19" fmla="*/ 8114 h 728"/>
                              <a:gd name="T20" fmla="+- 0 6532 6471"/>
                              <a:gd name="T21" fmla="*/ T20 w 126"/>
                              <a:gd name="T22" fmla="+- 0 8197 7632"/>
                              <a:gd name="T23" fmla="*/ 8197 h 728"/>
                              <a:gd name="T24" fmla="+- 0 6561 6471"/>
                              <a:gd name="T25" fmla="*/ T24 w 126"/>
                              <a:gd name="T26" fmla="+- 0 8278 7632"/>
                              <a:gd name="T27" fmla="*/ 8278 h 728"/>
                              <a:gd name="T28" fmla="+- 0 6596 6471"/>
                              <a:gd name="T29" fmla="*/ T28 w 126"/>
                              <a:gd name="T30" fmla="+- 0 8360 7632"/>
                              <a:gd name="T31" fmla="*/ 8360 h 728"/>
                              <a:gd name="T32" fmla="+- 0 6596 6471"/>
                              <a:gd name="T33" fmla="*/ T32 w 126"/>
                              <a:gd name="T34" fmla="+- 0 8137 7632"/>
                              <a:gd name="T35" fmla="*/ 8137 h 728"/>
                              <a:gd name="T36" fmla="+- 0 6565 6471"/>
                              <a:gd name="T37" fmla="*/ T36 w 126"/>
                              <a:gd name="T38" fmla="+- 0 8066 7632"/>
                              <a:gd name="T39" fmla="*/ 8066 h 728"/>
                              <a:gd name="T40" fmla="+- 0 6538 6471"/>
                              <a:gd name="T41" fmla="*/ T40 w 126"/>
                              <a:gd name="T42" fmla="+- 0 7994 7632"/>
                              <a:gd name="T43" fmla="*/ 7994 h 728"/>
                              <a:gd name="T44" fmla="+- 0 6516 6471"/>
                              <a:gd name="T45" fmla="*/ T44 w 126"/>
                              <a:gd name="T46" fmla="+- 0 7922 7632"/>
                              <a:gd name="T47" fmla="*/ 7922 h 728"/>
                              <a:gd name="T48" fmla="+- 0 6498 6471"/>
                              <a:gd name="T49" fmla="*/ T48 w 126"/>
                              <a:gd name="T50" fmla="+- 0 7850 7632"/>
                              <a:gd name="T51" fmla="*/ 7850 h 728"/>
                              <a:gd name="T52" fmla="+- 0 6485 6471"/>
                              <a:gd name="T53" fmla="*/ T52 w 126"/>
                              <a:gd name="T54" fmla="+- 0 7777 7632"/>
                              <a:gd name="T55" fmla="*/ 7777 h 728"/>
                              <a:gd name="T56" fmla="+- 0 6476 6471"/>
                              <a:gd name="T57" fmla="*/ T56 w 126"/>
                              <a:gd name="T58" fmla="+- 0 7705 7632"/>
                              <a:gd name="T59" fmla="*/ 7705 h 728"/>
                              <a:gd name="T60" fmla="+- 0 6471 6471"/>
                              <a:gd name="T61" fmla="*/ T60 w 126"/>
                              <a:gd name="T62" fmla="+- 0 7632 7632"/>
                              <a:gd name="T63" fmla="*/ 7632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6" h="728">
                                <a:moveTo>
                                  <a:pt x="0" y="0"/>
                                </a:moveTo>
                                <a:lnTo>
                                  <a:pt x="0" y="233"/>
                                </a:lnTo>
                                <a:lnTo>
                                  <a:pt x="7" y="317"/>
                                </a:lnTo>
                                <a:lnTo>
                                  <a:pt x="19" y="400"/>
                                </a:lnTo>
                                <a:lnTo>
                                  <a:pt x="37" y="482"/>
                                </a:lnTo>
                                <a:lnTo>
                                  <a:pt x="61" y="565"/>
                                </a:lnTo>
                                <a:lnTo>
                                  <a:pt x="90" y="646"/>
                                </a:lnTo>
                                <a:lnTo>
                                  <a:pt x="125" y="728"/>
                                </a:lnTo>
                                <a:lnTo>
                                  <a:pt x="125" y="505"/>
                                </a:lnTo>
                                <a:lnTo>
                                  <a:pt x="94" y="434"/>
                                </a:lnTo>
                                <a:lnTo>
                                  <a:pt x="67" y="362"/>
                                </a:lnTo>
                                <a:lnTo>
                                  <a:pt x="45" y="290"/>
                                </a:lnTo>
                                <a:lnTo>
                                  <a:pt x="27" y="218"/>
                                </a:lnTo>
                                <a:lnTo>
                                  <a:pt x="14" y="145"/>
                                </a:lnTo>
                                <a:lnTo>
                                  <a:pt x="5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8A4">
                              <a:alpha val="1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5" y="7163"/>
                            <a:ext cx="5697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9" y="12178"/>
                            <a:ext cx="5093" cy="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0" y="5304"/>
                            <a:ext cx="5582" cy="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1" y="5537"/>
                            <a:ext cx="5161" cy="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0" y="8524"/>
                            <a:ext cx="3136" cy="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6" y="8445"/>
                            <a:ext cx="20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2" y="8341"/>
                            <a:ext cx="409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2" y="11340"/>
                            <a:ext cx="1159" cy="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3" y="11743"/>
                            <a:ext cx="564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docshape29"/>
                        <wps:cNvSpPr>
                          <a:spLocks/>
                        </wps:cNvSpPr>
                        <wps:spPr bwMode="auto">
                          <a:xfrm>
                            <a:off x="10028" y="11772"/>
                            <a:ext cx="491" cy="480"/>
                          </a:xfrm>
                          <a:custGeom>
                            <a:avLst/>
                            <a:gdLst>
                              <a:gd name="T0" fmla="+- 0 10364 10028"/>
                              <a:gd name="T1" fmla="*/ T0 w 491"/>
                              <a:gd name="T2" fmla="+- 0 11772 11772"/>
                              <a:gd name="T3" fmla="*/ 11772 h 480"/>
                              <a:gd name="T4" fmla="+- 0 10028 10028"/>
                              <a:gd name="T5" fmla="*/ T4 w 491"/>
                              <a:gd name="T6" fmla="+- 0 11992 11772"/>
                              <a:gd name="T7" fmla="*/ 11992 h 480"/>
                              <a:gd name="T8" fmla="+- 0 10183 10028"/>
                              <a:gd name="T9" fmla="*/ T8 w 491"/>
                              <a:gd name="T10" fmla="+- 0 12252 11772"/>
                              <a:gd name="T11" fmla="*/ 12252 h 480"/>
                              <a:gd name="T12" fmla="+- 0 10519 10028"/>
                              <a:gd name="T13" fmla="*/ T12 w 491"/>
                              <a:gd name="T14" fmla="+- 0 12032 11772"/>
                              <a:gd name="T15" fmla="*/ 12032 h 480"/>
                              <a:gd name="T16" fmla="+- 0 10364 10028"/>
                              <a:gd name="T17" fmla="*/ T16 w 491"/>
                              <a:gd name="T18" fmla="+- 0 11772 11772"/>
                              <a:gd name="T19" fmla="*/ 117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1" h="480">
                                <a:moveTo>
                                  <a:pt x="336" y="0"/>
                                </a:moveTo>
                                <a:lnTo>
                                  <a:pt x="0" y="220"/>
                                </a:lnTo>
                                <a:lnTo>
                                  <a:pt x="155" y="480"/>
                                </a:lnTo>
                                <a:lnTo>
                                  <a:pt x="491" y="260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9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6" y="11809"/>
                            <a:ext cx="444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docshape31"/>
                        <wps:cNvSpPr>
                          <a:spLocks/>
                        </wps:cNvSpPr>
                        <wps:spPr bwMode="auto">
                          <a:xfrm>
                            <a:off x="10264" y="12013"/>
                            <a:ext cx="408" cy="173"/>
                          </a:xfrm>
                          <a:custGeom>
                            <a:avLst/>
                            <a:gdLst>
                              <a:gd name="T0" fmla="+- 0 10392 10264"/>
                              <a:gd name="T1" fmla="*/ T0 w 408"/>
                              <a:gd name="T2" fmla="+- 0 12160 12014"/>
                              <a:gd name="T3" fmla="*/ 12160 h 173"/>
                              <a:gd name="T4" fmla="+- 0 10417 10264"/>
                              <a:gd name="T5" fmla="*/ T4 w 408"/>
                              <a:gd name="T6" fmla="+- 0 12184 12014"/>
                              <a:gd name="T7" fmla="*/ 12184 h 173"/>
                              <a:gd name="T8" fmla="+- 0 10422 10264"/>
                              <a:gd name="T9" fmla="*/ T8 w 408"/>
                              <a:gd name="T10" fmla="+- 0 12165 12014"/>
                              <a:gd name="T11" fmla="*/ 12165 h 173"/>
                              <a:gd name="T12" fmla="+- 0 10479 10264"/>
                              <a:gd name="T13" fmla="*/ T12 w 408"/>
                              <a:gd name="T14" fmla="+- 0 12142 12014"/>
                              <a:gd name="T15" fmla="*/ 12142 h 173"/>
                              <a:gd name="T16" fmla="+- 0 10430 10264"/>
                              <a:gd name="T17" fmla="*/ T16 w 408"/>
                              <a:gd name="T18" fmla="+- 0 12143 12014"/>
                              <a:gd name="T19" fmla="*/ 12143 h 173"/>
                              <a:gd name="T20" fmla="+- 0 10461 10264"/>
                              <a:gd name="T21" fmla="*/ T20 w 408"/>
                              <a:gd name="T22" fmla="+- 0 12165 12014"/>
                              <a:gd name="T23" fmla="*/ 12165 h 173"/>
                              <a:gd name="T24" fmla="+- 0 10479 10264"/>
                              <a:gd name="T25" fmla="*/ T24 w 408"/>
                              <a:gd name="T26" fmla="+- 0 12170 12014"/>
                              <a:gd name="T27" fmla="*/ 12170 h 173"/>
                              <a:gd name="T28" fmla="+- 0 10494 10264"/>
                              <a:gd name="T29" fmla="*/ T28 w 408"/>
                              <a:gd name="T30" fmla="+- 0 12165 12014"/>
                              <a:gd name="T31" fmla="*/ 12165 h 173"/>
                              <a:gd name="T32" fmla="+- 0 10487 10264"/>
                              <a:gd name="T33" fmla="*/ T32 w 408"/>
                              <a:gd name="T34" fmla="+- 0 12152 12014"/>
                              <a:gd name="T35" fmla="*/ 12152 h 173"/>
                              <a:gd name="T36" fmla="+- 0 10594 10264"/>
                              <a:gd name="T37" fmla="*/ T36 w 408"/>
                              <a:gd name="T38" fmla="+- 0 12055 12014"/>
                              <a:gd name="T39" fmla="*/ 12055 h 173"/>
                              <a:gd name="T40" fmla="+- 0 10356 10264"/>
                              <a:gd name="T41" fmla="*/ T40 w 408"/>
                              <a:gd name="T42" fmla="+- 0 12056 12014"/>
                              <a:gd name="T43" fmla="*/ 12056 h 173"/>
                              <a:gd name="T44" fmla="+- 0 10358 10264"/>
                              <a:gd name="T45" fmla="*/ T44 w 408"/>
                              <a:gd name="T46" fmla="+- 0 12072 12014"/>
                              <a:gd name="T47" fmla="*/ 12072 h 173"/>
                              <a:gd name="T48" fmla="+- 0 10351 10264"/>
                              <a:gd name="T49" fmla="*/ T48 w 408"/>
                              <a:gd name="T50" fmla="+- 0 12085 12014"/>
                              <a:gd name="T51" fmla="*/ 12085 h 173"/>
                              <a:gd name="T52" fmla="+- 0 10360 10264"/>
                              <a:gd name="T53" fmla="*/ T52 w 408"/>
                              <a:gd name="T54" fmla="+- 0 12103 12014"/>
                              <a:gd name="T55" fmla="*/ 12103 h 173"/>
                              <a:gd name="T56" fmla="+- 0 10346 10264"/>
                              <a:gd name="T57" fmla="*/ T56 w 408"/>
                              <a:gd name="T58" fmla="+- 0 12134 12014"/>
                              <a:gd name="T59" fmla="*/ 12134 h 173"/>
                              <a:gd name="T60" fmla="+- 0 10332 10264"/>
                              <a:gd name="T61" fmla="*/ T60 w 408"/>
                              <a:gd name="T62" fmla="+- 0 12148 12014"/>
                              <a:gd name="T63" fmla="*/ 12148 h 173"/>
                              <a:gd name="T64" fmla="+- 0 10343 10264"/>
                              <a:gd name="T65" fmla="*/ T64 w 408"/>
                              <a:gd name="T66" fmla="+- 0 12168 12014"/>
                              <a:gd name="T67" fmla="*/ 12168 h 173"/>
                              <a:gd name="T68" fmla="+- 0 10378 10264"/>
                              <a:gd name="T69" fmla="*/ T68 w 408"/>
                              <a:gd name="T70" fmla="+- 0 12165 12014"/>
                              <a:gd name="T71" fmla="*/ 12165 h 173"/>
                              <a:gd name="T72" fmla="+- 0 10422 10264"/>
                              <a:gd name="T73" fmla="*/ T72 w 408"/>
                              <a:gd name="T74" fmla="+- 0 12160 12014"/>
                              <a:gd name="T75" fmla="*/ 12160 h 173"/>
                              <a:gd name="T76" fmla="+- 0 10421 10264"/>
                              <a:gd name="T77" fmla="*/ T76 w 408"/>
                              <a:gd name="T78" fmla="+- 0 12142 12014"/>
                              <a:gd name="T79" fmla="*/ 12142 h 173"/>
                              <a:gd name="T80" fmla="+- 0 10471 10264"/>
                              <a:gd name="T81" fmla="*/ T80 w 408"/>
                              <a:gd name="T82" fmla="+- 0 12132 12014"/>
                              <a:gd name="T83" fmla="*/ 12132 h 173"/>
                              <a:gd name="T84" fmla="+- 0 10654 10264"/>
                              <a:gd name="T85" fmla="*/ T84 w 408"/>
                              <a:gd name="T86" fmla="+- 0 12117 12014"/>
                              <a:gd name="T87" fmla="*/ 12117 h 173"/>
                              <a:gd name="T88" fmla="+- 0 10610 10264"/>
                              <a:gd name="T89" fmla="*/ T88 w 408"/>
                              <a:gd name="T90" fmla="+- 0 12061 12014"/>
                              <a:gd name="T91" fmla="*/ 12061 h 173"/>
                              <a:gd name="T92" fmla="+- 0 10654 10264"/>
                              <a:gd name="T93" fmla="*/ T92 w 408"/>
                              <a:gd name="T94" fmla="+- 0 12117 12014"/>
                              <a:gd name="T95" fmla="*/ 12117 h 173"/>
                              <a:gd name="T96" fmla="+- 0 10621 10264"/>
                              <a:gd name="T97" fmla="*/ T96 w 408"/>
                              <a:gd name="T98" fmla="+- 0 12168 12014"/>
                              <a:gd name="T99" fmla="*/ 12168 h 173"/>
                              <a:gd name="T100" fmla="+- 0 10421 10264"/>
                              <a:gd name="T101" fmla="*/ T100 w 408"/>
                              <a:gd name="T102" fmla="+- 0 12014 12014"/>
                              <a:gd name="T103" fmla="*/ 12014 h 173"/>
                              <a:gd name="T104" fmla="+- 0 10379 10264"/>
                              <a:gd name="T105" fmla="*/ T104 w 408"/>
                              <a:gd name="T106" fmla="+- 0 12015 12014"/>
                              <a:gd name="T107" fmla="*/ 12015 h 173"/>
                              <a:gd name="T108" fmla="+- 0 10338 10264"/>
                              <a:gd name="T109" fmla="*/ T108 w 408"/>
                              <a:gd name="T110" fmla="+- 0 12019 12014"/>
                              <a:gd name="T111" fmla="*/ 12019 h 173"/>
                              <a:gd name="T112" fmla="+- 0 10290 10264"/>
                              <a:gd name="T113" fmla="*/ T112 w 408"/>
                              <a:gd name="T114" fmla="+- 0 12052 12014"/>
                              <a:gd name="T115" fmla="*/ 12052 h 173"/>
                              <a:gd name="T116" fmla="+- 0 10264 10264"/>
                              <a:gd name="T117" fmla="*/ T116 w 408"/>
                              <a:gd name="T118" fmla="+- 0 12090 12014"/>
                              <a:gd name="T119" fmla="*/ 12090 h 173"/>
                              <a:gd name="T120" fmla="+- 0 10285 10264"/>
                              <a:gd name="T121" fmla="*/ T120 w 408"/>
                              <a:gd name="T122" fmla="+- 0 12095 12014"/>
                              <a:gd name="T123" fmla="*/ 12095 h 173"/>
                              <a:gd name="T124" fmla="+- 0 10308 10264"/>
                              <a:gd name="T125" fmla="*/ T124 w 408"/>
                              <a:gd name="T126" fmla="+- 0 12077 12014"/>
                              <a:gd name="T127" fmla="*/ 12077 h 173"/>
                              <a:gd name="T128" fmla="+- 0 10332 10264"/>
                              <a:gd name="T129" fmla="*/ T128 w 408"/>
                              <a:gd name="T130" fmla="+- 0 12058 12014"/>
                              <a:gd name="T131" fmla="*/ 12058 h 173"/>
                              <a:gd name="T132" fmla="+- 0 10594 10264"/>
                              <a:gd name="T133" fmla="*/ T132 w 408"/>
                              <a:gd name="T134" fmla="+- 0 12055 12014"/>
                              <a:gd name="T135" fmla="*/ 12055 h 173"/>
                              <a:gd name="T136" fmla="+- 0 10557 10264"/>
                              <a:gd name="T137" fmla="*/ T136 w 408"/>
                              <a:gd name="T138" fmla="+- 0 12042 12014"/>
                              <a:gd name="T139" fmla="*/ 12042 h 173"/>
                              <a:gd name="T140" fmla="+- 0 10517 10264"/>
                              <a:gd name="T141" fmla="*/ T140 w 408"/>
                              <a:gd name="T142" fmla="+- 0 12037 12014"/>
                              <a:gd name="T143" fmla="*/ 12037 h 173"/>
                              <a:gd name="T144" fmla="+- 0 10421 10264"/>
                              <a:gd name="T145" fmla="*/ T144 w 408"/>
                              <a:gd name="T146" fmla="+- 0 12014 12014"/>
                              <a:gd name="T147" fmla="*/ 12014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08" h="173">
                                <a:moveTo>
                                  <a:pt x="158" y="146"/>
                                </a:moveTo>
                                <a:lnTo>
                                  <a:pt x="128" y="146"/>
                                </a:lnTo>
                                <a:lnTo>
                                  <a:pt x="143" y="173"/>
                                </a:lnTo>
                                <a:lnTo>
                                  <a:pt x="153" y="170"/>
                                </a:lnTo>
                                <a:lnTo>
                                  <a:pt x="157" y="162"/>
                                </a:lnTo>
                                <a:lnTo>
                                  <a:pt x="158" y="151"/>
                                </a:lnTo>
                                <a:lnTo>
                                  <a:pt x="158" y="146"/>
                                </a:lnTo>
                                <a:close/>
                                <a:moveTo>
                                  <a:pt x="215" y="128"/>
                                </a:moveTo>
                                <a:lnTo>
                                  <a:pt x="157" y="128"/>
                                </a:lnTo>
                                <a:lnTo>
                                  <a:pt x="166" y="129"/>
                                </a:lnTo>
                                <a:lnTo>
                                  <a:pt x="186" y="143"/>
                                </a:lnTo>
                                <a:lnTo>
                                  <a:pt x="197" y="151"/>
                                </a:lnTo>
                                <a:lnTo>
                                  <a:pt x="206" y="154"/>
                                </a:lnTo>
                                <a:lnTo>
                                  <a:pt x="215" y="156"/>
                                </a:lnTo>
                                <a:lnTo>
                                  <a:pt x="229" y="160"/>
                                </a:lnTo>
                                <a:lnTo>
                                  <a:pt x="230" y="151"/>
                                </a:lnTo>
                                <a:lnTo>
                                  <a:pt x="223" y="138"/>
                                </a:lnTo>
                                <a:lnTo>
                                  <a:pt x="215" y="128"/>
                                </a:lnTo>
                                <a:close/>
                                <a:moveTo>
                                  <a:pt x="330" y="41"/>
                                </a:moveTo>
                                <a:lnTo>
                                  <a:pt x="79" y="41"/>
                                </a:lnTo>
                                <a:lnTo>
                                  <a:pt x="92" y="42"/>
                                </a:lnTo>
                                <a:lnTo>
                                  <a:pt x="106" y="45"/>
                                </a:lnTo>
                                <a:lnTo>
                                  <a:pt x="94" y="58"/>
                                </a:lnTo>
                                <a:lnTo>
                                  <a:pt x="88" y="66"/>
                                </a:lnTo>
                                <a:lnTo>
                                  <a:pt x="87" y="71"/>
                                </a:lnTo>
                                <a:lnTo>
                                  <a:pt x="90" y="78"/>
                                </a:lnTo>
                                <a:lnTo>
                                  <a:pt x="96" y="89"/>
                                </a:lnTo>
                                <a:lnTo>
                                  <a:pt x="103" y="109"/>
                                </a:lnTo>
                                <a:lnTo>
                                  <a:pt x="82" y="120"/>
                                </a:lnTo>
                                <a:lnTo>
                                  <a:pt x="71" y="127"/>
                                </a:lnTo>
                                <a:lnTo>
                                  <a:pt x="68" y="134"/>
                                </a:lnTo>
                                <a:lnTo>
                                  <a:pt x="70" y="145"/>
                                </a:lnTo>
                                <a:lnTo>
                                  <a:pt x="79" y="154"/>
                                </a:lnTo>
                                <a:lnTo>
                                  <a:pt x="96" y="155"/>
                                </a:lnTo>
                                <a:lnTo>
                                  <a:pt x="114" y="151"/>
                                </a:lnTo>
                                <a:lnTo>
                                  <a:pt x="128" y="146"/>
                                </a:lnTo>
                                <a:lnTo>
                                  <a:pt x="158" y="146"/>
                                </a:lnTo>
                                <a:lnTo>
                                  <a:pt x="158" y="134"/>
                                </a:lnTo>
                                <a:lnTo>
                                  <a:pt x="157" y="128"/>
                                </a:lnTo>
                                <a:lnTo>
                                  <a:pt x="215" y="128"/>
                                </a:lnTo>
                                <a:lnTo>
                                  <a:pt x="207" y="118"/>
                                </a:lnTo>
                                <a:lnTo>
                                  <a:pt x="276" y="103"/>
                                </a:lnTo>
                                <a:lnTo>
                                  <a:pt x="390" y="103"/>
                                </a:lnTo>
                                <a:lnTo>
                                  <a:pt x="408" y="74"/>
                                </a:lnTo>
                                <a:lnTo>
                                  <a:pt x="346" y="47"/>
                                </a:lnTo>
                                <a:lnTo>
                                  <a:pt x="330" y="41"/>
                                </a:lnTo>
                                <a:close/>
                                <a:moveTo>
                                  <a:pt x="390" y="103"/>
                                </a:moveTo>
                                <a:lnTo>
                                  <a:pt x="276" y="103"/>
                                </a:lnTo>
                                <a:lnTo>
                                  <a:pt x="357" y="154"/>
                                </a:lnTo>
                                <a:lnTo>
                                  <a:pt x="390" y="103"/>
                                </a:lnTo>
                                <a:close/>
                                <a:moveTo>
                                  <a:pt x="157" y="0"/>
                                </a:moveTo>
                                <a:lnTo>
                                  <a:pt x="139" y="0"/>
                                </a:lnTo>
                                <a:lnTo>
                                  <a:pt x="115" y="1"/>
                                </a:lnTo>
                                <a:lnTo>
                                  <a:pt x="92" y="3"/>
                                </a:lnTo>
                                <a:lnTo>
                                  <a:pt x="74" y="5"/>
                                </a:lnTo>
                                <a:lnTo>
                                  <a:pt x="54" y="16"/>
                                </a:lnTo>
                                <a:lnTo>
                                  <a:pt x="26" y="38"/>
                                </a:lnTo>
                                <a:lnTo>
                                  <a:pt x="4" y="61"/>
                                </a:lnTo>
                                <a:lnTo>
                                  <a:pt x="0" y="76"/>
                                </a:lnTo>
                                <a:lnTo>
                                  <a:pt x="7" y="80"/>
                                </a:lnTo>
                                <a:lnTo>
                                  <a:pt x="21" y="81"/>
                                </a:lnTo>
                                <a:lnTo>
                                  <a:pt x="34" y="72"/>
                                </a:lnTo>
                                <a:lnTo>
                                  <a:pt x="44" y="63"/>
                                </a:lnTo>
                                <a:lnTo>
                                  <a:pt x="56" y="52"/>
                                </a:lnTo>
                                <a:lnTo>
                                  <a:pt x="68" y="44"/>
                                </a:lnTo>
                                <a:lnTo>
                                  <a:pt x="79" y="41"/>
                                </a:lnTo>
                                <a:lnTo>
                                  <a:pt x="330" y="41"/>
                                </a:lnTo>
                                <a:lnTo>
                                  <a:pt x="311" y="33"/>
                                </a:lnTo>
                                <a:lnTo>
                                  <a:pt x="293" y="28"/>
                                </a:lnTo>
                                <a:lnTo>
                                  <a:pt x="279" y="27"/>
                                </a:lnTo>
                                <a:lnTo>
                                  <a:pt x="253" y="23"/>
                                </a:lnTo>
                                <a:lnTo>
                                  <a:pt x="180" y="4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8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1" y="12059"/>
                            <a:ext cx="143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2" y="12035"/>
                            <a:ext cx="183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docshape34"/>
                        <wps:cNvSpPr>
                          <a:spLocks/>
                        </wps:cNvSpPr>
                        <wps:spPr bwMode="auto">
                          <a:xfrm>
                            <a:off x="10062" y="12131"/>
                            <a:ext cx="85" cy="207"/>
                          </a:xfrm>
                          <a:custGeom>
                            <a:avLst/>
                            <a:gdLst>
                              <a:gd name="T0" fmla="+- 0 10116 10063"/>
                              <a:gd name="T1" fmla="*/ T0 w 85"/>
                              <a:gd name="T2" fmla="+- 0 12131 12131"/>
                              <a:gd name="T3" fmla="*/ 12131 h 207"/>
                              <a:gd name="T4" fmla="+- 0 10102 10063"/>
                              <a:gd name="T5" fmla="*/ T4 w 85"/>
                              <a:gd name="T6" fmla="+- 0 12135 12131"/>
                              <a:gd name="T7" fmla="*/ 12135 h 207"/>
                              <a:gd name="T8" fmla="+- 0 10094 10063"/>
                              <a:gd name="T9" fmla="*/ T8 w 85"/>
                              <a:gd name="T10" fmla="+- 0 12148 12131"/>
                              <a:gd name="T11" fmla="*/ 12148 h 207"/>
                              <a:gd name="T12" fmla="+- 0 10090 10063"/>
                              <a:gd name="T13" fmla="*/ T12 w 85"/>
                              <a:gd name="T14" fmla="+- 0 12164 12131"/>
                              <a:gd name="T15" fmla="*/ 12164 h 207"/>
                              <a:gd name="T16" fmla="+- 0 10089 10063"/>
                              <a:gd name="T17" fmla="*/ T16 w 85"/>
                              <a:gd name="T18" fmla="+- 0 12180 12131"/>
                              <a:gd name="T19" fmla="*/ 12180 h 207"/>
                              <a:gd name="T20" fmla="+- 0 10086 10063"/>
                              <a:gd name="T21" fmla="*/ T20 w 85"/>
                              <a:gd name="T22" fmla="+- 0 12193 12131"/>
                              <a:gd name="T23" fmla="*/ 12193 h 207"/>
                              <a:gd name="T24" fmla="+- 0 10083 10063"/>
                              <a:gd name="T25" fmla="*/ T24 w 85"/>
                              <a:gd name="T26" fmla="+- 0 12206 12131"/>
                              <a:gd name="T27" fmla="*/ 12206 h 207"/>
                              <a:gd name="T28" fmla="+- 0 10078 10063"/>
                              <a:gd name="T29" fmla="*/ T28 w 85"/>
                              <a:gd name="T30" fmla="+- 0 12219 12131"/>
                              <a:gd name="T31" fmla="*/ 12219 h 207"/>
                              <a:gd name="T32" fmla="+- 0 10066 10063"/>
                              <a:gd name="T33" fmla="*/ T32 w 85"/>
                              <a:gd name="T34" fmla="+- 0 12242 12131"/>
                              <a:gd name="T35" fmla="*/ 12242 h 207"/>
                              <a:gd name="T36" fmla="+- 0 10063 10063"/>
                              <a:gd name="T37" fmla="*/ T36 w 85"/>
                              <a:gd name="T38" fmla="+- 0 12257 12131"/>
                              <a:gd name="T39" fmla="*/ 12257 h 207"/>
                              <a:gd name="T40" fmla="+- 0 10081 10063"/>
                              <a:gd name="T41" fmla="*/ T40 w 85"/>
                              <a:gd name="T42" fmla="+- 0 12320 12131"/>
                              <a:gd name="T43" fmla="*/ 12320 h 207"/>
                              <a:gd name="T44" fmla="+- 0 10107 10063"/>
                              <a:gd name="T45" fmla="*/ T44 w 85"/>
                              <a:gd name="T46" fmla="+- 0 12338 12131"/>
                              <a:gd name="T47" fmla="*/ 12338 h 207"/>
                              <a:gd name="T48" fmla="+- 0 10121 10063"/>
                              <a:gd name="T49" fmla="*/ T48 w 85"/>
                              <a:gd name="T50" fmla="+- 0 12333 12131"/>
                              <a:gd name="T51" fmla="*/ 12333 h 207"/>
                              <a:gd name="T52" fmla="+- 0 10139 10063"/>
                              <a:gd name="T53" fmla="*/ T52 w 85"/>
                              <a:gd name="T54" fmla="+- 0 12315 12131"/>
                              <a:gd name="T55" fmla="*/ 12315 h 207"/>
                              <a:gd name="T56" fmla="+- 0 10147 10063"/>
                              <a:gd name="T57" fmla="*/ T56 w 85"/>
                              <a:gd name="T58" fmla="+- 0 12303 12131"/>
                              <a:gd name="T59" fmla="*/ 12303 h 207"/>
                              <a:gd name="T60" fmla="+- 0 10148 10063"/>
                              <a:gd name="T61" fmla="*/ T60 w 85"/>
                              <a:gd name="T62" fmla="+- 0 12289 12131"/>
                              <a:gd name="T63" fmla="*/ 12289 h 207"/>
                              <a:gd name="T64" fmla="+- 0 10141 10063"/>
                              <a:gd name="T65" fmla="*/ T64 w 85"/>
                              <a:gd name="T66" fmla="+- 0 12268 12131"/>
                              <a:gd name="T67" fmla="*/ 12268 h 207"/>
                              <a:gd name="T68" fmla="+- 0 10127 10063"/>
                              <a:gd name="T69" fmla="*/ T68 w 85"/>
                              <a:gd name="T70" fmla="+- 0 12227 12131"/>
                              <a:gd name="T71" fmla="*/ 12227 h 207"/>
                              <a:gd name="T72" fmla="+- 0 10123 10063"/>
                              <a:gd name="T73" fmla="*/ T72 w 85"/>
                              <a:gd name="T74" fmla="+- 0 12214 12131"/>
                              <a:gd name="T75" fmla="*/ 12214 h 207"/>
                              <a:gd name="T76" fmla="+- 0 10124 10063"/>
                              <a:gd name="T77" fmla="*/ T76 w 85"/>
                              <a:gd name="T78" fmla="+- 0 12204 12131"/>
                              <a:gd name="T79" fmla="*/ 12204 h 207"/>
                              <a:gd name="T80" fmla="+- 0 10127 10063"/>
                              <a:gd name="T81" fmla="*/ T80 w 85"/>
                              <a:gd name="T82" fmla="+- 0 12188 12131"/>
                              <a:gd name="T83" fmla="*/ 12188 h 207"/>
                              <a:gd name="T84" fmla="+- 0 10130 10063"/>
                              <a:gd name="T85" fmla="*/ T84 w 85"/>
                              <a:gd name="T86" fmla="+- 0 12165 12131"/>
                              <a:gd name="T87" fmla="*/ 12165 h 207"/>
                              <a:gd name="T88" fmla="+- 0 10128 10063"/>
                              <a:gd name="T89" fmla="*/ T88 w 85"/>
                              <a:gd name="T90" fmla="+- 0 12142 12131"/>
                              <a:gd name="T91" fmla="*/ 12142 h 207"/>
                              <a:gd name="T92" fmla="+- 0 10116 10063"/>
                              <a:gd name="T93" fmla="*/ T92 w 85"/>
                              <a:gd name="T94" fmla="+- 0 12131 12131"/>
                              <a:gd name="T95" fmla="*/ 12131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5" h="207">
                                <a:moveTo>
                                  <a:pt x="53" y="0"/>
                                </a:moveTo>
                                <a:lnTo>
                                  <a:pt x="39" y="4"/>
                                </a:lnTo>
                                <a:lnTo>
                                  <a:pt x="31" y="17"/>
                                </a:lnTo>
                                <a:lnTo>
                                  <a:pt x="27" y="33"/>
                                </a:lnTo>
                                <a:lnTo>
                                  <a:pt x="26" y="49"/>
                                </a:lnTo>
                                <a:lnTo>
                                  <a:pt x="23" y="62"/>
                                </a:lnTo>
                                <a:lnTo>
                                  <a:pt x="20" y="75"/>
                                </a:lnTo>
                                <a:lnTo>
                                  <a:pt x="15" y="88"/>
                                </a:lnTo>
                                <a:lnTo>
                                  <a:pt x="3" y="111"/>
                                </a:lnTo>
                                <a:lnTo>
                                  <a:pt x="0" y="126"/>
                                </a:lnTo>
                                <a:lnTo>
                                  <a:pt x="18" y="189"/>
                                </a:lnTo>
                                <a:lnTo>
                                  <a:pt x="44" y="207"/>
                                </a:lnTo>
                                <a:lnTo>
                                  <a:pt x="58" y="202"/>
                                </a:lnTo>
                                <a:lnTo>
                                  <a:pt x="76" y="184"/>
                                </a:lnTo>
                                <a:lnTo>
                                  <a:pt x="84" y="172"/>
                                </a:lnTo>
                                <a:lnTo>
                                  <a:pt x="85" y="158"/>
                                </a:lnTo>
                                <a:lnTo>
                                  <a:pt x="78" y="137"/>
                                </a:lnTo>
                                <a:lnTo>
                                  <a:pt x="64" y="96"/>
                                </a:lnTo>
                                <a:lnTo>
                                  <a:pt x="60" y="83"/>
                                </a:lnTo>
                                <a:lnTo>
                                  <a:pt x="61" y="73"/>
                                </a:lnTo>
                                <a:lnTo>
                                  <a:pt x="64" y="57"/>
                                </a:lnTo>
                                <a:lnTo>
                                  <a:pt x="67" y="34"/>
                                </a:lnTo>
                                <a:lnTo>
                                  <a:pt x="65" y="1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8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35"/>
                        <wps:cNvSpPr>
                          <a:spLocks/>
                        </wps:cNvSpPr>
                        <wps:spPr bwMode="auto">
                          <a:xfrm>
                            <a:off x="10483" y="12091"/>
                            <a:ext cx="287" cy="746"/>
                          </a:xfrm>
                          <a:custGeom>
                            <a:avLst/>
                            <a:gdLst>
                              <a:gd name="T0" fmla="+- 0 10738 10483"/>
                              <a:gd name="T1" fmla="*/ T0 w 287"/>
                              <a:gd name="T2" fmla="+- 0 12091 12091"/>
                              <a:gd name="T3" fmla="*/ 12091 h 746"/>
                              <a:gd name="T4" fmla="+- 0 10572 10483"/>
                              <a:gd name="T5" fmla="*/ T4 w 287"/>
                              <a:gd name="T6" fmla="+- 0 12127 12091"/>
                              <a:gd name="T7" fmla="*/ 12127 h 746"/>
                              <a:gd name="T8" fmla="+- 0 10563 10483"/>
                              <a:gd name="T9" fmla="*/ T8 w 287"/>
                              <a:gd name="T10" fmla="+- 0 12210 12091"/>
                              <a:gd name="T11" fmla="*/ 12210 h 746"/>
                              <a:gd name="T12" fmla="+- 0 10562 10483"/>
                              <a:gd name="T13" fmla="*/ T12 w 287"/>
                              <a:gd name="T14" fmla="+- 0 12290 12091"/>
                              <a:gd name="T15" fmla="*/ 12290 h 746"/>
                              <a:gd name="T16" fmla="+- 0 10565 10483"/>
                              <a:gd name="T17" fmla="*/ T16 w 287"/>
                              <a:gd name="T18" fmla="+- 0 12399 12091"/>
                              <a:gd name="T19" fmla="*/ 12399 h 746"/>
                              <a:gd name="T20" fmla="+- 0 10560 10483"/>
                              <a:gd name="T21" fmla="*/ T20 w 287"/>
                              <a:gd name="T22" fmla="+- 0 12440 12091"/>
                              <a:gd name="T23" fmla="*/ 12440 h 746"/>
                              <a:gd name="T24" fmla="+- 0 10549 10483"/>
                              <a:gd name="T25" fmla="*/ T24 w 287"/>
                              <a:gd name="T26" fmla="+- 0 12482 12091"/>
                              <a:gd name="T27" fmla="*/ 12482 h 746"/>
                              <a:gd name="T28" fmla="+- 0 10534 10483"/>
                              <a:gd name="T29" fmla="*/ T28 w 287"/>
                              <a:gd name="T30" fmla="+- 0 12533 12091"/>
                              <a:gd name="T31" fmla="*/ 12533 h 746"/>
                              <a:gd name="T32" fmla="+- 0 10518 10483"/>
                              <a:gd name="T33" fmla="*/ T32 w 287"/>
                              <a:gd name="T34" fmla="+- 0 12599 12091"/>
                              <a:gd name="T35" fmla="*/ 12599 h 746"/>
                              <a:gd name="T36" fmla="+- 0 10506 10483"/>
                              <a:gd name="T37" fmla="*/ T36 w 287"/>
                              <a:gd name="T38" fmla="+- 0 12659 12091"/>
                              <a:gd name="T39" fmla="*/ 12659 h 746"/>
                              <a:gd name="T40" fmla="+- 0 10498 10483"/>
                              <a:gd name="T41" fmla="*/ T40 w 287"/>
                              <a:gd name="T42" fmla="+- 0 12700 12091"/>
                              <a:gd name="T43" fmla="*/ 12700 h 746"/>
                              <a:gd name="T44" fmla="+- 0 10492 10483"/>
                              <a:gd name="T45" fmla="*/ T44 w 287"/>
                              <a:gd name="T46" fmla="+- 0 12739 12091"/>
                              <a:gd name="T47" fmla="*/ 12739 h 746"/>
                              <a:gd name="T48" fmla="+- 0 10483 10483"/>
                              <a:gd name="T49" fmla="*/ T48 w 287"/>
                              <a:gd name="T50" fmla="+- 0 12795 12091"/>
                              <a:gd name="T51" fmla="*/ 12795 h 746"/>
                              <a:gd name="T52" fmla="+- 0 10497 10483"/>
                              <a:gd name="T53" fmla="*/ T52 w 287"/>
                              <a:gd name="T54" fmla="+- 0 12801 12091"/>
                              <a:gd name="T55" fmla="*/ 12801 h 746"/>
                              <a:gd name="T56" fmla="+- 0 10535 10483"/>
                              <a:gd name="T57" fmla="*/ T56 w 287"/>
                              <a:gd name="T58" fmla="+- 0 12813 12091"/>
                              <a:gd name="T59" fmla="*/ 12813 h 746"/>
                              <a:gd name="T60" fmla="+- 0 10592 10483"/>
                              <a:gd name="T61" fmla="*/ T60 w 287"/>
                              <a:gd name="T62" fmla="+- 0 12827 12091"/>
                              <a:gd name="T63" fmla="*/ 12827 h 746"/>
                              <a:gd name="T64" fmla="+- 0 10664 10483"/>
                              <a:gd name="T65" fmla="*/ T64 w 287"/>
                              <a:gd name="T66" fmla="+- 0 12837 12091"/>
                              <a:gd name="T67" fmla="*/ 12837 h 746"/>
                              <a:gd name="T68" fmla="+- 0 10671 10483"/>
                              <a:gd name="T69" fmla="*/ T68 w 287"/>
                              <a:gd name="T70" fmla="+- 0 12755 12091"/>
                              <a:gd name="T71" fmla="*/ 12755 h 746"/>
                              <a:gd name="T72" fmla="+- 0 10682 10483"/>
                              <a:gd name="T73" fmla="*/ T72 w 287"/>
                              <a:gd name="T74" fmla="+- 0 12660 12091"/>
                              <a:gd name="T75" fmla="*/ 12660 h 746"/>
                              <a:gd name="T76" fmla="+- 0 10698 10483"/>
                              <a:gd name="T77" fmla="*/ T76 w 287"/>
                              <a:gd name="T78" fmla="+- 0 12558 12091"/>
                              <a:gd name="T79" fmla="*/ 12558 h 746"/>
                              <a:gd name="T80" fmla="+- 0 10715 10483"/>
                              <a:gd name="T81" fmla="*/ T80 w 287"/>
                              <a:gd name="T82" fmla="+- 0 12456 12091"/>
                              <a:gd name="T83" fmla="*/ 12456 h 746"/>
                              <a:gd name="T84" fmla="+- 0 10732 10483"/>
                              <a:gd name="T85" fmla="*/ T84 w 287"/>
                              <a:gd name="T86" fmla="+- 0 12361 12091"/>
                              <a:gd name="T87" fmla="*/ 12361 h 746"/>
                              <a:gd name="T88" fmla="+- 0 10759 10483"/>
                              <a:gd name="T89" fmla="*/ T88 w 287"/>
                              <a:gd name="T90" fmla="+- 0 12217 12091"/>
                              <a:gd name="T91" fmla="*/ 12217 h 746"/>
                              <a:gd name="T92" fmla="+- 0 10765 10483"/>
                              <a:gd name="T93" fmla="*/ T92 w 287"/>
                              <a:gd name="T94" fmla="+- 0 12182 12091"/>
                              <a:gd name="T95" fmla="*/ 12182 h 746"/>
                              <a:gd name="T96" fmla="+- 0 10770 10483"/>
                              <a:gd name="T97" fmla="*/ T96 w 287"/>
                              <a:gd name="T98" fmla="+- 0 12146 12091"/>
                              <a:gd name="T99" fmla="*/ 12146 h 746"/>
                              <a:gd name="T100" fmla="+- 0 10768 10483"/>
                              <a:gd name="T101" fmla="*/ T100 w 287"/>
                              <a:gd name="T102" fmla="+- 0 12124 12091"/>
                              <a:gd name="T103" fmla="*/ 12124 h 746"/>
                              <a:gd name="T104" fmla="+- 0 10759 10483"/>
                              <a:gd name="T105" fmla="*/ T104 w 287"/>
                              <a:gd name="T106" fmla="+- 0 12109 12091"/>
                              <a:gd name="T107" fmla="*/ 12109 h 746"/>
                              <a:gd name="T108" fmla="+- 0 10738 10483"/>
                              <a:gd name="T109" fmla="*/ T108 w 287"/>
                              <a:gd name="T110" fmla="+- 0 12091 12091"/>
                              <a:gd name="T111" fmla="*/ 12091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87" h="746">
                                <a:moveTo>
                                  <a:pt x="255" y="0"/>
                                </a:moveTo>
                                <a:lnTo>
                                  <a:pt x="89" y="36"/>
                                </a:lnTo>
                                <a:lnTo>
                                  <a:pt x="80" y="119"/>
                                </a:lnTo>
                                <a:lnTo>
                                  <a:pt x="79" y="199"/>
                                </a:lnTo>
                                <a:lnTo>
                                  <a:pt x="82" y="308"/>
                                </a:lnTo>
                                <a:lnTo>
                                  <a:pt x="77" y="349"/>
                                </a:lnTo>
                                <a:lnTo>
                                  <a:pt x="66" y="391"/>
                                </a:lnTo>
                                <a:lnTo>
                                  <a:pt x="51" y="442"/>
                                </a:lnTo>
                                <a:lnTo>
                                  <a:pt x="35" y="508"/>
                                </a:lnTo>
                                <a:lnTo>
                                  <a:pt x="23" y="568"/>
                                </a:lnTo>
                                <a:lnTo>
                                  <a:pt x="15" y="609"/>
                                </a:lnTo>
                                <a:lnTo>
                                  <a:pt x="9" y="648"/>
                                </a:lnTo>
                                <a:lnTo>
                                  <a:pt x="0" y="704"/>
                                </a:lnTo>
                                <a:lnTo>
                                  <a:pt x="14" y="710"/>
                                </a:lnTo>
                                <a:lnTo>
                                  <a:pt x="52" y="722"/>
                                </a:lnTo>
                                <a:lnTo>
                                  <a:pt x="109" y="736"/>
                                </a:lnTo>
                                <a:lnTo>
                                  <a:pt x="181" y="746"/>
                                </a:lnTo>
                                <a:lnTo>
                                  <a:pt x="188" y="664"/>
                                </a:lnTo>
                                <a:lnTo>
                                  <a:pt x="199" y="569"/>
                                </a:lnTo>
                                <a:lnTo>
                                  <a:pt x="215" y="467"/>
                                </a:lnTo>
                                <a:lnTo>
                                  <a:pt x="232" y="365"/>
                                </a:lnTo>
                                <a:lnTo>
                                  <a:pt x="249" y="270"/>
                                </a:lnTo>
                                <a:lnTo>
                                  <a:pt x="276" y="126"/>
                                </a:lnTo>
                                <a:lnTo>
                                  <a:pt x="282" y="91"/>
                                </a:lnTo>
                                <a:lnTo>
                                  <a:pt x="287" y="55"/>
                                </a:lnTo>
                                <a:lnTo>
                                  <a:pt x="285" y="33"/>
                                </a:lnTo>
                                <a:lnTo>
                                  <a:pt x="276" y="18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5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36"/>
                        <wps:cNvSpPr>
                          <a:spLocks/>
                        </wps:cNvSpPr>
                        <wps:spPr bwMode="auto">
                          <a:xfrm>
                            <a:off x="10148" y="12305"/>
                            <a:ext cx="404" cy="271"/>
                          </a:xfrm>
                          <a:custGeom>
                            <a:avLst/>
                            <a:gdLst>
                              <a:gd name="T0" fmla="+- 0 10218 10148"/>
                              <a:gd name="T1" fmla="*/ T0 w 404"/>
                              <a:gd name="T2" fmla="+- 0 12305 12305"/>
                              <a:gd name="T3" fmla="*/ 12305 h 271"/>
                              <a:gd name="T4" fmla="+- 0 10192 10148"/>
                              <a:gd name="T5" fmla="*/ T4 w 404"/>
                              <a:gd name="T6" fmla="+- 0 12314 12305"/>
                              <a:gd name="T7" fmla="*/ 12314 h 271"/>
                              <a:gd name="T8" fmla="+- 0 10171 10148"/>
                              <a:gd name="T9" fmla="*/ T8 w 404"/>
                              <a:gd name="T10" fmla="+- 0 12328 12305"/>
                              <a:gd name="T11" fmla="*/ 12328 h 271"/>
                              <a:gd name="T12" fmla="+- 0 10155 10148"/>
                              <a:gd name="T13" fmla="*/ T12 w 404"/>
                              <a:gd name="T14" fmla="+- 0 12346 12305"/>
                              <a:gd name="T15" fmla="*/ 12346 h 271"/>
                              <a:gd name="T16" fmla="+- 0 10148 10148"/>
                              <a:gd name="T17" fmla="*/ T16 w 404"/>
                              <a:gd name="T18" fmla="+- 0 12367 12305"/>
                              <a:gd name="T19" fmla="*/ 12367 h 271"/>
                              <a:gd name="T20" fmla="+- 0 10151 10148"/>
                              <a:gd name="T21" fmla="*/ T20 w 404"/>
                              <a:gd name="T22" fmla="+- 0 12396 12305"/>
                              <a:gd name="T23" fmla="*/ 12396 h 271"/>
                              <a:gd name="T24" fmla="+- 0 10160 10148"/>
                              <a:gd name="T25" fmla="*/ T24 w 404"/>
                              <a:gd name="T26" fmla="+- 0 12424 12305"/>
                              <a:gd name="T27" fmla="*/ 12424 h 271"/>
                              <a:gd name="T28" fmla="+- 0 10169 10148"/>
                              <a:gd name="T29" fmla="*/ T28 w 404"/>
                              <a:gd name="T30" fmla="+- 0 12445 12305"/>
                              <a:gd name="T31" fmla="*/ 12445 h 271"/>
                              <a:gd name="T32" fmla="+- 0 10174 10148"/>
                              <a:gd name="T33" fmla="*/ T32 w 404"/>
                              <a:gd name="T34" fmla="+- 0 12454 12305"/>
                              <a:gd name="T35" fmla="*/ 12454 h 271"/>
                              <a:gd name="T36" fmla="+- 0 10266 10148"/>
                              <a:gd name="T37" fmla="*/ T36 w 404"/>
                              <a:gd name="T38" fmla="+- 0 12484 12305"/>
                              <a:gd name="T39" fmla="*/ 12484 h 271"/>
                              <a:gd name="T40" fmla="+- 0 10320 10148"/>
                              <a:gd name="T41" fmla="*/ T40 w 404"/>
                              <a:gd name="T42" fmla="+- 0 12503 12305"/>
                              <a:gd name="T43" fmla="*/ 12503 h 271"/>
                              <a:gd name="T44" fmla="+- 0 10358 10148"/>
                              <a:gd name="T45" fmla="*/ T44 w 404"/>
                              <a:gd name="T46" fmla="+- 0 12522 12305"/>
                              <a:gd name="T47" fmla="*/ 12522 h 271"/>
                              <a:gd name="T48" fmla="+- 0 10402 10148"/>
                              <a:gd name="T49" fmla="*/ T48 w 404"/>
                              <a:gd name="T50" fmla="+- 0 12547 12305"/>
                              <a:gd name="T51" fmla="*/ 12547 h 271"/>
                              <a:gd name="T52" fmla="+- 0 10449 10148"/>
                              <a:gd name="T53" fmla="*/ T52 w 404"/>
                              <a:gd name="T54" fmla="+- 0 12570 12305"/>
                              <a:gd name="T55" fmla="*/ 12570 h 271"/>
                              <a:gd name="T56" fmla="+- 0 10485 10148"/>
                              <a:gd name="T57" fmla="*/ T56 w 404"/>
                              <a:gd name="T58" fmla="+- 0 12576 12305"/>
                              <a:gd name="T59" fmla="*/ 12576 h 271"/>
                              <a:gd name="T60" fmla="+- 0 10513 10148"/>
                              <a:gd name="T61" fmla="*/ T60 w 404"/>
                              <a:gd name="T62" fmla="+- 0 12571 12305"/>
                              <a:gd name="T63" fmla="*/ 12571 h 271"/>
                              <a:gd name="T64" fmla="+- 0 10535 10148"/>
                              <a:gd name="T65" fmla="*/ T64 w 404"/>
                              <a:gd name="T66" fmla="+- 0 12560 12305"/>
                              <a:gd name="T67" fmla="*/ 12560 h 271"/>
                              <a:gd name="T68" fmla="+- 0 10552 10148"/>
                              <a:gd name="T69" fmla="*/ T68 w 404"/>
                              <a:gd name="T70" fmla="+- 0 12529 12305"/>
                              <a:gd name="T71" fmla="*/ 12529 h 271"/>
                              <a:gd name="T72" fmla="+- 0 10545 10148"/>
                              <a:gd name="T73" fmla="*/ T72 w 404"/>
                              <a:gd name="T74" fmla="+- 0 12481 12305"/>
                              <a:gd name="T75" fmla="*/ 12481 h 271"/>
                              <a:gd name="T76" fmla="+- 0 10519 10148"/>
                              <a:gd name="T77" fmla="*/ T76 w 404"/>
                              <a:gd name="T78" fmla="+- 0 12431 12305"/>
                              <a:gd name="T79" fmla="*/ 12431 h 271"/>
                              <a:gd name="T80" fmla="+- 0 10474 10148"/>
                              <a:gd name="T81" fmla="*/ T80 w 404"/>
                              <a:gd name="T82" fmla="+- 0 12397 12305"/>
                              <a:gd name="T83" fmla="*/ 12397 h 271"/>
                              <a:gd name="T84" fmla="+- 0 10409 10148"/>
                              <a:gd name="T85" fmla="*/ T84 w 404"/>
                              <a:gd name="T86" fmla="+- 0 12372 12305"/>
                              <a:gd name="T87" fmla="*/ 12372 h 271"/>
                              <a:gd name="T88" fmla="+- 0 10324 10148"/>
                              <a:gd name="T89" fmla="*/ T88 w 404"/>
                              <a:gd name="T90" fmla="+- 0 12342 12305"/>
                              <a:gd name="T91" fmla="*/ 12342 h 271"/>
                              <a:gd name="T92" fmla="+- 0 10218 10148"/>
                              <a:gd name="T93" fmla="*/ T92 w 404"/>
                              <a:gd name="T94" fmla="+- 0 12305 12305"/>
                              <a:gd name="T95" fmla="*/ 12305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4" h="271">
                                <a:moveTo>
                                  <a:pt x="70" y="0"/>
                                </a:moveTo>
                                <a:lnTo>
                                  <a:pt x="44" y="9"/>
                                </a:lnTo>
                                <a:lnTo>
                                  <a:pt x="23" y="23"/>
                                </a:lnTo>
                                <a:lnTo>
                                  <a:pt x="7" y="41"/>
                                </a:lnTo>
                                <a:lnTo>
                                  <a:pt x="0" y="62"/>
                                </a:lnTo>
                                <a:lnTo>
                                  <a:pt x="3" y="91"/>
                                </a:lnTo>
                                <a:lnTo>
                                  <a:pt x="12" y="119"/>
                                </a:lnTo>
                                <a:lnTo>
                                  <a:pt x="21" y="140"/>
                                </a:lnTo>
                                <a:lnTo>
                                  <a:pt x="26" y="149"/>
                                </a:lnTo>
                                <a:lnTo>
                                  <a:pt x="118" y="179"/>
                                </a:lnTo>
                                <a:lnTo>
                                  <a:pt x="172" y="198"/>
                                </a:lnTo>
                                <a:lnTo>
                                  <a:pt x="210" y="217"/>
                                </a:lnTo>
                                <a:lnTo>
                                  <a:pt x="254" y="242"/>
                                </a:lnTo>
                                <a:lnTo>
                                  <a:pt x="301" y="265"/>
                                </a:lnTo>
                                <a:lnTo>
                                  <a:pt x="337" y="271"/>
                                </a:lnTo>
                                <a:lnTo>
                                  <a:pt x="365" y="266"/>
                                </a:lnTo>
                                <a:lnTo>
                                  <a:pt x="387" y="255"/>
                                </a:lnTo>
                                <a:lnTo>
                                  <a:pt x="404" y="224"/>
                                </a:lnTo>
                                <a:lnTo>
                                  <a:pt x="397" y="176"/>
                                </a:lnTo>
                                <a:lnTo>
                                  <a:pt x="371" y="126"/>
                                </a:lnTo>
                                <a:lnTo>
                                  <a:pt x="326" y="92"/>
                                </a:lnTo>
                                <a:lnTo>
                                  <a:pt x="261" y="67"/>
                                </a:lnTo>
                                <a:lnTo>
                                  <a:pt x="176" y="37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1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0" y="12305"/>
                            <a:ext cx="372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docshape38"/>
                        <wps:cNvSpPr>
                          <a:spLocks/>
                        </wps:cNvSpPr>
                        <wps:spPr bwMode="auto">
                          <a:xfrm>
                            <a:off x="10414" y="11943"/>
                            <a:ext cx="357" cy="634"/>
                          </a:xfrm>
                          <a:custGeom>
                            <a:avLst/>
                            <a:gdLst>
                              <a:gd name="T0" fmla="+- 0 10705 10414"/>
                              <a:gd name="T1" fmla="*/ T0 w 357"/>
                              <a:gd name="T2" fmla="+- 0 11944 11944"/>
                              <a:gd name="T3" fmla="*/ 11944 h 634"/>
                              <a:gd name="T4" fmla="+- 0 10622 10414"/>
                              <a:gd name="T5" fmla="*/ T4 w 357"/>
                              <a:gd name="T6" fmla="+- 0 11980 11944"/>
                              <a:gd name="T7" fmla="*/ 11980 h 634"/>
                              <a:gd name="T8" fmla="+- 0 10582 10414"/>
                              <a:gd name="T9" fmla="*/ T8 w 357"/>
                              <a:gd name="T10" fmla="+- 0 12041 11944"/>
                              <a:gd name="T11" fmla="*/ 12041 h 634"/>
                              <a:gd name="T12" fmla="+- 0 10546 10414"/>
                              <a:gd name="T13" fmla="*/ T12 w 357"/>
                              <a:gd name="T14" fmla="+- 0 12157 11944"/>
                              <a:gd name="T15" fmla="*/ 12157 h 634"/>
                              <a:gd name="T16" fmla="+- 0 10534 10414"/>
                              <a:gd name="T17" fmla="*/ T16 w 357"/>
                              <a:gd name="T18" fmla="+- 0 12210 11944"/>
                              <a:gd name="T19" fmla="*/ 12210 h 634"/>
                              <a:gd name="T20" fmla="+- 0 10525 10414"/>
                              <a:gd name="T21" fmla="*/ T20 w 357"/>
                              <a:gd name="T22" fmla="+- 0 12245 11944"/>
                              <a:gd name="T23" fmla="*/ 12245 h 634"/>
                              <a:gd name="T24" fmla="+- 0 10508 10414"/>
                              <a:gd name="T25" fmla="*/ T24 w 357"/>
                              <a:gd name="T26" fmla="+- 0 12281 11944"/>
                              <a:gd name="T27" fmla="*/ 12281 h 634"/>
                              <a:gd name="T28" fmla="+- 0 10482 10414"/>
                              <a:gd name="T29" fmla="*/ T28 w 357"/>
                              <a:gd name="T30" fmla="+- 0 12336 11944"/>
                              <a:gd name="T31" fmla="*/ 12336 h 634"/>
                              <a:gd name="T32" fmla="+- 0 10454 10414"/>
                              <a:gd name="T33" fmla="*/ T32 w 357"/>
                              <a:gd name="T34" fmla="+- 0 12389 11944"/>
                              <a:gd name="T35" fmla="*/ 12389 h 634"/>
                              <a:gd name="T36" fmla="+- 0 10422 10414"/>
                              <a:gd name="T37" fmla="*/ T36 w 357"/>
                              <a:gd name="T38" fmla="+- 0 12445 11944"/>
                              <a:gd name="T39" fmla="*/ 12445 h 634"/>
                              <a:gd name="T40" fmla="+- 0 10414 10414"/>
                              <a:gd name="T41" fmla="*/ T40 w 357"/>
                              <a:gd name="T42" fmla="+- 0 12468 11944"/>
                              <a:gd name="T43" fmla="*/ 12468 h 634"/>
                              <a:gd name="T44" fmla="+- 0 10441 10414"/>
                              <a:gd name="T45" fmla="*/ T44 w 357"/>
                              <a:gd name="T46" fmla="+- 0 12540 11944"/>
                              <a:gd name="T47" fmla="*/ 12540 h 634"/>
                              <a:gd name="T48" fmla="+- 0 10491 10414"/>
                              <a:gd name="T49" fmla="*/ T48 w 357"/>
                              <a:gd name="T50" fmla="+- 0 12578 11944"/>
                              <a:gd name="T51" fmla="*/ 12578 h 634"/>
                              <a:gd name="T52" fmla="+- 0 10529 10414"/>
                              <a:gd name="T53" fmla="*/ T52 w 357"/>
                              <a:gd name="T54" fmla="+- 0 12576 11944"/>
                              <a:gd name="T55" fmla="*/ 12576 h 634"/>
                              <a:gd name="T56" fmla="+- 0 10627 10414"/>
                              <a:gd name="T57" fmla="*/ T56 w 357"/>
                              <a:gd name="T58" fmla="+- 0 12474 11944"/>
                              <a:gd name="T59" fmla="*/ 12474 h 634"/>
                              <a:gd name="T60" fmla="+- 0 10673 10414"/>
                              <a:gd name="T61" fmla="*/ T60 w 357"/>
                              <a:gd name="T62" fmla="+- 0 12397 11944"/>
                              <a:gd name="T63" fmla="*/ 12397 h 634"/>
                              <a:gd name="T64" fmla="+- 0 10705 10414"/>
                              <a:gd name="T65" fmla="*/ T64 w 357"/>
                              <a:gd name="T66" fmla="+- 0 12333 11944"/>
                              <a:gd name="T67" fmla="*/ 12333 h 634"/>
                              <a:gd name="T68" fmla="+- 0 10749 10414"/>
                              <a:gd name="T69" fmla="*/ T68 w 357"/>
                              <a:gd name="T70" fmla="+- 0 12217 11944"/>
                              <a:gd name="T71" fmla="*/ 12217 h 634"/>
                              <a:gd name="T72" fmla="+- 0 10764 10414"/>
                              <a:gd name="T73" fmla="*/ T72 w 357"/>
                              <a:gd name="T74" fmla="+- 0 12158 11944"/>
                              <a:gd name="T75" fmla="*/ 12158 h 634"/>
                              <a:gd name="T76" fmla="+- 0 10770 10414"/>
                              <a:gd name="T77" fmla="*/ T76 w 357"/>
                              <a:gd name="T78" fmla="+- 0 12105 11944"/>
                              <a:gd name="T79" fmla="*/ 12105 h 634"/>
                              <a:gd name="T80" fmla="+- 0 10764 10414"/>
                              <a:gd name="T81" fmla="*/ T80 w 357"/>
                              <a:gd name="T82" fmla="+- 0 12055 11944"/>
                              <a:gd name="T83" fmla="*/ 12055 h 634"/>
                              <a:gd name="T84" fmla="+- 0 10747 10414"/>
                              <a:gd name="T85" fmla="*/ T84 w 357"/>
                              <a:gd name="T86" fmla="+- 0 12006 11944"/>
                              <a:gd name="T87" fmla="*/ 12006 h 634"/>
                              <a:gd name="T88" fmla="+- 0 10725 10414"/>
                              <a:gd name="T89" fmla="*/ T88 w 357"/>
                              <a:gd name="T90" fmla="+- 0 11966 11944"/>
                              <a:gd name="T91" fmla="*/ 11966 h 634"/>
                              <a:gd name="T92" fmla="+- 0 10705 10414"/>
                              <a:gd name="T93" fmla="*/ T92 w 357"/>
                              <a:gd name="T94" fmla="+- 0 11944 11944"/>
                              <a:gd name="T95" fmla="*/ 11944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57" h="634">
                                <a:moveTo>
                                  <a:pt x="291" y="0"/>
                                </a:moveTo>
                                <a:lnTo>
                                  <a:pt x="208" y="36"/>
                                </a:lnTo>
                                <a:lnTo>
                                  <a:pt x="168" y="97"/>
                                </a:lnTo>
                                <a:lnTo>
                                  <a:pt x="132" y="213"/>
                                </a:lnTo>
                                <a:lnTo>
                                  <a:pt x="120" y="266"/>
                                </a:lnTo>
                                <a:lnTo>
                                  <a:pt x="111" y="301"/>
                                </a:lnTo>
                                <a:lnTo>
                                  <a:pt x="94" y="337"/>
                                </a:lnTo>
                                <a:lnTo>
                                  <a:pt x="68" y="392"/>
                                </a:lnTo>
                                <a:lnTo>
                                  <a:pt x="40" y="445"/>
                                </a:lnTo>
                                <a:lnTo>
                                  <a:pt x="8" y="501"/>
                                </a:lnTo>
                                <a:lnTo>
                                  <a:pt x="0" y="524"/>
                                </a:lnTo>
                                <a:lnTo>
                                  <a:pt x="27" y="596"/>
                                </a:lnTo>
                                <a:lnTo>
                                  <a:pt x="77" y="634"/>
                                </a:lnTo>
                                <a:lnTo>
                                  <a:pt x="115" y="632"/>
                                </a:lnTo>
                                <a:lnTo>
                                  <a:pt x="213" y="530"/>
                                </a:lnTo>
                                <a:lnTo>
                                  <a:pt x="259" y="453"/>
                                </a:lnTo>
                                <a:lnTo>
                                  <a:pt x="291" y="389"/>
                                </a:lnTo>
                                <a:lnTo>
                                  <a:pt x="335" y="273"/>
                                </a:lnTo>
                                <a:lnTo>
                                  <a:pt x="350" y="214"/>
                                </a:lnTo>
                                <a:lnTo>
                                  <a:pt x="356" y="161"/>
                                </a:lnTo>
                                <a:lnTo>
                                  <a:pt x="350" y="111"/>
                                </a:lnTo>
                                <a:lnTo>
                                  <a:pt x="333" y="62"/>
                                </a:lnTo>
                                <a:lnTo>
                                  <a:pt x="311" y="22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1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7" y="11039"/>
                            <a:ext cx="837" cy="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7" y="3995"/>
                            <a:ext cx="77" cy="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8" y="2811"/>
                            <a:ext cx="58" cy="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1" y="3537"/>
                            <a:ext cx="32" cy="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5" y="8735"/>
                            <a:ext cx="32" cy="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2" y="9118"/>
                            <a:ext cx="32" cy="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6" y="2267"/>
                            <a:ext cx="32" cy="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docshape46"/>
                        <wps:cNvSpPr>
                          <a:spLocks/>
                        </wps:cNvSpPr>
                        <wps:spPr bwMode="auto">
                          <a:xfrm>
                            <a:off x="11190" y="8060"/>
                            <a:ext cx="87" cy="87"/>
                          </a:xfrm>
                          <a:custGeom>
                            <a:avLst/>
                            <a:gdLst>
                              <a:gd name="T0" fmla="+- 0 11278 11191"/>
                              <a:gd name="T1" fmla="*/ T0 w 87"/>
                              <a:gd name="T2" fmla="+- 0 8104 8060"/>
                              <a:gd name="T3" fmla="*/ 8104 h 87"/>
                              <a:gd name="T4" fmla="+- 0 11274 11191"/>
                              <a:gd name="T5" fmla="*/ T4 w 87"/>
                              <a:gd name="T6" fmla="+- 0 8087 8060"/>
                              <a:gd name="T7" fmla="*/ 8087 h 87"/>
                              <a:gd name="T8" fmla="+- 0 11265 11191"/>
                              <a:gd name="T9" fmla="*/ T8 w 87"/>
                              <a:gd name="T10" fmla="+- 0 8073 8060"/>
                              <a:gd name="T11" fmla="*/ 8073 h 87"/>
                              <a:gd name="T12" fmla="+- 0 11251 11191"/>
                              <a:gd name="T13" fmla="*/ T12 w 87"/>
                              <a:gd name="T14" fmla="+- 0 8064 8060"/>
                              <a:gd name="T15" fmla="*/ 8064 h 87"/>
                              <a:gd name="T16" fmla="+- 0 11234 11191"/>
                              <a:gd name="T17" fmla="*/ T16 w 87"/>
                              <a:gd name="T18" fmla="+- 0 8060 8060"/>
                              <a:gd name="T19" fmla="*/ 8060 h 87"/>
                              <a:gd name="T20" fmla="+- 0 11217 11191"/>
                              <a:gd name="T21" fmla="*/ T20 w 87"/>
                              <a:gd name="T22" fmla="+- 0 8064 8060"/>
                              <a:gd name="T23" fmla="*/ 8064 h 87"/>
                              <a:gd name="T24" fmla="+- 0 11203 11191"/>
                              <a:gd name="T25" fmla="*/ T24 w 87"/>
                              <a:gd name="T26" fmla="+- 0 8073 8060"/>
                              <a:gd name="T27" fmla="*/ 8073 h 87"/>
                              <a:gd name="T28" fmla="+- 0 11194 11191"/>
                              <a:gd name="T29" fmla="*/ T28 w 87"/>
                              <a:gd name="T30" fmla="+- 0 8087 8060"/>
                              <a:gd name="T31" fmla="*/ 8087 h 87"/>
                              <a:gd name="T32" fmla="+- 0 11191 11191"/>
                              <a:gd name="T33" fmla="*/ T32 w 87"/>
                              <a:gd name="T34" fmla="+- 0 8104 8060"/>
                              <a:gd name="T35" fmla="*/ 8104 h 87"/>
                              <a:gd name="T36" fmla="+- 0 11194 11191"/>
                              <a:gd name="T37" fmla="*/ T36 w 87"/>
                              <a:gd name="T38" fmla="+- 0 8121 8060"/>
                              <a:gd name="T39" fmla="*/ 8121 h 87"/>
                              <a:gd name="T40" fmla="+- 0 11203 11191"/>
                              <a:gd name="T41" fmla="*/ T40 w 87"/>
                              <a:gd name="T42" fmla="+- 0 8135 8060"/>
                              <a:gd name="T43" fmla="*/ 8135 h 87"/>
                              <a:gd name="T44" fmla="+- 0 11217 11191"/>
                              <a:gd name="T45" fmla="*/ T44 w 87"/>
                              <a:gd name="T46" fmla="+- 0 8144 8060"/>
                              <a:gd name="T47" fmla="*/ 8144 h 87"/>
                              <a:gd name="T48" fmla="+- 0 11234 11191"/>
                              <a:gd name="T49" fmla="*/ T48 w 87"/>
                              <a:gd name="T50" fmla="+- 0 8147 8060"/>
                              <a:gd name="T51" fmla="*/ 8147 h 87"/>
                              <a:gd name="T52" fmla="+- 0 11251 11191"/>
                              <a:gd name="T53" fmla="*/ T52 w 87"/>
                              <a:gd name="T54" fmla="+- 0 8144 8060"/>
                              <a:gd name="T55" fmla="*/ 8144 h 87"/>
                              <a:gd name="T56" fmla="+- 0 11265 11191"/>
                              <a:gd name="T57" fmla="*/ T56 w 87"/>
                              <a:gd name="T58" fmla="+- 0 8135 8060"/>
                              <a:gd name="T59" fmla="*/ 8135 h 87"/>
                              <a:gd name="T60" fmla="+- 0 11274 11191"/>
                              <a:gd name="T61" fmla="*/ T60 w 87"/>
                              <a:gd name="T62" fmla="+- 0 8121 8060"/>
                              <a:gd name="T63" fmla="*/ 8121 h 87"/>
                              <a:gd name="T64" fmla="+- 0 11278 11191"/>
                              <a:gd name="T65" fmla="*/ T64 w 87"/>
                              <a:gd name="T66" fmla="+- 0 8104 8060"/>
                              <a:gd name="T67" fmla="*/ 8104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87" y="44"/>
                                </a:moveTo>
                                <a:lnTo>
                                  <a:pt x="83" y="27"/>
                                </a:lnTo>
                                <a:lnTo>
                                  <a:pt x="74" y="13"/>
                                </a:lnTo>
                                <a:lnTo>
                                  <a:pt x="60" y="4"/>
                                </a:lnTo>
                                <a:lnTo>
                                  <a:pt x="43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2" y="75"/>
                                </a:lnTo>
                                <a:lnTo>
                                  <a:pt x="26" y="84"/>
                                </a:lnTo>
                                <a:lnTo>
                                  <a:pt x="43" y="87"/>
                                </a:lnTo>
                                <a:lnTo>
                                  <a:pt x="60" y="84"/>
                                </a:lnTo>
                                <a:lnTo>
                                  <a:pt x="74" y="75"/>
                                </a:lnTo>
                                <a:lnTo>
                                  <a:pt x="83" y="61"/>
                                </a:lnTo>
                                <a:lnTo>
                                  <a:pt x="8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7E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47"/>
                        <wps:cNvSpPr>
                          <a:spLocks/>
                        </wps:cNvSpPr>
                        <wps:spPr bwMode="auto">
                          <a:xfrm>
                            <a:off x="11215" y="8085"/>
                            <a:ext cx="38" cy="38"/>
                          </a:xfrm>
                          <a:custGeom>
                            <a:avLst/>
                            <a:gdLst>
                              <a:gd name="T0" fmla="+- 0 11244 11216"/>
                              <a:gd name="T1" fmla="*/ T0 w 38"/>
                              <a:gd name="T2" fmla="+- 0 8085 8085"/>
                              <a:gd name="T3" fmla="*/ 8085 h 38"/>
                              <a:gd name="T4" fmla="+- 0 11224 11216"/>
                              <a:gd name="T5" fmla="*/ T4 w 38"/>
                              <a:gd name="T6" fmla="+- 0 8085 8085"/>
                              <a:gd name="T7" fmla="*/ 8085 h 38"/>
                              <a:gd name="T8" fmla="+- 0 11216 11216"/>
                              <a:gd name="T9" fmla="*/ T8 w 38"/>
                              <a:gd name="T10" fmla="+- 0 8094 8085"/>
                              <a:gd name="T11" fmla="*/ 8094 h 38"/>
                              <a:gd name="T12" fmla="+- 0 11216 11216"/>
                              <a:gd name="T13" fmla="*/ T12 w 38"/>
                              <a:gd name="T14" fmla="+- 0 8114 8085"/>
                              <a:gd name="T15" fmla="*/ 8114 h 38"/>
                              <a:gd name="T16" fmla="+- 0 11224 11216"/>
                              <a:gd name="T17" fmla="*/ T16 w 38"/>
                              <a:gd name="T18" fmla="+- 0 8122 8085"/>
                              <a:gd name="T19" fmla="*/ 8122 h 38"/>
                              <a:gd name="T20" fmla="+- 0 11244 11216"/>
                              <a:gd name="T21" fmla="*/ T20 w 38"/>
                              <a:gd name="T22" fmla="+- 0 8122 8085"/>
                              <a:gd name="T23" fmla="*/ 8122 h 38"/>
                              <a:gd name="T24" fmla="+- 0 11253 11216"/>
                              <a:gd name="T25" fmla="*/ T24 w 38"/>
                              <a:gd name="T26" fmla="+- 0 8114 8085"/>
                              <a:gd name="T27" fmla="*/ 8114 h 38"/>
                              <a:gd name="T28" fmla="+- 0 11253 11216"/>
                              <a:gd name="T29" fmla="*/ T28 w 38"/>
                              <a:gd name="T30" fmla="+- 0 8104 8085"/>
                              <a:gd name="T31" fmla="*/ 8104 h 38"/>
                              <a:gd name="T32" fmla="+- 0 11253 11216"/>
                              <a:gd name="T33" fmla="*/ T32 w 38"/>
                              <a:gd name="T34" fmla="+- 0 8094 8085"/>
                              <a:gd name="T35" fmla="*/ 8094 h 38"/>
                              <a:gd name="T36" fmla="+- 0 11244 11216"/>
                              <a:gd name="T37" fmla="*/ T36 w 38"/>
                              <a:gd name="T38" fmla="+- 0 8085 8085"/>
                              <a:gd name="T39" fmla="*/ 8085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9"/>
                                </a:lnTo>
                                <a:lnTo>
                                  <a:pt x="8" y="37"/>
                                </a:lnTo>
                                <a:lnTo>
                                  <a:pt x="28" y="37"/>
                                </a:lnTo>
                                <a:lnTo>
                                  <a:pt x="37" y="29"/>
                                </a:lnTo>
                                <a:lnTo>
                                  <a:pt x="37" y="19"/>
                                </a:lnTo>
                                <a:lnTo>
                                  <a:pt x="37" y="9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7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2" y="9532"/>
                            <a:ext cx="123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2" y="7673"/>
                            <a:ext cx="123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docshape50"/>
                        <wps:cNvSpPr>
                          <a:spLocks/>
                        </wps:cNvSpPr>
                        <wps:spPr bwMode="auto">
                          <a:xfrm>
                            <a:off x="9008" y="3336"/>
                            <a:ext cx="87" cy="87"/>
                          </a:xfrm>
                          <a:custGeom>
                            <a:avLst/>
                            <a:gdLst>
                              <a:gd name="T0" fmla="+- 0 9096 9009"/>
                              <a:gd name="T1" fmla="*/ T0 w 87"/>
                              <a:gd name="T2" fmla="+- 0 3380 3337"/>
                              <a:gd name="T3" fmla="*/ 3380 h 87"/>
                              <a:gd name="T4" fmla="+- 0 9092 9009"/>
                              <a:gd name="T5" fmla="*/ T4 w 87"/>
                              <a:gd name="T6" fmla="+- 0 3363 3337"/>
                              <a:gd name="T7" fmla="*/ 3363 h 87"/>
                              <a:gd name="T8" fmla="+- 0 9083 9009"/>
                              <a:gd name="T9" fmla="*/ T8 w 87"/>
                              <a:gd name="T10" fmla="+- 0 3350 3337"/>
                              <a:gd name="T11" fmla="*/ 3350 h 87"/>
                              <a:gd name="T12" fmla="+- 0 9069 9009"/>
                              <a:gd name="T13" fmla="*/ T12 w 87"/>
                              <a:gd name="T14" fmla="+- 0 3340 3337"/>
                              <a:gd name="T15" fmla="*/ 3340 h 87"/>
                              <a:gd name="T16" fmla="+- 0 9052 9009"/>
                              <a:gd name="T17" fmla="*/ T16 w 87"/>
                              <a:gd name="T18" fmla="+- 0 3337 3337"/>
                              <a:gd name="T19" fmla="*/ 3337 h 87"/>
                              <a:gd name="T20" fmla="+- 0 9035 9009"/>
                              <a:gd name="T21" fmla="*/ T20 w 87"/>
                              <a:gd name="T22" fmla="+- 0 3340 3337"/>
                              <a:gd name="T23" fmla="*/ 3340 h 87"/>
                              <a:gd name="T24" fmla="+- 0 9022 9009"/>
                              <a:gd name="T25" fmla="*/ T24 w 87"/>
                              <a:gd name="T26" fmla="+- 0 3350 3337"/>
                              <a:gd name="T27" fmla="*/ 3350 h 87"/>
                              <a:gd name="T28" fmla="+- 0 9012 9009"/>
                              <a:gd name="T29" fmla="*/ T28 w 87"/>
                              <a:gd name="T30" fmla="+- 0 3363 3337"/>
                              <a:gd name="T31" fmla="*/ 3363 h 87"/>
                              <a:gd name="T32" fmla="+- 0 9009 9009"/>
                              <a:gd name="T33" fmla="*/ T32 w 87"/>
                              <a:gd name="T34" fmla="+- 0 3380 3337"/>
                              <a:gd name="T35" fmla="*/ 3380 h 87"/>
                              <a:gd name="T36" fmla="+- 0 9012 9009"/>
                              <a:gd name="T37" fmla="*/ T36 w 87"/>
                              <a:gd name="T38" fmla="+- 0 3397 3337"/>
                              <a:gd name="T39" fmla="*/ 3397 h 87"/>
                              <a:gd name="T40" fmla="+- 0 9022 9009"/>
                              <a:gd name="T41" fmla="*/ T40 w 87"/>
                              <a:gd name="T42" fmla="+- 0 3411 3337"/>
                              <a:gd name="T43" fmla="*/ 3411 h 87"/>
                              <a:gd name="T44" fmla="+- 0 9035 9009"/>
                              <a:gd name="T45" fmla="*/ T44 w 87"/>
                              <a:gd name="T46" fmla="+- 0 3420 3337"/>
                              <a:gd name="T47" fmla="*/ 3420 h 87"/>
                              <a:gd name="T48" fmla="+- 0 9052 9009"/>
                              <a:gd name="T49" fmla="*/ T48 w 87"/>
                              <a:gd name="T50" fmla="+- 0 3424 3337"/>
                              <a:gd name="T51" fmla="*/ 3424 h 87"/>
                              <a:gd name="T52" fmla="+- 0 9069 9009"/>
                              <a:gd name="T53" fmla="*/ T52 w 87"/>
                              <a:gd name="T54" fmla="+- 0 3420 3337"/>
                              <a:gd name="T55" fmla="*/ 3420 h 87"/>
                              <a:gd name="T56" fmla="+- 0 9083 9009"/>
                              <a:gd name="T57" fmla="*/ T56 w 87"/>
                              <a:gd name="T58" fmla="+- 0 3411 3337"/>
                              <a:gd name="T59" fmla="*/ 3411 h 87"/>
                              <a:gd name="T60" fmla="+- 0 9092 9009"/>
                              <a:gd name="T61" fmla="*/ T60 w 87"/>
                              <a:gd name="T62" fmla="+- 0 3397 3337"/>
                              <a:gd name="T63" fmla="*/ 3397 h 87"/>
                              <a:gd name="T64" fmla="+- 0 9096 9009"/>
                              <a:gd name="T65" fmla="*/ T64 w 87"/>
                              <a:gd name="T66" fmla="+- 0 3380 3337"/>
                              <a:gd name="T67" fmla="*/ 338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87" y="43"/>
                                </a:moveTo>
                                <a:lnTo>
                                  <a:pt x="83" y="26"/>
                                </a:lnTo>
                                <a:lnTo>
                                  <a:pt x="74" y="13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3" y="74"/>
                                </a:lnTo>
                                <a:lnTo>
                                  <a:pt x="26" y="83"/>
                                </a:lnTo>
                                <a:lnTo>
                                  <a:pt x="43" y="87"/>
                                </a:lnTo>
                                <a:lnTo>
                                  <a:pt x="60" y="83"/>
                                </a:lnTo>
                                <a:lnTo>
                                  <a:pt x="74" y="74"/>
                                </a:lnTo>
                                <a:lnTo>
                                  <a:pt x="83" y="60"/>
                                </a:lnTo>
                                <a:lnTo>
                                  <a:pt x="8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7E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51"/>
                        <wps:cNvSpPr>
                          <a:spLocks/>
                        </wps:cNvSpPr>
                        <wps:spPr bwMode="auto">
                          <a:xfrm>
                            <a:off x="9033" y="3361"/>
                            <a:ext cx="38" cy="38"/>
                          </a:xfrm>
                          <a:custGeom>
                            <a:avLst/>
                            <a:gdLst>
                              <a:gd name="T0" fmla="+- 0 9063 9034"/>
                              <a:gd name="T1" fmla="*/ T0 w 38"/>
                              <a:gd name="T2" fmla="+- 0 3362 3362"/>
                              <a:gd name="T3" fmla="*/ 3362 h 38"/>
                              <a:gd name="T4" fmla="+- 0 9042 9034"/>
                              <a:gd name="T5" fmla="*/ T4 w 38"/>
                              <a:gd name="T6" fmla="+- 0 3362 3362"/>
                              <a:gd name="T7" fmla="*/ 3362 h 38"/>
                              <a:gd name="T8" fmla="+- 0 9034 9034"/>
                              <a:gd name="T9" fmla="*/ T8 w 38"/>
                              <a:gd name="T10" fmla="+- 0 3370 3362"/>
                              <a:gd name="T11" fmla="*/ 3370 h 38"/>
                              <a:gd name="T12" fmla="+- 0 9034 9034"/>
                              <a:gd name="T13" fmla="*/ T12 w 38"/>
                              <a:gd name="T14" fmla="+- 0 3391 3362"/>
                              <a:gd name="T15" fmla="*/ 3391 h 38"/>
                              <a:gd name="T16" fmla="+- 0 9042 9034"/>
                              <a:gd name="T17" fmla="*/ T16 w 38"/>
                              <a:gd name="T18" fmla="+- 0 3399 3362"/>
                              <a:gd name="T19" fmla="*/ 3399 h 38"/>
                              <a:gd name="T20" fmla="+- 0 9063 9034"/>
                              <a:gd name="T21" fmla="*/ T20 w 38"/>
                              <a:gd name="T22" fmla="+- 0 3399 3362"/>
                              <a:gd name="T23" fmla="*/ 3399 h 38"/>
                              <a:gd name="T24" fmla="+- 0 9071 9034"/>
                              <a:gd name="T25" fmla="*/ T24 w 38"/>
                              <a:gd name="T26" fmla="+- 0 3391 3362"/>
                              <a:gd name="T27" fmla="*/ 3391 h 38"/>
                              <a:gd name="T28" fmla="+- 0 9071 9034"/>
                              <a:gd name="T29" fmla="*/ T28 w 38"/>
                              <a:gd name="T30" fmla="+- 0 3380 3362"/>
                              <a:gd name="T31" fmla="*/ 3380 h 38"/>
                              <a:gd name="T32" fmla="+- 0 9071 9034"/>
                              <a:gd name="T33" fmla="*/ T32 w 38"/>
                              <a:gd name="T34" fmla="+- 0 3370 3362"/>
                              <a:gd name="T35" fmla="*/ 3370 h 38"/>
                              <a:gd name="T36" fmla="+- 0 9063 9034"/>
                              <a:gd name="T37" fmla="*/ T36 w 38"/>
                              <a:gd name="T38" fmla="+- 0 3362 3362"/>
                              <a:gd name="T39" fmla="*/ 3362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2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9"/>
                                </a:lnTo>
                                <a:lnTo>
                                  <a:pt x="8" y="37"/>
                                </a:lnTo>
                                <a:lnTo>
                                  <a:pt x="29" y="37"/>
                                </a:lnTo>
                                <a:lnTo>
                                  <a:pt x="37" y="29"/>
                                </a:lnTo>
                                <a:lnTo>
                                  <a:pt x="37" y="18"/>
                                </a:lnTo>
                                <a:lnTo>
                                  <a:pt x="37" y="8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7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52"/>
                        <wps:cNvSpPr>
                          <a:spLocks/>
                        </wps:cNvSpPr>
                        <wps:spPr bwMode="auto">
                          <a:xfrm>
                            <a:off x="9143" y="6905"/>
                            <a:ext cx="87" cy="87"/>
                          </a:xfrm>
                          <a:custGeom>
                            <a:avLst/>
                            <a:gdLst>
                              <a:gd name="T0" fmla="+- 0 9230 9144"/>
                              <a:gd name="T1" fmla="*/ T0 w 87"/>
                              <a:gd name="T2" fmla="+- 0 6949 6906"/>
                              <a:gd name="T3" fmla="*/ 6949 h 87"/>
                              <a:gd name="T4" fmla="+- 0 9227 9144"/>
                              <a:gd name="T5" fmla="*/ T4 w 87"/>
                              <a:gd name="T6" fmla="+- 0 6932 6906"/>
                              <a:gd name="T7" fmla="*/ 6932 h 87"/>
                              <a:gd name="T8" fmla="+- 0 9218 9144"/>
                              <a:gd name="T9" fmla="*/ T8 w 87"/>
                              <a:gd name="T10" fmla="+- 0 6918 6906"/>
                              <a:gd name="T11" fmla="*/ 6918 h 87"/>
                              <a:gd name="T12" fmla="+- 0 9204 9144"/>
                              <a:gd name="T13" fmla="*/ T12 w 87"/>
                              <a:gd name="T14" fmla="+- 0 6909 6906"/>
                              <a:gd name="T15" fmla="*/ 6909 h 87"/>
                              <a:gd name="T16" fmla="+- 0 9187 9144"/>
                              <a:gd name="T17" fmla="*/ T16 w 87"/>
                              <a:gd name="T18" fmla="+- 0 6906 6906"/>
                              <a:gd name="T19" fmla="*/ 6906 h 87"/>
                              <a:gd name="T20" fmla="+- 0 9170 9144"/>
                              <a:gd name="T21" fmla="*/ T20 w 87"/>
                              <a:gd name="T22" fmla="+- 0 6909 6906"/>
                              <a:gd name="T23" fmla="*/ 6909 h 87"/>
                              <a:gd name="T24" fmla="+- 0 9156 9144"/>
                              <a:gd name="T25" fmla="*/ T24 w 87"/>
                              <a:gd name="T26" fmla="+- 0 6918 6906"/>
                              <a:gd name="T27" fmla="*/ 6918 h 87"/>
                              <a:gd name="T28" fmla="+- 0 9147 9144"/>
                              <a:gd name="T29" fmla="*/ T28 w 87"/>
                              <a:gd name="T30" fmla="+- 0 6932 6906"/>
                              <a:gd name="T31" fmla="*/ 6932 h 87"/>
                              <a:gd name="T32" fmla="+- 0 9144 9144"/>
                              <a:gd name="T33" fmla="*/ T32 w 87"/>
                              <a:gd name="T34" fmla="+- 0 6949 6906"/>
                              <a:gd name="T35" fmla="*/ 6949 h 87"/>
                              <a:gd name="T36" fmla="+- 0 9147 9144"/>
                              <a:gd name="T37" fmla="*/ T36 w 87"/>
                              <a:gd name="T38" fmla="+- 0 6966 6906"/>
                              <a:gd name="T39" fmla="*/ 6966 h 87"/>
                              <a:gd name="T40" fmla="+- 0 9156 9144"/>
                              <a:gd name="T41" fmla="*/ T40 w 87"/>
                              <a:gd name="T42" fmla="+- 0 6980 6906"/>
                              <a:gd name="T43" fmla="*/ 6980 h 87"/>
                              <a:gd name="T44" fmla="+- 0 9170 9144"/>
                              <a:gd name="T45" fmla="*/ T44 w 87"/>
                              <a:gd name="T46" fmla="+- 0 6989 6906"/>
                              <a:gd name="T47" fmla="*/ 6989 h 87"/>
                              <a:gd name="T48" fmla="+- 0 9187 9144"/>
                              <a:gd name="T49" fmla="*/ T48 w 87"/>
                              <a:gd name="T50" fmla="+- 0 6992 6906"/>
                              <a:gd name="T51" fmla="*/ 6992 h 87"/>
                              <a:gd name="T52" fmla="+- 0 9204 9144"/>
                              <a:gd name="T53" fmla="*/ T52 w 87"/>
                              <a:gd name="T54" fmla="+- 0 6989 6906"/>
                              <a:gd name="T55" fmla="*/ 6989 h 87"/>
                              <a:gd name="T56" fmla="+- 0 9218 9144"/>
                              <a:gd name="T57" fmla="*/ T56 w 87"/>
                              <a:gd name="T58" fmla="+- 0 6980 6906"/>
                              <a:gd name="T59" fmla="*/ 6980 h 87"/>
                              <a:gd name="T60" fmla="+- 0 9227 9144"/>
                              <a:gd name="T61" fmla="*/ T60 w 87"/>
                              <a:gd name="T62" fmla="+- 0 6966 6906"/>
                              <a:gd name="T63" fmla="*/ 6966 h 87"/>
                              <a:gd name="T64" fmla="+- 0 9230 9144"/>
                              <a:gd name="T65" fmla="*/ T64 w 87"/>
                              <a:gd name="T66" fmla="+- 0 6949 6906"/>
                              <a:gd name="T67" fmla="*/ 694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86" y="43"/>
                                </a:moveTo>
                                <a:lnTo>
                                  <a:pt x="83" y="26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2" y="74"/>
                                </a:lnTo>
                                <a:lnTo>
                                  <a:pt x="26" y="83"/>
                                </a:lnTo>
                                <a:lnTo>
                                  <a:pt x="43" y="86"/>
                                </a:lnTo>
                                <a:lnTo>
                                  <a:pt x="60" y="83"/>
                                </a:lnTo>
                                <a:lnTo>
                                  <a:pt x="74" y="74"/>
                                </a:lnTo>
                                <a:lnTo>
                                  <a:pt x="83" y="60"/>
                                </a:lnTo>
                                <a:lnTo>
                                  <a:pt x="8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7E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53"/>
                        <wps:cNvSpPr>
                          <a:spLocks/>
                        </wps:cNvSpPr>
                        <wps:spPr bwMode="auto">
                          <a:xfrm>
                            <a:off x="9168" y="6930"/>
                            <a:ext cx="38" cy="38"/>
                          </a:xfrm>
                          <a:custGeom>
                            <a:avLst/>
                            <a:gdLst>
                              <a:gd name="T0" fmla="+- 0 9197 9168"/>
                              <a:gd name="T1" fmla="*/ T0 w 38"/>
                              <a:gd name="T2" fmla="+- 0 6930 6930"/>
                              <a:gd name="T3" fmla="*/ 6930 h 38"/>
                              <a:gd name="T4" fmla="+- 0 9177 9168"/>
                              <a:gd name="T5" fmla="*/ T4 w 38"/>
                              <a:gd name="T6" fmla="+- 0 6930 6930"/>
                              <a:gd name="T7" fmla="*/ 6930 h 38"/>
                              <a:gd name="T8" fmla="+- 0 9168 9168"/>
                              <a:gd name="T9" fmla="*/ T8 w 38"/>
                              <a:gd name="T10" fmla="+- 0 6939 6930"/>
                              <a:gd name="T11" fmla="*/ 6939 h 38"/>
                              <a:gd name="T12" fmla="+- 0 9168 9168"/>
                              <a:gd name="T13" fmla="*/ T12 w 38"/>
                              <a:gd name="T14" fmla="+- 0 6959 6930"/>
                              <a:gd name="T15" fmla="*/ 6959 h 38"/>
                              <a:gd name="T16" fmla="+- 0 9177 9168"/>
                              <a:gd name="T17" fmla="*/ T16 w 38"/>
                              <a:gd name="T18" fmla="+- 0 6968 6930"/>
                              <a:gd name="T19" fmla="*/ 6968 h 38"/>
                              <a:gd name="T20" fmla="+- 0 9197 9168"/>
                              <a:gd name="T21" fmla="*/ T20 w 38"/>
                              <a:gd name="T22" fmla="+- 0 6968 6930"/>
                              <a:gd name="T23" fmla="*/ 6968 h 38"/>
                              <a:gd name="T24" fmla="+- 0 9205 9168"/>
                              <a:gd name="T25" fmla="*/ T24 w 38"/>
                              <a:gd name="T26" fmla="+- 0 6959 6930"/>
                              <a:gd name="T27" fmla="*/ 6959 h 38"/>
                              <a:gd name="T28" fmla="+- 0 9205 9168"/>
                              <a:gd name="T29" fmla="*/ T28 w 38"/>
                              <a:gd name="T30" fmla="+- 0 6949 6930"/>
                              <a:gd name="T31" fmla="*/ 6949 h 38"/>
                              <a:gd name="T32" fmla="+- 0 9205 9168"/>
                              <a:gd name="T33" fmla="*/ T32 w 38"/>
                              <a:gd name="T34" fmla="+- 0 6939 6930"/>
                              <a:gd name="T35" fmla="*/ 6939 h 38"/>
                              <a:gd name="T36" fmla="+- 0 9197 9168"/>
                              <a:gd name="T37" fmla="*/ T36 w 38"/>
                              <a:gd name="T38" fmla="+- 0 6930 6930"/>
                              <a:gd name="T39" fmla="*/ 693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2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9"/>
                                </a:lnTo>
                                <a:lnTo>
                                  <a:pt x="9" y="38"/>
                                </a:lnTo>
                                <a:lnTo>
                                  <a:pt x="29" y="38"/>
                                </a:lnTo>
                                <a:lnTo>
                                  <a:pt x="37" y="29"/>
                                </a:lnTo>
                                <a:lnTo>
                                  <a:pt x="37" y="19"/>
                                </a:lnTo>
                                <a:lnTo>
                                  <a:pt x="37" y="9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7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54"/>
                        <wps:cNvSpPr>
                          <a:spLocks/>
                        </wps:cNvSpPr>
                        <wps:spPr bwMode="auto">
                          <a:xfrm>
                            <a:off x="8736" y="2836"/>
                            <a:ext cx="43" cy="43"/>
                          </a:xfrm>
                          <a:custGeom>
                            <a:avLst/>
                            <a:gdLst>
                              <a:gd name="T0" fmla="+- 0 8779 8737"/>
                              <a:gd name="T1" fmla="*/ T0 w 43"/>
                              <a:gd name="T2" fmla="+- 0 2846 2837"/>
                              <a:gd name="T3" fmla="*/ 2846 h 43"/>
                              <a:gd name="T4" fmla="+- 0 8770 8737"/>
                              <a:gd name="T5" fmla="*/ T4 w 43"/>
                              <a:gd name="T6" fmla="+- 0 2837 2837"/>
                              <a:gd name="T7" fmla="*/ 2837 h 43"/>
                              <a:gd name="T8" fmla="+- 0 8746 8737"/>
                              <a:gd name="T9" fmla="*/ T8 w 43"/>
                              <a:gd name="T10" fmla="+- 0 2837 2837"/>
                              <a:gd name="T11" fmla="*/ 2837 h 43"/>
                              <a:gd name="T12" fmla="+- 0 8737 8737"/>
                              <a:gd name="T13" fmla="*/ T12 w 43"/>
                              <a:gd name="T14" fmla="+- 0 2846 2837"/>
                              <a:gd name="T15" fmla="*/ 2846 h 43"/>
                              <a:gd name="T16" fmla="+- 0 8737 8737"/>
                              <a:gd name="T17" fmla="*/ T16 w 43"/>
                              <a:gd name="T18" fmla="+- 0 2870 2837"/>
                              <a:gd name="T19" fmla="*/ 2870 h 43"/>
                              <a:gd name="T20" fmla="+- 0 8746 8737"/>
                              <a:gd name="T21" fmla="*/ T20 w 43"/>
                              <a:gd name="T22" fmla="+- 0 2879 2837"/>
                              <a:gd name="T23" fmla="*/ 2879 h 43"/>
                              <a:gd name="T24" fmla="+- 0 8770 8737"/>
                              <a:gd name="T25" fmla="*/ T24 w 43"/>
                              <a:gd name="T26" fmla="+- 0 2879 2837"/>
                              <a:gd name="T27" fmla="*/ 2879 h 43"/>
                              <a:gd name="T28" fmla="+- 0 8779 8737"/>
                              <a:gd name="T29" fmla="*/ T28 w 43"/>
                              <a:gd name="T30" fmla="+- 0 2870 2837"/>
                              <a:gd name="T31" fmla="*/ 2870 h 43"/>
                              <a:gd name="T32" fmla="+- 0 8779 8737"/>
                              <a:gd name="T33" fmla="*/ T32 w 43"/>
                              <a:gd name="T34" fmla="+- 0 2858 2837"/>
                              <a:gd name="T35" fmla="*/ 2858 h 43"/>
                              <a:gd name="T36" fmla="+- 0 8779 8737"/>
                              <a:gd name="T37" fmla="*/ T36 w 43"/>
                              <a:gd name="T38" fmla="+- 0 2846 2837"/>
                              <a:gd name="T39" fmla="*/ 284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42" y="9"/>
                                </a:moveTo>
                                <a:lnTo>
                                  <a:pt x="33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9" y="42"/>
                                </a:lnTo>
                                <a:lnTo>
                                  <a:pt x="33" y="42"/>
                                </a:lnTo>
                                <a:lnTo>
                                  <a:pt x="42" y="33"/>
                                </a:lnTo>
                                <a:lnTo>
                                  <a:pt x="42" y="21"/>
                                </a:lnTo>
                                <a:lnTo>
                                  <a:pt x="4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7E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55"/>
                        <wps:cNvSpPr>
                          <a:spLocks/>
                        </wps:cNvSpPr>
                        <wps:spPr bwMode="auto">
                          <a:xfrm>
                            <a:off x="8749" y="2848"/>
                            <a:ext cx="19" cy="19"/>
                          </a:xfrm>
                          <a:custGeom>
                            <a:avLst/>
                            <a:gdLst>
                              <a:gd name="T0" fmla="+- 0 8763 8749"/>
                              <a:gd name="T1" fmla="*/ T0 w 19"/>
                              <a:gd name="T2" fmla="+- 0 2849 2849"/>
                              <a:gd name="T3" fmla="*/ 2849 h 19"/>
                              <a:gd name="T4" fmla="+- 0 8753 8749"/>
                              <a:gd name="T5" fmla="*/ T4 w 19"/>
                              <a:gd name="T6" fmla="+- 0 2849 2849"/>
                              <a:gd name="T7" fmla="*/ 2849 h 19"/>
                              <a:gd name="T8" fmla="+- 0 8749 8749"/>
                              <a:gd name="T9" fmla="*/ T8 w 19"/>
                              <a:gd name="T10" fmla="+- 0 2853 2849"/>
                              <a:gd name="T11" fmla="*/ 2853 h 19"/>
                              <a:gd name="T12" fmla="+- 0 8749 8749"/>
                              <a:gd name="T13" fmla="*/ T12 w 19"/>
                              <a:gd name="T14" fmla="+- 0 2863 2849"/>
                              <a:gd name="T15" fmla="*/ 2863 h 19"/>
                              <a:gd name="T16" fmla="+- 0 8753 8749"/>
                              <a:gd name="T17" fmla="*/ T16 w 19"/>
                              <a:gd name="T18" fmla="+- 0 2867 2849"/>
                              <a:gd name="T19" fmla="*/ 2867 h 19"/>
                              <a:gd name="T20" fmla="+- 0 8763 8749"/>
                              <a:gd name="T21" fmla="*/ T20 w 19"/>
                              <a:gd name="T22" fmla="+- 0 2867 2849"/>
                              <a:gd name="T23" fmla="*/ 2867 h 19"/>
                              <a:gd name="T24" fmla="+- 0 8767 8749"/>
                              <a:gd name="T25" fmla="*/ T24 w 19"/>
                              <a:gd name="T26" fmla="+- 0 2863 2849"/>
                              <a:gd name="T27" fmla="*/ 2863 h 19"/>
                              <a:gd name="T28" fmla="+- 0 8767 8749"/>
                              <a:gd name="T29" fmla="*/ T28 w 19"/>
                              <a:gd name="T30" fmla="+- 0 2858 2849"/>
                              <a:gd name="T31" fmla="*/ 2858 h 19"/>
                              <a:gd name="T32" fmla="+- 0 8767 8749"/>
                              <a:gd name="T33" fmla="*/ T32 w 19"/>
                              <a:gd name="T34" fmla="+- 0 2853 2849"/>
                              <a:gd name="T35" fmla="*/ 2853 h 19"/>
                              <a:gd name="T36" fmla="+- 0 8763 8749"/>
                              <a:gd name="T37" fmla="*/ T36 w 19"/>
                              <a:gd name="T38" fmla="+- 0 2849 2849"/>
                              <a:gd name="T39" fmla="*/ 2849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4"/>
                                </a:lnTo>
                                <a:lnTo>
                                  <a:pt x="4" y="18"/>
                                </a:lnTo>
                                <a:lnTo>
                                  <a:pt x="14" y="18"/>
                                </a:lnTo>
                                <a:lnTo>
                                  <a:pt x="18" y="14"/>
                                </a:lnTo>
                                <a:lnTo>
                                  <a:pt x="18" y="9"/>
                                </a:lnTo>
                                <a:lnTo>
                                  <a:pt x="18" y="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7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56"/>
                        <wps:cNvSpPr>
                          <a:spLocks/>
                        </wps:cNvSpPr>
                        <wps:spPr bwMode="auto">
                          <a:xfrm>
                            <a:off x="11354" y="6108"/>
                            <a:ext cx="41" cy="41"/>
                          </a:xfrm>
                          <a:custGeom>
                            <a:avLst/>
                            <a:gdLst>
                              <a:gd name="T0" fmla="+- 0 11396 11355"/>
                              <a:gd name="T1" fmla="*/ T0 w 41"/>
                              <a:gd name="T2" fmla="+- 0 6117 6108"/>
                              <a:gd name="T3" fmla="*/ 6117 h 41"/>
                              <a:gd name="T4" fmla="+- 0 11386 11355"/>
                              <a:gd name="T5" fmla="*/ T4 w 41"/>
                              <a:gd name="T6" fmla="+- 0 6108 6108"/>
                              <a:gd name="T7" fmla="*/ 6108 h 41"/>
                              <a:gd name="T8" fmla="+- 0 11364 11355"/>
                              <a:gd name="T9" fmla="*/ T8 w 41"/>
                              <a:gd name="T10" fmla="+- 0 6108 6108"/>
                              <a:gd name="T11" fmla="*/ 6108 h 41"/>
                              <a:gd name="T12" fmla="+- 0 11355 11355"/>
                              <a:gd name="T13" fmla="*/ T12 w 41"/>
                              <a:gd name="T14" fmla="+- 0 6117 6108"/>
                              <a:gd name="T15" fmla="*/ 6117 h 41"/>
                              <a:gd name="T16" fmla="+- 0 11355 11355"/>
                              <a:gd name="T17" fmla="*/ T16 w 41"/>
                              <a:gd name="T18" fmla="+- 0 6140 6108"/>
                              <a:gd name="T19" fmla="*/ 6140 h 41"/>
                              <a:gd name="T20" fmla="+- 0 11364 11355"/>
                              <a:gd name="T21" fmla="*/ T20 w 41"/>
                              <a:gd name="T22" fmla="+- 0 6149 6108"/>
                              <a:gd name="T23" fmla="*/ 6149 h 41"/>
                              <a:gd name="T24" fmla="+- 0 11386 11355"/>
                              <a:gd name="T25" fmla="*/ T24 w 41"/>
                              <a:gd name="T26" fmla="+- 0 6149 6108"/>
                              <a:gd name="T27" fmla="*/ 6149 h 41"/>
                              <a:gd name="T28" fmla="+- 0 11396 11355"/>
                              <a:gd name="T29" fmla="*/ T28 w 41"/>
                              <a:gd name="T30" fmla="+- 0 6140 6108"/>
                              <a:gd name="T31" fmla="*/ 6140 h 41"/>
                              <a:gd name="T32" fmla="+- 0 11396 11355"/>
                              <a:gd name="T33" fmla="*/ T32 w 41"/>
                              <a:gd name="T34" fmla="+- 0 6129 6108"/>
                              <a:gd name="T35" fmla="*/ 6129 h 41"/>
                              <a:gd name="T36" fmla="+- 0 11396 11355"/>
                              <a:gd name="T37" fmla="*/ T36 w 41"/>
                              <a:gd name="T38" fmla="+- 0 6117 6108"/>
                              <a:gd name="T39" fmla="*/ 611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41" y="9"/>
                                </a:moveTo>
                                <a:lnTo>
                                  <a:pt x="3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1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21"/>
                                </a:lnTo>
                                <a:lnTo>
                                  <a:pt x="4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7E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57"/>
                        <wps:cNvSpPr>
                          <a:spLocks/>
                        </wps:cNvSpPr>
                        <wps:spPr bwMode="auto">
                          <a:xfrm>
                            <a:off x="11366" y="6120"/>
                            <a:ext cx="18" cy="18"/>
                          </a:xfrm>
                          <a:custGeom>
                            <a:avLst/>
                            <a:gdLst>
                              <a:gd name="T0" fmla="+- 0 11380 11367"/>
                              <a:gd name="T1" fmla="*/ T0 w 18"/>
                              <a:gd name="T2" fmla="+- 0 6120 6120"/>
                              <a:gd name="T3" fmla="*/ 6120 h 18"/>
                              <a:gd name="T4" fmla="+- 0 11370 11367"/>
                              <a:gd name="T5" fmla="*/ T4 w 18"/>
                              <a:gd name="T6" fmla="+- 0 6120 6120"/>
                              <a:gd name="T7" fmla="*/ 6120 h 18"/>
                              <a:gd name="T8" fmla="+- 0 11367 11367"/>
                              <a:gd name="T9" fmla="*/ T8 w 18"/>
                              <a:gd name="T10" fmla="+- 0 6124 6120"/>
                              <a:gd name="T11" fmla="*/ 6124 h 18"/>
                              <a:gd name="T12" fmla="+- 0 11367 11367"/>
                              <a:gd name="T13" fmla="*/ T12 w 18"/>
                              <a:gd name="T14" fmla="+- 0 6134 6120"/>
                              <a:gd name="T15" fmla="*/ 6134 h 18"/>
                              <a:gd name="T16" fmla="+- 0 11370 11367"/>
                              <a:gd name="T17" fmla="*/ T16 w 18"/>
                              <a:gd name="T18" fmla="+- 0 6137 6120"/>
                              <a:gd name="T19" fmla="*/ 6137 h 18"/>
                              <a:gd name="T20" fmla="+- 0 11380 11367"/>
                              <a:gd name="T21" fmla="*/ T20 w 18"/>
                              <a:gd name="T22" fmla="+- 0 6137 6120"/>
                              <a:gd name="T23" fmla="*/ 6137 h 18"/>
                              <a:gd name="T24" fmla="+- 0 11384 11367"/>
                              <a:gd name="T25" fmla="*/ T24 w 18"/>
                              <a:gd name="T26" fmla="+- 0 6134 6120"/>
                              <a:gd name="T27" fmla="*/ 6134 h 18"/>
                              <a:gd name="T28" fmla="+- 0 11384 11367"/>
                              <a:gd name="T29" fmla="*/ T28 w 18"/>
                              <a:gd name="T30" fmla="+- 0 6129 6120"/>
                              <a:gd name="T31" fmla="*/ 6129 h 18"/>
                              <a:gd name="T32" fmla="+- 0 11384 11367"/>
                              <a:gd name="T33" fmla="*/ T32 w 18"/>
                              <a:gd name="T34" fmla="+- 0 6124 6120"/>
                              <a:gd name="T35" fmla="*/ 6124 h 18"/>
                              <a:gd name="T36" fmla="+- 0 11380 11367"/>
                              <a:gd name="T37" fmla="*/ T36 w 18"/>
                              <a:gd name="T38" fmla="+- 0 6120 6120"/>
                              <a:gd name="T39" fmla="*/ 612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4"/>
                                </a:lnTo>
                                <a:lnTo>
                                  <a:pt x="3" y="17"/>
                                </a:lnTo>
                                <a:lnTo>
                                  <a:pt x="13" y="17"/>
                                </a:lnTo>
                                <a:lnTo>
                                  <a:pt x="17" y="14"/>
                                </a:lnTo>
                                <a:lnTo>
                                  <a:pt x="17" y="9"/>
                                </a:lnTo>
                                <a:lnTo>
                                  <a:pt x="17" y="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7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58"/>
                        <wps:cNvSpPr>
                          <a:spLocks/>
                        </wps:cNvSpPr>
                        <wps:spPr bwMode="auto">
                          <a:xfrm>
                            <a:off x="9414" y="11392"/>
                            <a:ext cx="41" cy="41"/>
                          </a:xfrm>
                          <a:custGeom>
                            <a:avLst/>
                            <a:gdLst>
                              <a:gd name="T0" fmla="+- 0 9455 9415"/>
                              <a:gd name="T1" fmla="*/ T0 w 41"/>
                              <a:gd name="T2" fmla="+- 0 11402 11393"/>
                              <a:gd name="T3" fmla="*/ 11402 h 41"/>
                              <a:gd name="T4" fmla="+- 0 9446 9415"/>
                              <a:gd name="T5" fmla="*/ T4 w 41"/>
                              <a:gd name="T6" fmla="+- 0 11393 11393"/>
                              <a:gd name="T7" fmla="*/ 11393 h 41"/>
                              <a:gd name="T8" fmla="+- 0 9424 9415"/>
                              <a:gd name="T9" fmla="*/ T8 w 41"/>
                              <a:gd name="T10" fmla="+- 0 11393 11393"/>
                              <a:gd name="T11" fmla="*/ 11393 h 41"/>
                              <a:gd name="T12" fmla="+- 0 9415 9415"/>
                              <a:gd name="T13" fmla="*/ T12 w 41"/>
                              <a:gd name="T14" fmla="+- 0 11402 11393"/>
                              <a:gd name="T15" fmla="*/ 11402 h 41"/>
                              <a:gd name="T16" fmla="+- 0 9415 9415"/>
                              <a:gd name="T17" fmla="*/ T16 w 41"/>
                              <a:gd name="T18" fmla="+- 0 11424 11393"/>
                              <a:gd name="T19" fmla="*/ 11424 h 41"/>
                              <a:gd name="T20" fmla="+- 0 9424 9415"/>
                              <a:gd name="T21" fmla="*/ T20 w 41"/>
                              <a:gd name="T22" fmla="+- 0 11433 11393"/>
                              <a:gd name="T23" fmla="*/ 11433 h 41"/>
                              <a:gd name="T24" fmla="+- 0 9446 9415"/>
                              <a:gd name="T25" fmla="*/ T24 w 41"/>
                              <a:gd name="T26" fmla="+- 0 11433 11393"/>
                              <a:gd name="T27" fmla="*/ 11433 h 41"/>
                              <a:gd name="T28" fmla="+- 0 9455 9415"/>
                              <a:gd name="T29" fmla="*/ T28 w 41"/>
                              <a:gd name="T30" fmla="+- 0 11424 11393"/>
                              <a:gd name="T31" fmla="*/ 11424 h 41"/>
                              <a:gd name="T32" fmla="+- 0 9455 9415"/>
                              <a:gd name="T33" fmla="*/ T32 w 41"/>
                              <a:gd name="T34" fmla="+- 0 11413 11393"/>
                              <a:gd name="T35" fmla="*/ 11413 h 41"/>
                              <a:gd name="T36" fmla="+- 0 9455 9415"/>
                              <a:gd name="T37" fmla="*/ T36 w 41"/>
                              <a:gd name="T38" fmla="+- 0 11402 11393"/>
                              <a:gd name="T39" fmla="*/ 1140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40" y="9"/>
                                </a:moveTo>
                                <a:lnTo>
                                  <a:pt x="3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20"/>
                                </a:lnTo>
                                <a:lnTo>
                                  <a:pt x="4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7E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59"/>
                        <wps:cNvSpPr>
                          <a:spLocks/>
                        </wps:cNvSpPr>
                        <wps:spPr bwMode="auto">
                          <a:xfrm>
                            <a:off x="9426" y="11404"/>
                            <a:ext cx="18" cy="18"/>
                          </a:xfrm>
                          <a:custGeom>
                            <a:avLst/>
                            <a:gdLst>
                              <a:gd name="T0" fmla="+- 0 9440 9426"/>
                              <a:gd name="T1" fmla="*/ T0 w 18"/>
                              <a:gd name="T2" fmla="+- 0 11404 11404"/>
                              <a:gd name="T3" fmla="*/ 11404 h 18"/>
                              <a:gd name="T4" fmla="+- 0 9430 9426"/>
                              <a:gd name="T5" fmla="*/ T4 w 18"/>
                              <a:gd name="T6" fmla="+- 0 11404 11404"/>
                              <a:gd name="T7" fmla="*/ 11404 h 18"/>
                              <a:gd name="T8" fmla="+- 0 9426 9426"/>
                              <a:gd name="T9" fmla="*/ T8 w 18"/>
                              <a:gd name="T10" fmla="+- 0 11408 11404"/>
                              <a:gd name="T11" fmla="*/ 11408 h 18"/>
                              <a:gd name="T12" fmla="+- 0 9426 9426"/>
                              <a:gd name="T13" fmla="*/ T12 w 18"/>
                              <a:gd name="T14" fmla="+- 0 11418 11404"/>
                              <a:gd name="T15" fmla="*/ 11418 h 18"/>
                              <a:gd name="T16" fmla="+- 0 9430 9426"/>
                              <a:gd name="T17" fmla="*/ T16 w 18"/>
                              <a:gd name="T18" fmla="+- 0 11422 11404"/>
                              <a:gd name="T19" fmla="*/ 11422 h 18"/>
                              <a:gd name="T20" fmla="+- 0 9440 9426"/>
                              <a:gd name="T21" fmla="*/ T20 w 18"/>
                              <a:gd name="T22" fmla="+- 0 11422 11404"/>
                              <a:gd name="T23" fmla="*/ 11422 h 18"/>
                              <a:gd name="T24" fmla="+- 0 9444 9426"/>
                              <a:gd name="T25" fmla="*/ T24 w 18"/>
                              <a:gd name="T26" fmla="+- 0 11418 11404"/>
                              <a:gd name="T27" fmla="*/ 11418 h 18"/>
                              <a:gd name="T28" fmla="+- 0 9444 9426"/>
                              <a:gd name="T29" fmla="*/ T28 w 18"/>
                              <a:gd name="T30" fmla="+- 0 11413 11404"/>
                              <a:gd name="T31" fmla="*/ 11413 h 18"/>
                              <a:gd name="T32" fmla="+- 0 9444 9426"/>
                              <a:gd name="T33" fmla="*/ T32 w 18"/>
                              <a:gd name="T34" fmla="+- 0 11408 11404"/>
                              <a:gd name="T35" fmla="*/ 11408 h 18"/>
                              <a:gd name="T36" fmla="+- 0 9440 9426"/>
                              <a:gd name="T37" fmla="*/ T36 w 18"/>
                              <a:gd name="T38" fmla="+- 0 11404 11404"/>
                              <a:gd name="T39" fmla="*/ 1140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4"/>
                                </a:lnTo>
                                <a:lnTo>
                                  <a:pt x="4" y="18"/>
                                </a:lnTo>
                                <a:lnTo>
                                  <a:pt x="14" y="18"/>
                                </a:lnTo>
                                <a:lnTo>
                                  <a:pt x="18" y="14"/>
                                </a:lnTo>
                                <a:lnTo>
                                  <a:pt x="18" y="9"/>
                                </a:lnTo>
                                <a:lnTo>
                                  <a:pt x="18" y="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7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60"/>
                        <wps:cNvSpPr>
                          <a:spLocks/>
                        </wps:cNvSpPr>
                        <wps:spPr bwMode="auto">
                          <a:xfrm>
                            <a:off x="11261" y="10909"/>
                            <a:ext cx="41" cy="41"/>
                          </a:xfrm>
                          <a:custGeom>
                            <a:avLst/>
                            <a:gdLst>
                              <a:gd name="T0" fmla="+- 0 11302 11261"/>
                              <a:gd name="T1" fmla="*/ T0 w 41"/>
                              <a:gd name="T2" fmla="+- 0 10918 10909"/>
                              <a:gd name="T3" fmla="*/ 10918 h 41"/>
                              <a:gd name="T4" fmla="+- 0 11293 11261"/>
                              <a:gd name="T5" fmla="*/ T4 w 41"/>
                              <a:gd name="T6" fmla="+- 0 10909 10909"/>
                              <a:gd name="T7" fmla="*/ 10909 h 41"/>
                              <a:gd name="T8" fmla="+- 0 11270 11261"/>
                              <a:gd name="T9" fmla="*/ T8 w 41"/>
                              <a:gd name="T10" fmla="+- 0 10909 10909"/>
                              <a:gd name="T11" fmla="*/ 10909 h 41"/>
                              <a:gd name="T12" fmla="+- 0 11261 11261"/>
                              <a:gd name="T13" fmla="*/ T12 w 41"/>
                              <a:gd name="T14" fmla="+- 0 10918 10909"/>
                              <a:gd name="T15" fmla="*/ 10918 h 41"/>
                              <a:gd name="T16" fmla="+- 0 11261 11261"/>
                              <a:gd name="T17" fmla="*/ T16 w 41"/>
                              <a:gd name="T18" fmla="+- 0 10941 10909"/>
                              <a:gd name="T19" fmla="*/ 10941 h 41"/>
                              <a:gd name="T20" fmla="+- 0 11270 11261"/>
                              <a:gd name="T21" fmla="*/ T20 w 41"/>
                              <a:gd name="T22" fmla="+- 0 10950 10909"/>
                              <a:gd name="T23" fmla="*/ 10950 h 41"/>
                              <a:gd name="T24" fmla="+- 0 11293 11261"/>
                              <a:gd name="T25" fmla="*/ T24 w 41"/>
                              <a:gd name="T26" fmla="+- 0 10950 10909"/>
                              <a:gd name="T27" fmla="*/ 10950 h 41"/>
                              <a:gd name="T28" fmla="+- 0 11302 11261"/>
                              <a:gd name="T29" fmla="*/ T28 w 41"/>
                              <a:gd name="T30" fmla="+- 0 10941 10909"/>
                              <a:gd name="T31" fmla="*/ 10941 h 41"/>
                              <a:gd name="T32" fmla="+- 0 11302 11261"/>
                              <a:gd name="T33" fmla="*/ T32 w 41"/>
                              <a:gd name="T34" fmla="+- 0 10930 10909"/>
                              <a:gd name="T35" fmla="*/ 10930 h 41"/>
                              <a:gd name="T36" fmla="+- 0 11302 11261"/>
                              <a:gd name="T37" fmla="*/ T36 w 41"/>
                              <a:gd name="T38" fmla="+- 0 10918 10909"/>
                              <a:gd name="T39" fmla="*/ 109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41" y="9"/>
                                </a:moveTo>
                                <a:lnTo>
                                  <a:pt x="3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21"/>
                                </a:lnTo>
                                <a:lnTo>
                                  <a:pt x="4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7E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61"/>
                        <wps:cNvSpPr>
                          <a:spLocks/>
                        </wps:cNvSpPr>
                        <wps:spPr bwMode="auto">
                          <a:xfrm>
                            <a:off x="11272" y="10921"/>
                            <a:ext cx="18" cy="18"/>
                          </a:xfrm>
                          <a:custGeom>
                            <a:avLst/>
                            <a:gdLst>
                              <a:gd name="T0" fmla="+- 0 11286 11273"/>
                              <a:gd name="T1" fmla="*/ T0 w 18"/>
                              <a:gd name="T2" fmla="+- 0 10921 10921"/>
                              <a:gd name="T3" fmla="*/ 10921 h 18"/>
                              <a:gd name="T4" fmla="+- 0 11277 11273"/>
                              <a:gd name="T5" fmla="*/ T4 w 18"/>
                              <a:gd name="T6" fmla="+- 0 10921 10921"/>
                              <a:gd name="T7" fmla="*/ 10921 h 18"/>
                              <a:gd name="T8" fmla="+- 0 11273 11273"/>
                              <a:gd name="T9" fmla="*/ T8 w 18"/>
                              <a:gd name="T10" fmla="+- 0 10925 10921"/>
                              <a:gd name="T11" fmla="*/ 10925 h 18"/>
                              <a:gd name="T12" fmla="+- 0 11273 11273"/>
                              <a:gd name="T13" fmla="*/ T12 w 18"/>
                              <a:gd name="T14" fmla="+- 0 10935 10921"/>
                              <a:gd name="T15" fmla="*/ 10935 h 18"/>
                              <a:gd name="T16" fmla="+- 0 11277 11273"/>
                              <a:gd name="T17" fmla="*/ T16 w 18"/>
                              <a:gd name="T18" fmla="+- 0 10938 10921"/>
                              <a:gd name="T19" fmla="*/ 10938 h 18"/>
                              <a:gd name="T20" fmla="+- 0 11286 11273"/>
                              <a:gd name="T21" fmla="*/ T20 w 18"/>
                              <a:gd name="T22" fmla="+- 0 10938 10921"/>
                              <a:gd name="T23" fmla="*/ 10938 h 18"/>
                              <a:gd name="T24" fmla="+- 0 11290 11273"/>
                              <a:gd name="T25" fmla="*/ T24 w 18"/>
                              <a:gd name="T26" fmla="+- 0 10935 10921"/>
                              <a:gd name="T27" fmla="*/ 10935 h 18"/>
                              <a:gd name="T28" fmla="+- 0 11290 11273"/>
                              <a:gd name="T29" fmla="*/ T28 w 18"/>
                              <a:gd name="T30" fmla="+- 0 10930 10921"/>
                              <a:gd name="T31" fmla="*/ 10930 h 18"/>
                              <a:gd name="T32" fmla="+- 0 11290 11273"/>
                              <a:gd name="T33" fmla="*/ T32 w 18"/>
                              <a:gd name="T34" fmla="+- 0 10925 10921"/>
                              <a:gd name="T35" fmla="*/ 10925 h 18"/>
                              <a:gd name="T36" fmla="+- 0 11286 11273"/>
                              <a:gd name="T37" fmla="*/ T36 w 18"/>
                              <a:gd name="T38" fmla="+- 0 10921 10921"/>
                              <a:gd name="T39" fmla="*/ 1092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3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4"/>
                                </a:lnTo>
                                <a:lnTo>
                                  <a:pt x="4" y="17"/>
                                </a:lnTo>
                                <a:lnTo>
                                  <a:pt x="13" y="17"/>
                                </a:lnTo>
                                <a:lnTo>
                                  <a:pt x="17" y="14"/>
                                </a:lnTo>
                                <a:lnTo>
                                  <a:pt x="17" y="9"/>
                                </a:lnTo>
                                <a:lnTo>
                                  <a:pt x="17" y="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7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62"/>
                        <wps:cNvSpPr>
                          <a:spLocks/>
                        </wps:cNvSpPr>
                        <wps:spPr bwMode="auto">
                          <a:xfrm>
                            <a:off x="9120" y="5086"/>
                            <a:ext cx="41" cy="41"/>
                          </a:xfrm>
                          <a:custGeom>
                            <a:avLst/>
                            <a:gdLst>
                              <a:gd name="T0" fmla="+- 0 9162 9121"/>
                              <a:gd name="T1" fmla="*/ T0 w 41"/>
                              <a:gd name="T2" fmla="+- 0 5096 5087"/>
                              <a:gd name="T3" fmla="*/ 5096 h 41"/>
                              <a:gd name="T4" fmla="+- 0 9153 9121"/>
                              <a:gd name="T5" fmla="*/ T4 w 41"/>
                              <a:gd name="T6" fmla="+- 0 5087 5087"/>
                              <a:gd name="T7" fmla="*/ 5087 h 41"/>
                              <a:gd name="T8" fmla="+- 0 9130 9121"/>
                              <a:gd name="T9" fmla="*/ T8 w 41"/>
                              <a:gd name="T10" fmla="+- 0 5087 5087"/>
                              <a:gd name="T11" fmla="*/ 5087 h 41"/>
                              <a:gd name="T12" fmla="+- 0 9121 9121"/>
                              <a:gd name="T13" fmla="*/ T12 w 41"/>
                              <a:gd name="T14" fmla="+- 0 5096 5087"/>
                              <a:gd name="T15" fmla="*/ 5096 h 41"/>
                              <a:gd name="T16" fmla="+- 0 9121 9121"/>
                              <a:gd name="T17" fmla="*/ T16 w 41"/>
                              <a:gd name="T18" fmla="+- 0 5118 5087"/>
                              <a:gd name="T19" fmla="*/ 5118 h 41"/>
                              <a:gd name="T20" fmla="+- 0 9130 9121"/>
                              <a:gd name="T21" fmla="*/ T20 w 41"/>
                              <a:gd name="T22" fmla="+- 0 5128 5087"/>
                              <a:gd name="T23" fmla="*/ 5128 h 41"/>
                              <a:gd name="T24" fmla="+- 0 9153 9121"/>
                              <a:gd name="T25" fmla="*/ T24 w 41"/>
                              <a:gd name="T26" fmla="+- 0 5128 5087"/>
                              <a:gd name="T27" fmla="*/ 5128 h 41"/>
                              <a:gd name="T28" fmla="+- 0 9162 9121"/>
                              <a:gd name="T29" fmla="*/ T28 w 41"/>
                              <a:gd name="T30" fmla="+- 0 5118 5087"/>
                              <a:gd name="T31" fmla="*/ 5118 h 41"/>
                              <a:gd name="T32" fmla="+- 0 9162 9121"/>
                              <a:gd name="T33" fmla="*/ T32 w 41"/>
                              <a:gd name="T34" fmla="+- 0 5107 5087"/>
                              <a:gd name="T35" fmla="*/ 5107 h 41"/>
                              <a:gd name="T36" fmla="+- 0 9162 9121"/>
                              <a:gd name="T37" fmla="*/ T36 w 41"/>
                              <a:gd name="T38" fmla="+- 0 5096 5087"/>
                              <a:gd name="T39" fmla="*/ 509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41" y="9"/>
                                </a:moveTo>
                                <a:lnTo>
                                  <a:pt x="3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1"/>
                                </a:lnTo>
                                <a:lnTo>
                                  <a:pt x="41" y="20"/>
                                </a:lnTo>
                                <a:lnTo>
                                  <a:pt x="4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7E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63"/>
                        <wps:cNvSpPr>
                          <a:spLocks/>
                        </wps:cNvSpPr>
                        <wps:spPr bwMode="auto">
                          <a:xfrm>
                            <a:off x="9132" y="5098"/>
                            <a:ext cx="18" cy="18"/>
                          </a:xfrm>
                          <a:custGeom>
                            <a:avLst/>
                            <a:gdLst>
                              <a:gd name="T0" fmla="+- 0 9146 9133"/>
                              <a:gd name="T1" fmla="*/ T0 w 18"/>
                              <a:gd name="T2" fmla="+- 0 5098 5098"/>
                              <a:gd name="T3" fmla="*/ 5098 h 18"/>
                              <a:gd name="T4" fmla="+- 0 9137 9133"/>
                              <a:gd name="T5" fmla="*/ T4 w 18"/>
                              <a:gd name="T6" fmla="+- 0 5098 5098"/>
                              <a:gd name="T7" fmla="*/ 5098 h 18"/>
                              <a:gd name="T8" fmla="+- 0 9133 9133"/>
                              <a:gd name="T9" fmla="*/ T8 w 18"/>
                              <a:gd name="T10" fmla="+- 0 5102 5098"/>
                              <a:gd name="T11" fmla="*/ 5102 h 18"/>
                              <a:gd name="T12" fmla="+- 0 9133 9133"/>
                              <a:gd name="T13" fmla="*/ T12 w 18"/>
                              <a:gd name="T14" fmla="+- 0 5112 5098"/>
                              <a:gd name="T15" fmla="*/ 5112 h 18"/>
                              <a:gd name="T16" fmla="+- 0 9137 9133"/>
                              <a:gd name="T17" fmla="*/ T16 w 18"/>
                              <a:gd name="T18" fmla="+- 0 5116 5098"/>
                              <a:gd name="T19" fmla="*/ 5116 h 18"/>
                              <a:gd name="T20" fmla="+- 0 9146 9133"/>
                              <a:gd name="T21" fmla="*/ T20 w 18"/>
                              <a:gd name="T22" fmla="+- 0 5116 5098"/>
                              <a:gd name="T23" fmla="*/ 5116 h 18"/>
                              <a:gd name="T24" fmla="+- 0 9150 9133"/>
                              <a:gd name="T25" fmla="*/ T24 w 18"/>
                              <a:gd name="T26" fmla="+- 0 5112 5098"/>
                              <a:gd name="T27" fmla="*/ 5112 h 18"/>
                              <a:gd name="T28" fmla="+- 0 9150 9133"/>
                              <a:gd name="T29" fmla="*/ T28 w 18"/>
                              <a:gd name="T30" fmla="+- 0 5107 5098"/>
                              <a:gd name="T31" fmla="*/ 5107 h 18"/>
                              <a:gd name="T32" fmla="+- 0 9150 9133"/>
                              <a:gd name="T33" fmla="*/ T32 w 18"/>
                              <a:gd name="T34" fmla="+- 0 5102 5098"/>
                              <a:gd name="T35" fmla="*/ 5102 h 18"/>
                              <a:gd name="T36" fmla="+- 0 9146 9133"/>
                              <a:gd name="T37" fmla="*/ T36 w 18"/>
                              <a:gd name="T38" fmla="+- 0 5098 5098"/>
                              <a:gd name="T39" fmla="*/ 509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3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4"/>
                                </a:lnTo>
                                <a:lnTo>
                                  <a:pt x="4" y="18"/>
                                </a:lnTo>
                                <a:lnTo>
                                  <a:pt x="13" y="18"/>
                                </a:lnTo>
                                <a:lnTo>
                                  <a:pt x="17" y="14"/>
                                </a:lnTo>
                                <a:lnTo>
                                  <a:pt x="17" y="9"/>
                                </a:lnTo>
                                <a:lnTo>
                                  <a:pt x="17" y="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7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64"/>
                        <wps:cNvSpPr>
                          <a:spLocks/>
                        </wps:cNvSpPr>
                        <wps:spPr bwMode="auto">
                          <a:xfrm>
                            <a:off x="8843" y="9923"/>
                            <a:ext cx="87" cy="87"/>
                          </a:xfrm>
                          <a:custGeom>
                            <a:avLst/>
                            <a:gdLst>
                              <a:gd name="T0" fmla="+- 0 8931 8844"/>
                              <a:gd name="T1" fmla="*/ T0 w 87"/>
                              <a:gd name="T2" fmla="+- 0 9967 9923"/>
                              <a:gd name="T3" fmla="*/ 9967 h 87"/>
                              <a:gd name="T4" fmla="+- 0 8927 8844"/>
                              <a:gd name="T5" fmla="*/ T4 w 87"/>
                              <a:gd name="T6" fmla="+- 0 9950 9923"/>
                              <a:gd name="T7" fmla="*/ 9950 h 87"/>
                              <a:gd name="T8" fmla="+- 0 8918 8844"/>
                              <a:gd name="T9" fmla="*/ T8 w 87"/>
                              <a:gd name="T10" fmla="+- 0 9936 9923"/>
                              <a:gd name="T11" fmla="*/ 9936 h 87"/>
                              <a:gd name="T12" fmla="+- 0 8904 8844"/>
                              <a:gd name="T13" fmla="*/ T12 w 87"/>
                              <a:gd name="T14" fmla="+- 0 9927 9923"/>
                              <a:gd name="T15" fmla="*/ 9927 h 87"/>
                              <a:gd name="T16" fmla="+- 0 8887 8844"/>
                              <a:gd name="T17" fmla="*/ T16 w 87"/>
                              <a:gd name="T18" fmla="+- 0 9923 9923"/>
                              <a:gd name="T19" fmla="*/ 9923 h 87"/>
                              <a:gd name="T20" fmla="+- 0 8870 8844"/>
                              <a:gd name="T21" fmla="*/ T20 w 87"/>
                              <a:gd name="T22" fmla="+- 0 9927 9923"/>
                              <a:gd name="T23" fmla="*/ 9927 h 87"/>
                              <a:gd name="T24" fmla="+- 0 8857 8844"/>
                              <a:gd name="T25" fmla="*/ T24 w 87"/>
                              <a:gd name="T26" fmla="+- 0 9936 9923"/>
                              <a:gd name="T27" fmla="*/ 9936 h 87"/>
                              <a:gd name="T28" fmla="+- 0 8847 8844"/>
                              <a:gd name="T29" fmla="*/ T28 w 87"/>
                              <a:gd name="T30" fmla="+- 0 9950 9923"/>
                              <a:gd name="T31" fmla="*/ 9950 h 87"/>
                              <a:gd name="T32" fmla="+- 0 8844 8844"/>
                              <a:gd name="T33" fmla="*/ T32 w 87"/>
                              <a:gd name="T34" fmla="+- 0 9967 9923"/>
                              <a:gd name="T35" fmla="*/ 9967 h 87"/>
                              <a:gd name="T36" fmla="+- 0 8847 8844"/>
                              <a:gd name="T37" fmla="*/ T36 w 87"/>
                              <a:gd name="T38" fmla="+- 0 9984 9923"/>
                              <a:gd name="T39" fmla="*/ 9984 h 87"/>
                              <a:gd name="T40" fmla="+- 0 8857 8844"/>
                              <a:gd name="T41" fmla="*/ T40 w 87"/>
                              <a:gd name="T42" fmla="+- 0 9998 9923"/>
                              <a:gd name="T43" fmla="*/ 9998 h 87"/>
                              <a:gd name="T44" fmla="+- 0 8870 8844"/>
                              <a:gd name="T45" fmla="*/ T44 w 87"/>
                              <a:gd name="T46" fmla="+- 0 10007 9923"/>
                              <a:gd name="T47" fmla="*/ 10007 h 87"/>
                              <a:gd name="T48" fmla="+- 0 8887 8844"/>
                              <a:gd name="T49" fmla="*/ T48 w 87"/>
                              <a:gd name="T50" fmla="+- 0 10010 9923"/>
                              <a:gd name="T51" fmla="*/ 10010 h 87"/>
                              <a:gd name="T52" fmla="+- 0 8904 8844"/>
                              <a:gd name="T53" fmla="*/ T52 w 87"/>
                              <a:gd name="T54" fmla="+- 0 10007 9923"/>
                              <a:gd name="T55" fmla="*/ 10007 h 87"/>
                              <a:gd name="T56" fmla="+- 0 8918 8844"/>
                              <a:gd name="T57" fmla="*/ T56 w 87"/>
                              <a:gd name="T58" fmla="+- 0 9998 9923"/>
                              <a:gd name="T59" fmla="*/ 9998 h 87"/>
                              <a:gd name="T60" fmla="+- 0 8927 8844"/>
                              <a:gd name="T61" fmla="*/ T60 w 87"/>
                              <a:gd name="T62" fmla="+- 0 9984 9923"/>
                              <a:gd name="T63" fmla="*/ 9984 h 87"/>
                              <a:gd name="T64" fmla="+- 0 8931 8844"/>
                              <a:gd name="T65" fmla="*/ T64 w 87"/>
                              <a:gd name="T66" fmla="+- 0 9967 9923"/>
                              <a:gd name="T67" fmla="*/ 996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87" y="44"/>
                                </a:moveTo>
                                <a:lnTo>
                                  <a:pt x="83" y="27"/>
                                </a:lnTo>
                                <a:lnTo>
                                  <a:pt x="74" y="13"/>
                                </a:lnTo>
                                <a:lnTo>
                                  <a:pt x="60" y="4"/>
                                </a:lnTo>
                                <a:lnTo>
                                  <a:pt x="43" y="0"/>
                                </a:ln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3" y="75"/>
                                </a:lnTo>
                                <a:lnTo>
                                  <a:pt x="26" y="84"/>
                                </a:lnTo>
                                <a:lnTo>
                                  <a:pt x="43" y="87"/>
                                </a:lnTo>
                                <a:lnTo>
                                  <a:pt x="60" y="84"/>
                                </a:lnTo>
                                <a:lnTo>
                                  <a:pt x="74" y="75"/>
                                </a:lnTo>
                                <a:lnTo>
                                  <a:pt x="83" y="61"/>
                                </a:lnTo>
                                <a:lnTo>
                                  <a:pt x="8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7E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65"/>
                        <wps:cNvSpPr>
                          <a:spLocks/>
                        </wps:cNvSpPr>
                        <wps:spPr bwMode="auto">
                          <a:xfrm>
                            <a:off x="8868" y="9948"/>
                            <a:ext cx="38" cy="38"/>
                          </a:xfrm>
                          <a:custGeom>
                            <a:avLst/>
                            <a:gdLst>
                              <a:gd name="T0" fmla="+- 0 8898 8869"/>
                              <a:gd name="T1" fmla="*/ T0 w 38"/>
                              <a:gd name="T2" fmla="+- 0 9948 9948"/>
                              <a:gd name="T3" fmla="*/ 9948 h 38"/>
                              <a:gd name="T4" fmla="+- 0 8877 8869"/>
                              <a:gd name="T5" fmla="*/ T4 w 38"/>
                              <a:gd name="T6" fmla="+- 0 9948 9948"/>
                              <a:gd name="T7" fmla="*/ 9948 h 38"/>
                              <a:gd name="T8" fmla="+- 0 8869 8869"/>
                              <a:gd name="T9" fmla="*/ T8 w 38"/>
                              <a:gd name="T10" fmla="+- 0 9957 9948"/>
                              <a:gd name="T11" fmla="*/ 9957 h 38"/>
                              <a:gd name="T12" fmla="+- 0 8869 8869"/>
                              <a:gd name="T13" fmla="*/ T12 w 38"/>
                              <a:gd name="T14" fmla="+- 0 9977 9948"/>
                              <a:gd name="T15" fmla="*/ 9977 h 38"/>
                              <a:gd name="T16" fmla="+- 0 8877 8869"/>
                              <a:gd name="T17" fmla="*/ T16 w 38"/>
                              <a:gd name="T18" fmla="+- 0 9985 9948"/>
                              <a:gd name="T19" fmla="*/ 9985 h 38"/>
                              <a:gd name="T20" fmla="+- 0 8898 8869"/>
                              <a:gd name="T21" fmla="*/ T20 w 38"/>
                              <a:gd name="T22" fmla="+- 0 9985 9948"/>
                              <a:gd name="T23" fmla="*/ 9985 h 38"/>
                              <a:gd name="T24" fmla="+- 0 8906 8869"/>
                              <a:gd name="T25" fmla="*/ T24 w 38"/>
                              <a:gd name="T26" fmla="+- 0 9977 9948"/>
                              <a:gd name="T27" fmla="*/ 9977 h 38"/>
                              <a:gd name="T28" fmla="+- 0 8906 8869"/>
                              <a:gd name="T29" fmla="*/ T28 w 38"/>
                              <a:gd name="T30" fmla="+- 0 9967 9948"/>
                              <a:gd name="T31" fmla="*/ 9967 h 38"/>
                              <a:gd name="T32" fmla="+- 0 8906 8869"/>
                              <a:gd name="T33" fmla="*/ T32 w 38"/>
                              <a:gd name="T34" fmla="+- 0 9957 9948"/>
                              <a:gd name="T35" fmla="*/ 9957 h 38"/>
                              <a:gd name="T36" fmla="+- 0 8898 8869"/>
                              <a:gd name="T37" fmla="*/ T36 w 38"/>
                              <a:gd name="T38" fmla="+- 0 9948 9948"/>
                              <a:gd name="T39" fmla="*/ 994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2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9"/>
                                </a:lnTo>
                                <a:lnTo>
                                  <a:pt x="8" y="37"/>
                                </a:lnTo>
                                <a:lnTo>
                                  <a:pt x="29" y="37"/>
                                </a:lnTo>
                                <a:lnTo>
                                  <a:pt x="37" y="29"/>
                                </a:lnTo>
                                <a:lnTo>
                                  <a:pt x="37" y="19"/>
                                </a:lnTo>
                                <a:lnTo>
                                  <a:pt x="37" y="9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7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66"/>
                        <wps:cNvSpPr>
                          <a:spLocks/>
                        </wps:cNvSpPr>
                        <wps:spPr bwMode="auto">
                          <a:xfrm>
                            <a:off x="850" y="865"/>
                            <a:ext cx="1753" cy="604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753"/>
                              <a:gd name="T2" fmla="+- 0 1298 866"/>
                              <a:gd name="T3" fmla="*/ 1298 h 604"/>
                              <a:gd name="T4" fmla="+- 0 1022 850"/>
                              <a:gd name="T5" fmla="*/ T4 w 1753"/>
                              <a:gd name="T6" fmla="+- 0 1469 866"/>
                              <a:gd name="T7" fmla="*/ 1469 h 604"/>
                              <a:gd name="T8" fmla="+- 0 1237 850"/>
                              <a:gd name="T9" fmla="*/ T8 w 1753"/>
                              <a:gd name="T10" fmla="+- 0 1298 866"/>
                              <a:gd name="T11" fmla="*/ 1298 h 604"/>
                              <a:gd name="T12" fmla="+- 0 1066 850"/>
                              <a:gd name="T13" fmla="*/ T12 w 1753"/>
                              <a:gd name="T14" fmla="+- 0 1469 866"/>
                              <a:gd name="T15" fmla="*/ 1469 h 604"/>
                              <a:gd name="T16" fmla="+- 0 1237 850"/>
                              <a:gd name="T17" fmla="*/ T16 w 1753"/>
                              <a:gd name="T18" fmla="+- 0 1298 866"/>
                              <a:gd name="T19" fmla="*/ 1298 h 604"/>
                              <a:gd name="T20" fmla="+- 0 1066 850"/>
                              <a:gd name="T21" fmla="*/ T20 w 1753"/>
                              <a:gd name="T22" fmla="+- 0 1082 866"/>
                              <a:gd name="T23" fmla="*/ 1082 h 604"/>
                              <a:gd name="T24" fmla="+- 0 1238 850"/>
                              <a:gd name="T25" fmla="*/ T24 w 1753"/>
                              <a:gd name="T26" fmla="+- 0 1253 866"/>
                              <a:gd name="T27" fmla="*/ 1253 h 604"/>
                              <a:gd name="T28" fmla="+- 0 1453 850"/>
                              <a:gd name="T29" fmla="*/ T28 w 1753"/>
                              <a:gd name="T30" fmla="+- 0 1298 866"/>
                              <a:gd name="T31" fmla="*/ 1298 h 604"/>
                              <a:gd name="T32" fmla="+- 0 1282 850"/>
                              <a:gd name="T33" fmla="*/ T32 w 1753"/>
                              <a:gd name="T34" fmla="+- 0 1469 866"/>
                              <a:gd name="T35" fmla="*/ 1469 h 604"/>
                              <a:gd name="T36" fmla="+- 0 1453 850"/>
                              <a:gd name="T37" fmla="*/ T36 w 1753"/>
                              <a:gd name="T38" fmla="+- 0 1298 866"/>
                              <a:gd name="T39" fmla="*/ 1298 h 604"/>
                              <a:gd name="T40" fmla="+- 0 1282 850"/>
                              <a:gd name="T41" fmla="*/ T40 w 1753"/>
                              <a:gd name="T42" fmla="+- 0 1082 866"/>
                              <a:gd name="T43" fmla="*/ 1082 h 604"/>
                              <a:gd name="T44" fmla="+- 0 1453 850"/>
                              <a:gd name="T45" fmla="*/ T44 w 1753"/>
                              <a:gd name="T46" fmla="+- 0 1253 866"/>
                              <a:gd name="T47" fmla="*/ 1253 h 604"/>
                              <a:gd name="T48" fmla="+- 0 1453 850"/>
                              <a:gd name="T49" fmla="*/ T48 w 1753"/>
                              <a:gd name="T50" fmla="+- 0 866 866"/>
                              <a:gd name="T51" fmla="*/ 866 h 604"/>
                              <a:gd name="T52" fmla="+- 0 1282 850"/>
                              <a:gd name="T53" fmla="*/ T52 w 1753"/>
                              <a:gd name="T54" fmla="+- 0 1037 866"/>
                              <a:gd name="T55" fmla="*/ 1037 h 604"/>
                              <a:gd name="T56" fmla="+- 0 1453 850"/>
                              <a:gd name="T57" fmla="*/ T56 w 1753"/>
                              <a:gd name="T58" fmla="+- 0 866 866"/>
                              <a:gd name="T59" fmla="*/ 866 h 604"/>
                              <a:gd name="T60" fmla="+- 0 1963 850"/>
                              <a:gd name="T61" fmla="*/ T60 w 1753"/>
                              <a:gd name="T62" fmla="+- 0 1007 866"/>
                              <a:gd name="T63" fmla="*/ 1007 h 604"/>
                              <a:gd name="T64" fmla="+- 0 1931 850"/>
                              <a:gd name="T65" fmla="*/ T64 w 1753"/>
                              <a:gd name="T66" fmla="+- 0 936 866"/>
                              <a:gd name="T67" fmla="*/ 936 h 604"/>
                              <a:gd name="T68" fmla="+- 0 1903 850"/>
                              <a:gd name="T69" fmla="*/ T68 w 1753"/>
                              <a:gd name="T70" fmla="+- 0 908 866"/>
                              <a:gd name="T71" fmla="*/ 908 h 604"/>
                              <a:gd name="T72" fmla="+- 0 1892 850"/>
                              <a:gd name="T73" fmla="*/ T72 w 1753"/>
                              <a:gd name="T74" fmla="+- 0 1046 866"/>
                              <a:gd name="T75" fmla="*/ 1046 h 604"/>
                              <a:gd name="T76" fmla="+- 0 1863 850"/>
                              <a:gd name="T77" fmla="*/ T76 w 1753"/>
                              <a:gd name="T78" fmla="+- 0 1122 866"/>
                              <a:gd name="T79" fmla="*/ 1122 h 604"/>
                              <a:gd name="T80" fmla="+- 0 1778 850"/>
                              <a:gd name="T81" fmla="*/ T80 w 1753"/>
                              <a:gd name="T82" fmla="+- 0 1156 866"/>
                              <a:gd name="T83" fmla="*/ 1156 h 604"/>
                              <a:gd name="T84" fmla="+- 0 1629 850"/>
                              <a:gd name="T85" fmla="*/ T84 w 1753"/>
                              <a:gd name="T86" fmla="+- 0 936 866"/>
                              <a:gd name="T87" fmla="*/ 936 h 604"/>
                              <a:gd name="T88" fmla="+- 0 1794 850"/>
                              <a:gd name="T89" fmla="*/ T88 w 1753"/>
                              <a:gd name="T90" fmla="+- 0 937 866"/>
                              <a:gd name="T91" fmla="*/ 937 h 604"/>
                              <a:gd name="T92" fmla="+- 0 1830 850"/>
                              <a:gd name="T93" fmla="*/ T92 w 1753"/>
                              <a:gd name="T94" fmla="+- 0 946 866"/>
                              <a:gd name="T95" fmla="*/ 946 h 604"/>
                              <a:gd name="T96" fmla="+- 0 1867 850"/>
                              <a:gd name="T97" fmla="*/ T96 w 1753"/>
                              <a:gd name="T98" fmla="+- 0 972 866"/>
                              <a:gd name="T99" fmla="*/ 972 h 604"/>
                              <a:gd name="T100" fmla="+- 0 1889 850"/>
                              <a:gd name="T101" fmla="*/ T100 w 1753"/>
                              <a:gd name="T102" fmla="+- 0 1018 866"/>
                              <a:gd name="T103" fmla="*/ 1018 h 604"/>
                              <a:gd name="T104" fmla="+- 0 1892 850"/>
                              <a:gd name="T105" fmla="*/ T104 w 1753"/>
                              <a:gd name="T106" fmla="+- 0 900 866"/>
                              <a:gd name="T107" fmla="*/ 900 h 604"/>
                              <a:gd name="T108" fmla="+- 0 1838 850"/>
                              <a:gd name="T109" fmla="*/ T108 w 1753"/>
                              <a:gd name="T110" fmla="+- 0 874 866"/>
                              <a:gd name="T111" fmla="*/ 874 h 604"/>
                              <a:gd name="T112" fmla="+- 0 1770 850"/>
                              <a:gd name="T113" fmla="*/ T112 w 1753"/>
                              <a:gd name="T114" fmla="+- 0 866 866"/>
                              <a:gd name="T115" fmla="*/ 866 h 604"/>
                              <a:gd name="T116" fmla="+- 0 1554 850"/>
                              <a:gd name="T117" fmla="*/ T116 w 1753"/>
                              <a:gd name="T118" fmla="+- 0 1469 866"/>
                              <a:gd name="T119" fmla="*/ 1469 h 604"/>
                              <a:gd name="T120" fmla="+- 0 1629 850"/>
                              <a:gd name="T121" fmla="*/ T120 w 1753"/>
                              <a:gd name="T122" fmla="+- 0 1226 866"/>
                              <a:gd name="T123" fmla="*/ 1226 h 604"/>
                              <a:gd name="T124" fmla="+- 0 1861 850"/>
                              <a:gd name="T125" fmla="*/ T124 w 1753"/>
                              <a:gd name="T126" fmla="+- 0 1211 866"/>
                              <a:gd name="T127" fmla="*/ 1211 h 604"/>
                              <a:gd name="T128" fmla="+- 0 1928 850"/>
                              <a:gd name="T129" fmla="*/ T128 w 1753"/>
                              <a:gd name="T130" fmla="+- 0 1156 866"/>
                              <a:gd name="T131" fmla="*/ 1156 h 604"/>
                              <a:gd name="T132" fmla="+- 0 1967 850"/>
                              <a:gd name="T133" fmla="*/ T132 w 1753"/>
                              <a:gd name="T134" fmla="+- 0 1049 866"/>
                              <a:gd name="T135" fmla="*/ 1049 h 604"/>
                              <a:gd name="T136" fmla="+- 0 2317 850"/>
                              <a:gd name="T137" fmla="*/ T136 w 1753"/>
                              <a:gd name="T138" fmla="+- 0 1204 866"/>
                              <a:gd name="T139" fmla="*/ 1204 h 604"/>
                              <a:gd name="T140" fmla="+- 0 2324 850"/>
                              <a:gd name="T141" fmla="*/ T140 w 1753"/>
                              <a:gd name="T142" fmla="+- 0 1194 866"/>
                              <a:gd name="T143" fmla="*/ 1194 h 604"/>
                              <a:gd name="T144" fmla="+- 0 2401 850"/>
                              <a:gd name="T145" fmla="*/ T144 w 1753"/>
                              <a:gd name="T146" fmla="+- 0 1139 866"/>
                              <a:gd name="T147" fmla="*/ 1139 h 604"/>
                              <a:gd name="T148" fmla="+- 0 2431 850"/>
                              <a:gd name="T149" fmla="*/ T148 w 1753"/>
                              <a:gd name="T150" fmla="+- 0 1085 866"/>
                              <a:gd name="T151" fmla="*/ 1085 h 604"/>
                              <a:gd name="T152" fmla="+- 0 2435 850"/>
                              <a:gd name="T153" fmla="*/ T152 w 1753"/>
                              <a:gd name="T154" fmla="+- 0 995 866"/>
                              <a:gd name="T155" fmla="*/ 995 h 604"/>
                              <a:gd name="T156" fmla="+- 0 2405 850"/>
                              <a:gd name="T157" fmla="*/ T156 w 1753"/>
                              <a:gd name="T158" fmla="+- 0 931 866"/>
                              <a:gd name="T159" fmla="*/ 931 h 604"/>
                              <a:gd name="T160" fmla="+- 0 2380 850"/>
                              <a:gd name="T161" fmla="*/ T160 w 1753"/>
                              <a:gd name="T162" fmla="+- 0 905 866"/>
                              <a:gd name="T163" fmla="*/ 905 h 604"/>
                              <a:gd name="T164" fmla="+- 0 2368 850"/>
                              <a:gd name="T165" fmla="*/ T164 w 1753"/>
                              <a:gd name="T166" fmla="+- 0 1031 866"/>
                              <a:gd name="T167" fmla="*/ 1031 h 604"/>
                              <a:gd name="T168" fmla="+- 0 2341 850"/>
                              <a:gd name="T169" fmla="*/ T168 w 1753"/>
                              <a:gd name="T170" fmla="+- 0 1105 866"/>
                              <a:gd name="T171" fmla="*/ 1105 h 604"/>
                              <a:gd name="T172" fmla="+- 0 2253 850"/>
                              <a:gd name="T173" fmla="*/ T172 w 1753"/>
                              <a:gd name="T174" fmla="+- 0 1139 866"/>
                              <a:gd name="T175" fmla="*/ 1139 h 604"/>
                              <a:gd name="T176" fmla="+- 0 2101 850"/>
                              <a:gd name="T177" fmla="*/ T176 w 1753"/>
                              <a:gd name="T178" fmla="+- 0 931 866"/>
                              <a:gd name="T179" fmla="*/ 931 h 604"/>
                              <a:gd name="T180" fmla="+- 0 2281 850"/>
                              <a:gd name="T181" fmla="*/ T180 w 1753"/>
                              <a:gd name="T182" fmla="+- 0 932 866"/>
                              <a:gd name="T183" fmla="*/ 932 h 604"/>
                              <a:gd name="T184" fmla="+- 0 2318 850"/>
                              <a:gd name="T185" fmla="*/ T184 w 1753"/>
                              <a:gd name="T186" fmla="+- 0 942 866"/>
                              <a:gd name="T187" fmla="*/ 942 h 604"/>
                              <a:gd name="T188" fmla="+- 0 2348 850"/>
                              <a:gd name="T189" fmla="*/ T188 w 1753"/>
                              <a:gd name="T190" fmla="+- 0 967 866"/>
                              <a:gd name="T191" fmla="*/ 967 h 604"/>
                              <a:gd name="T192" fmla="+- 0 2366 850"/>
                              <a:gd name="T193" fmla="*/ T192 w 1753"/>
                              <a:gd name="T194" fmla="+- 0 1006 866"/>
                              <a:gd name="T195" fmla="*/ 1006 h 604"/>
                              <a:gd name="T196" fmla="+- 0 2368 850"/>
                              <a:gd name="T197" fmla="*/ T196 w 1753"/>
                              <a:gd name="T198" fmla="+- 0 897 866"/>
                              <a:gd name="T199" fmla="*/ 897 h 604"/>
                              <a:gd name="T200" fmla="+- 0 2328 850"/>
                              <a:gd name="T201" fmla="*/ T200 w 1753"/>
                              <a:gd name="T202" fmla="+- 0 876 866"/>
                              <a:gd name="T203" fmla="*/ 876 h 604"/>
                              <a:gd name="T204" fmla="+- 0 2259 850"/>
                              <a:gd name="T205" fmla="*/ T204 w 1753"/>
                              <a:gd name="T206" fmla="+- 0 866 866"/>
                              <a:gd name="T207" fmla="*/ 866 h 604"/>
                              <a:gd name="T208" fmla="+- 0 2026 850"/>
                              <a:gd name="T209" fmla="*/ T208 w 1753"/>
                              <a:gd name="T210" fmla="+- 0 1469 866"/>
                              <a:gd name="T211" fmla="*/ 1469 h 604"/>
                              <a:gd name="T212" fmla="+- 0 2101 850"/>
                              <a:gd name="T213" fmla="*/ T212 w 1753"/>
                              <a:gd name="T214" fmla="+- 0 1204 866"/>
                              <a:gd name="T215" fmla="*/ 1204 h 604"/>
                              <a:gd name="T216" fmla="+- 0 2366 850"/>
                              <a:gd name="T217" fmla="*/ T216 w 1753"/>
                              <a:gd name="T218" fmla="+- 0 1469 866"/>
                              <a:gd name="T219" fmla="*/ 1469 h 604"/>
                              <a:gd name="T220" fmla="+- 0 2603 850"/>
                              <a:gd name="T221" fmla="*/ T220 w 1753"/>
                              <a:gd name="T222" fmla="+- 0 866 866"/>
                              <a:gd name="T223" fmla="*/ 866 h 604"/>
                              <a:gd name="T224" fmla="+- 0 2527 850"/>
                              <a:gd name="T225" fmla="*/ T224 w 1753"/>
                              <a:gd name="T226" fmla="+- 0 1469 866"/>
                              <a:gd name="T227" fmla="*/ 1469 h 604"/>
                              <a:gd name="T228" fmla="+- 0 2603 850"/>
                              <a:gd name="T229" fmla="*/ T228 w 1753"/>
                              <a:gd name="T230" fmla="+- 0 866 866"/>
                              <a:gd name="T231" fmla="*/ 866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753" h="604">
                                <a:moveTo>
                                  <a:pt x="172" y="432"/>
                                </a:moveTo>
                                <a:lnTo>
                                  <a:pt x="0" y="432"/>
                                </a:lnTo>
                                <a:lnTo>
                                  <a:pt x="0" y="603"/>
                                </a:lnTo>
                                <a:lnTo>
                                  <a:pt x="172" y="603"/>
                                </a:lnTo>
                                <a:lnTo>
                                  <a:pt x="172" y="432"/>
                                </a:lnTo>
                                <a:close/>
                                <a:moveTo>
                                  <a:pt x="387" y="432"/>
                                </a:moveTo>
                                <a:lnTo>
                                  <a:pt x="216" y="432"/>
                                </a:lnTo>
                                <a:lnTo>
                                  <a:pt x="216" y="603"/>
                                </a:lnTo>
                                <a:lnTo>
                                  <a:pt x="387" y="603"/>
                                </a:lnTo>
                                <a:lnTo>
                                  <a:pt x="387" y="432"/>
                                </a:lnTo>
                                <a:close/>
                                <a:moveTo>
                                  <a:pt x="388" y="216"/>
                                </a:moveTo>
                                <a:lnTo>
                                  <a:pt x="216" y="216"/>
                                </a:lnTo>
                                <a:lnTo>
                                  <a:pt x="216" y="387"/>
                                </a:lnTo>
                                <a:lnTo>
                                  <a:pt x="388" y="387"/>
                                </a:lnTo>
                                <a:lnTo>
                                  <a:pt x="388" y="216"/>
                                </a:lnTo>
                                <a:close/>
                                <a:moveTo>
                                  <a:pt x="603" y="432"/>
                                </a:moveTo>
                                <a:lnTo>
                                  <a:pt x="432" y="432"/>
                                </a:lnTo>
                                <a:lnTo>
                                  <a:pt x="432" y="603"/>
                                </a:lnTo>
                                <a:lnTo>
                                  <a:pt x="603" y="603"/>
                                </a:lnTo>
                                <a:lnTo>
                                  <a:pt x="603" y="432"/>
                                </a:lnTo>
                                <a:close/>
                                <a:moveTo>
                                  <a:pt x="603" y="216"/>
                                </a:moveTo>
                                <a:lnTo>
                                  <a:pt x="432" y="216"/>
                                </a:lnTo>
                                <a:lnTo>
                                  <a:pt x="432" y="387"/>
                                </a:lnTo>
                                <a:lnTo>
                                  <a:pt x="603" y="387"/>
                                </a:lnTo>
                                <a:lnTo>
                                  <a:pt x="603" y="216"/>
                                </a:lnTo>
                                <a:close/>
                                <a:moveTo>
                                  <a:pt x="603" y="0"/>
                                </a:moveTo>
                                <a:lnTo>
                                  <a:pt x="432" y="0"/>
                                </a:lnTo>
                                <a:lnTo>
                                  <a:pt x="432" y="171"/>
                                </a:lnTo>
                                <a:lnTo>
                                  <a:pt x="603" y="171"/>
                                </a:lnTo>
                                <a:lnTo>
                                  <a:pt x="603" y="0"/>
                                </a:lnTo>
                                <a:close/>
                                <a:moveTo>
                                  <a:pt x="1117" y="183"/>
                                </a:moveTo>
                                <a:lnTo>
                                  <a:pt x="1113" y="141"/>
                                </a:lnTo>
                                <a:lnTo>
                                  <a:pt x="1100" y="102"/>
                                </a:lnTo>
                                <a:lnTo>
                                  <a:pt x="1081" y="70"/>
                                </a:lnTo>
                                <a:lnTo>
                                  <a:pt x="1080" y="69"/>
                                </a:lnTo>
                                <a:lnTo>
                                  <a:pt x="1053" y="42"/>
                                </a:lnTo>
                                <a:lnTo>
                                  <a:pt x="1042" y="34"/>
                                </a:lnTo>
                                <a:lnTo>
                                  <a:pt x="1042" y="180"/>
                                </a:lnTo>
                                <a:lnTo>
                                  <a:pt x="1034" y="221"/>
                                </a:lnTo>
                                <a:lnTo>
                                  <a:pt x="1013" y="256"/>
                                </a:lnTo>
                                <a:lnTo>
                                  <a:pt x="977" y="281"/>
                                </a:lnTo>
                                <a:lnTo>
                                  <a:pt x="928" y="290"/>
                                </a:lnTo>
                                <a:lnTo>
                                  <a:pt x="779" y="290"/>
                                </a:lnTo>
                                <a:lnTo>
                                  <a:pt x="779" y="70"/>
                                </a:lnTo>
                                <a:lnTo>
                                  <a:pt x="925" y="70"/>
                                </a:lnTo>
                                <a:lnTo>
                                  <a:pt x="944" y="71"/>
                                </a:lnTo>
                                <a:lnTo>
                                  <a:pt x="962" y="74"/>
                                </a:lnTo>
                                <a:lnTo>
                                  <a:pt x="980" y="80"/>
                                </a:lnTo>
                                <a:lnTo>
                                  <a:pt x="997" y="89"/>
                                </a:lnTo>
                                <a:lnTo>
                                  <a:pt x="1017" y="106"/>
                                </a:lnTo>
                                <a:lnTo>
                                  <a:pt x="1031" y="127"/>
                                </a:lnTo>
                                <a:lnTo>
                                  <a:pt x="1039" y="152"/>
                                </a:lnTo>
                                <a:lnTo>
                                  <a:pt x="1042" y="180"/>
                                </a:lnTo>
                                <a:lnTo>
                                  <a:pt x="1042" y="34"/>
                                </a:lnTo>
                                <a:lnTo>
                                  <a:pt x="1021" y="21"/>
                                </a:lnTo>
                                <a:lnTo>
                                  <a:pt x="988" y="8"/>
                                </a:lnTo>
                                <a:lnTo>
                                  <a:pt x="955" y="2"/>
                                </a:lnTo>
                                <a:lnTo>
                                  <a:pt x="920" y="0"/>
                                </a:lnTo>
                                <a:lnTo>
                                  <a:pt x="704" y="0"/>
                                </a:lnTo>
                                <a:lnTo>
                                  <a:pt x="704" y="603"/>
                                </a:lnTo>
                                <a:lnTo>
                                  <a:pt x="779" y="603"/>
                                </a:lnTo>
                                <a:lnTo>
                                  <a:pt x="779" y="360"/>
                                </a:lnTo>
                                <a:lnTo>
                                  <a:pt x="932" y="360"/>
                                </a:lnTo>
                                <a:lnTo>
                                  <a:pt x="1011" y="345"/>
                                </a:lnTo>
                                <a:lnTo>
                                  <a:pt x="1070" y="304"/>
                                </a:lnTo>
                                <a:lnTo>
                                  <a:pt x="1078" y="290"/>
                                </a:lnTo>
                                <a:lnTo>
                                  <a:pt x="1105" y="247"/>
                                </a:lnTo>
                                <a:lnTo>
                                  <a:pt x="1117" y="183"/>
                                </a:lnTo>
                                <a:close/>
                                <a:moveTo>
                                  <a:pt x="1601" y="603"/>
                                </a:moveTo>
                                <a:lnTo>
                                  <a:pt x="1467" y="338"/>
                                </a:lnTo>
                                <a:lnTo>
                                  <a:pt x="1464" y="331"/>
                                </a:lnTo>
                                <a:lnTo>
                                  <a:pt x="1474" y="328"/>
                                </a:lnTo>
                                <a:lnTo>
                                  <a:pt x="1522" y="302"/>
                                </a:lnTo>
                                <a:lnTo>
                                  <a:pt x="1551" y="273"/>
                                </a:lnTo>
                                <a:lnTo>
                                  <a:pt x="1558" y="266"/>
                                </a:lnTo>
                                <a:lnTo>
                                  <a:pt x="1581" y="219"/>
                                </a:lnTo>
                                <a:lnTo>
                                  <a:pt x="1588" y="165"/>
                                </a:lnTo>
                                <a:lnTo>
                                  <a:pt x="1585" y="129"/>
                                </a:lnTo>
                                <a:lnTo>
                                  <a:pt x="1573" y="96"/>
                                </a:lnTo>
                                <a:lnTo>
                                  <a:pt x="1555" y="65"/>
                                </a:lnTo>
                                <a:lnTo>
                                  <a:pt x="1554" y="65"/>
                                </a:lnTo>
                                <a:lnTo>
                                  <a:pt x="1530" y="39"/>
                                </a:lnTo>
                                <a:lnTo>
                                  <a:pt x="1518" y="31"/>
                                </a:lnTo>
                                <a:lnTo>
                                  <a:pt x="1518" y="165"/>
                                </a:lnTo>
                                <a:lnTo>
                                  <a:pt x="1512" y="204"/>
                                </a:lnTo>
                                <a:lnTo>
                                  <a:pt x="1491" y="239"/>
                                </a:lnTo>
                                <a:lnTo>
                                  <a:pt x="1455" y="263"/>
                                </a:lnTo>
                                <a:lnTo>
                                  <a:pt x="1403" y="273"/>
                                </a:lnTo>
                                <a:lnTo>
                                  <a:pt x="1251" y="273"/>
                                </a:lnTo>
                                <a:lnTo>
                                  <a:pt x="1251" y="65"/>
                                </a:lnTo>
                                <a:lnTo>
                                  <a:pt x="1408" y="65"/>
                                </a:lnTo>
                                <a:lnTo>
                                  <a:pt x="1431" y="66"/>
                                </a:lnTo>
                                <a:lnTo>
                                  <a:pt x="1451" y="70"/>
                                </a:lnTo>
                                <a:lnTo>
                                  <a:pt x="1468" y="76"/>
                                </a:lnTo>
                                <a:lnTo>
                                  <a:pt x="1483" y="86"/>
                                </a:lnTo>
                                <a:lnTo>
                                  <a:pt x="1498" y="101"/>
                                </a:lnTo>
                                <a:lnTo>
                                  <a:pt x="1509" y="119"/>
                                </a:lnTo>
                                <a:lnTo>
                                  <a:pt x="1516" y="140"/>
                                </a:lnTo>
                                <a:lnTo>
                                  <a:pt x="1518" y="165"/>
                                </a:lnTo>
                                <a:lnTo>
                                  <a:pt x="1518" y="31"/>
                                </a:lnTo>
                                <a:lnTo>
                                  <a:pt x="1505" y="22"/>
                                </a:lnTo>
                                <a:lnTo>
                                  <a:pt x="1478" y="10"/>
                                </a:lnTo>
                                <a:lnTo>
                                  <a:pt x="1446" y="3"/>
                                </a:lnTo>
                                <a:lnTo>
                                  <a:pt x="1409" y="0"/>
                                </a:lnTo>
                                <a:lnTo>
                                  <a:pt x="1176" y="0"/>
                                </a:lnTo>
                                <a:lnTo>
                                  <a:pt x="1176" y="603"/>
                                </a:lnTo>
                                <a:lnTo>
                                  <a:pt x="1251" y="603"/>
                                </a:lnTo>
                                <a:lnTo>
                                  <a:pt x="1251" y="338"/>
                                </a:lnTo>
                                <a:lnTo>
                                  <a:pt x="1387" y="338"/>
                                </a:lnTo>
                                <a:lnTo>
                                  <a:pt x="1516" y="603"/>
                                </a:lnTo>
                                <a:lnTo>
                                  <a:pt x="1601" y="603"/>
                                </a:lnTo>
                                <a:close/>
                                <a:moveTo>
                                  <a:pt x="1753" y="0"/>
                                </a:moveTo>
                                <a:lnTo>
                                  <a:pt x="1677" y="0"/>
                                </a:lnTo>
                                <a:lnTo>
                                  <a:pt x="1677" y="603"/>
                                </a:lnTo>
                                <a:lnTo>
                                  <a:pt x="1753" y="603"/>
                                </a:lnTo>
                                <a:lnTo>
                                  <a:pt x="1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2" y="864"/>
                            <a:ext cx="1379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2421" y="15270"/>
                            <a:ext cx="0" cy="671"/>
                          </a:xfrm>
                          <a:prstGeom prst="line">
                            <a:avLst/>
                          </a:prstGeom>
                          <a:noFill/>
                          <a:ln w="60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2" y="15375"/>
                            <a:ext cx="175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15383"/>
                            <a:ext cx="1240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BEC65" id="docshapegroup1" o:spid="_x0000_s1026" style="position:absolute;margin-left:14.15pt;margin-top:14.15pt;width:566.95pt;height:813.55pt;z-index:-16033792;mso-position-horizontal-relative:page;mso-position-vertical-relative:page" coordorigin="283,283" coordsize="11339,162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283;top:283;width:11339;height:16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">
                  <v:imagedata r:id="rId37" o:title=""/>
                </v:shape>
                <v:shape id="docshape3" o:spid="_x0000_s1028" type="#_x0000_t75" style="position:absolute;left:283;top:283;width:11339;height:16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">
                  <v:imagedata r:id="rId38" o:title=""/>
                </v:shape>
                <v:shape id="docshape4" o:spid="_x0000_s1029" style="position:absolute;left:11269;top:6785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" path="m87,43l84,26,75,12,61,3,44,,27,3,13,12,4,26,,43,4,60r9,14l27,83r17,3l61,83,75,74,84,60,87,43xe" fillcolor="#62c7ef" stroked="f">
                  <v:fill opacity="19532f"/>
                  <v:path arrowok="t" o:connecttype="custom" o:connectlocs="87,6829;84,6812;75,6798;61,6789;44,6786;27,6789;13,6798;4,6812;0,6829;4,6846;13,6860;27,6869;44,6872;61,6869;75,6860;84,6846;87,6829" o:connectangles="0,0,0,0,0,0,0,0,0,0,0,0,0,0,0,0,0"/>
                </v:shape>
                <v:shape id="docshape5" o:spid="_x0000_s1030" style="position:absolute;left:11294;top:6810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" path="m29,l9,,,8,,28r9,9l29,37r8,-9l37,18,37,8,29,xe" fillcolor="#62c7ef" stroked="f">
                  <v:path arrowok="t" o:connecttype="custom" o:connectlocs="29,6811;9,6811;0,6819;0,6839;9,6848;29,6848;37,6839;37,6829;37,6819;29,6811" o:connectangles="0,0,0,0,0,0,0,0,0,0"/>
                </v:shape>
                <v:shape id="docshape6" o:spid="_x0000_s1031" style="position:absolute;left:6466;top:10897;width:7;height:14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" path="m6,l,3,,14r6,l6,12,6,8,6,5,6,xe" fillcolor="#6eb52c" stroked="f">
                  <v:path arrowok="t" o:connecttype="custom" o:connectlocs="6,10897;0,10900;0,10911;6,10911;6,10909;6,10905;6,10902;6,10897" o:connectangles="0,0,0,0,0,0,0,0"/>
                </v:shape>
                <v:shape id="docshape7" o:spid="_x0000_s1032" style="position:absolute;left:7801;top:12193;width:3821;height:2408;visibility:visible;mso-wrap-style:square;v-text-anchor:top" coordsize="3821,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" path="m2327,r-5,l2243,1r-81,2l2081,7r-81,5l1920,18r-80,8l1761,36r-79,11l1604,59r-78,14l1449,88r-76,17l1299,123r-74,20l1152,164r-72,23l1010,211r-69,25l873,263r-66,29l743,321r-63,32l605,394r-72,42l467,480r-63,44l347,570r-54,47l244,665r-44,49l160,763r-36,50l66,916,26,1020,4,1125,,1177r,53l13,1336r31,104l93,1543r67,101l200,1694r44,49l293,1790r54,47l404,1883r63,45l533,1972r72,42l680,2055r63,31l807,2116r66,29l941,2171r69,26l1080,2221r72,23l1225,2265r73,19l1373,2303r76,16l1526,2335r78,13l1682,2361r79,11l1840,2381r80,8l2000,2396r81,5l2162,2405r81,2l2323,2407r3,l2405,2407r81,-2l2567,2401r81,-5l2728,2389r80,-8l2888,2372r78,-11l3045,2348r77,-13l3199,2319r76,-16l3350,2284r74,-19l3497,2244r71,-23l3638,2197r69,-26l3775,2145r45,-20l3820,282,3707,236r-69,-25l3568,187r-71,-23l3424,143r-74,-20l3275,105,3199,88,3122,73,3045,59,2967,47,2888,36,2808,26r-80,-8l2648,12,2567,7,2486,3,2405,1,2327,xe" fillcolor="#84cee3" stroked="f">
                  <v:fill opacity="3598f"/>
                  <v:path arrowok="t" o:connecttype="custom" o:connectlocs="2322,12193;2162,12196;2000,12205;1840,12219;1682,12240;1526,12266;1373,12298;1225,12336;1080,12380;941,12429;807,12485;680,12546;533,12629;404,12717;293,12810;200,12907;124,13006;26,13213;0,13370;13,13529;93,13736;200,13887;293,13983;404,14076;533,14165;680,14248;807,14309;941,14364;1080,14414;1225,14458;1373,14496;1526,14528;1682,14554;1840,14574;2000,14589;2162,14598;2323,14600;2405,14600;2567,14594;2728,14582;2888,14565;3045,14541;3199,14512;3350,14477;3497,14437;3638,14390;3775,14338;3820,12475;3638,12404;3497,12357;3350,12316;3199,12281;3045,12252;2888,12229;2728,12211;2567,12200;2405,12194" o:connectangles="0,0,0,0,0,0,0,0,0,0,0,0,0,0,0,0,0,0,0,0,0,0,0,0,0,0,0,0,0,0,0,0,0,0,0,0,0,0,0,0,0,0,0,0,0,0,0,0,0,0,0,0,0,0,0,0,0"/>
                </v:shape>
                <v:shape id="docshape8" o:spid="_x0000_s1033" style="position:absolute;left:7955;top:12272;width:3667;height:2248;visibility:visible;mso-wrap-style:square;v-text-anchor:top" coordsize="3667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" path="m2212,r-81,l2049,1r-81,4l1887,9r-80,7l1726,23r-79,10l1568,44r-79,12l1412,70r-77,16l1259,103r-74,19l1111,142r-72,22l968,188r-70,25l830,240r-66,28l699,298r-63,31l561,370r-70,42l426,455r-61,45l309,545r-52,47l211,640r-42,49l131,738,70,839,28,941,5,1045,,1098r,52l14,1254r33,104l98,1460r71,99l211,1608r46,47l309,1702r56,46l426,1793r65,43l561,1878r75,41l699,1950r65,30l830,2008r68,27l968,2060r71,23l1111,2105r74,20l1259,2144r76,17l1412,2177r77,14l1568,2204r79,11l1726,2224r81,8l1887,2238r81,5l2049,2246r82,2l2212,2248r81,-2l2374,2243r81,-5l2536,2232r80,-8l2696,2215r79,-11l2853,2191r78,-14l3007,2161r76,-17l3158,2125r73,-20l3304,2083r71,-23l3444,2035r68,-27l3579,1980r65,-30l3667,1938r,-1629l3579,268r-67,-28l3444,213r-69,-25l3304,164r-73,-22l3158,122r-75,-19l3007,86,2931,70,2853,56,2775,44,2696,33,2616,23r-80,-7l2455,9,2374,5,2293,1,2212,xe" fillcolor="#84cee3" stroked="f">
                  <v:fill opacity="6939f"/>
                  <v:path arrowok="t" o:connecttype="custom" o:connectlocs="2131,12273;1968,12278;1807,12289;1647,12306;1489,12329;1335,12359;1185,12395;1039,12437;898,12486;764,12541;636,12602;491,12685;365,12773;257,12865;169,12962;70,13112;5,13318;0,13423;47,13631;169,13832;257,13928;365,14021;491,14109;636,14192;764,14253;898,14308;1039,14356;1185,14398;1335,14434;1489,14464;1647,14488;1807,14505;1968,14516;2131,14521;2293,14519;2455,14511;2616,14497;2775,14477;2931,14450;3083,14417;3231,14378;3375,14333;3512,14281;3644,14223;3667,12582;3512,12513;3375,12461;3231,12415;3083,12376;2931,12343;2775,12317;2616,12296;2455,12282;2293,12274" o:connectangles="0,0,0,0,0,0,0,0,0,0,0,0,0,0,0,0,0,0,0,0,0,0,0,0,0,0,0,0,0,0,0,0,0,0,0,0,0,0,0,0,0,0,0,0,0,0,0,0,0,0,0,0,0,0"/>
                </v:shape>
                <v:shape id="docshape9" o:spid="_x0000_s1034" style="position:absolute;left:8121;top:12358;width:3501;height:2077;visibility:visible;mso-wrap-style:square;v-text-anchor:top" coordsize="3501,2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" path="m2005,r-81,1l1843,3r-80,4l1682,13r-80,8l1523,30r-79,11l1366,54r-77,14l1213,84r-75,18l1064,121r-73,21l920,165r-70,24l781,215r-66,28l650,273r-63,31l512,345r-71,43l376,432r-60,46l261,525r-50,48l167,622r-39,50l94,723,42,826,10,932,,1038r3,53l24,1197r41,104l128,1403r39,50l211,1502r50,48l316,1597r60,46l441,1688r71,42l587,1772r63,31l715,1832r66,28l850,1886r70,25l991,1933r73,22l1138,1974r75,18l1289,2008r77,14l1444,2035r79,10l1602,2055r80,7l1763,2068r80,4l1924,2075r81,1l2086,2075r81,-3l2248,2068r80,-6l2408,2055r79,-10l2566,2035r78,-13l2721,2008r77,-16l2873,1974r74,-19l3020,1933r71,-22l3161,1886r68,-26l3295,1832r65,-29l3423,1772r76,-42l3501,1729r,-1382l3423,304r-63,-31l3295,243r-66,-28l3161,189r-70,-24l3020,142r-73,-21l2873,102,2798,84,2721,68,2644,54,2566,41,2488,30r-80,-9l2328,13,2248,7,2167,3,2086,1,2005,xe" fillcolor="#84cee3" stroked="f">
                  <v:fill opacity="17476f"/>
                  <v:path arrowok="t" o:connecttype="custom" o:connectlocs="1924,12360;1763,12366;1602,12380;1444,12400;1289,12427;1138,12461;991,12501;850,12548;715,12602;587,12663;441,12747;316,12837;211,12932;128,13031;42,13185;0,13397;24,13556;128,13762;211,13861;316,13956;441,14047;587,14131;715,14191;850,14245;991,14292;1138,14333;1289,14367;1444,14394;1602,14414;1763,14427;1924,14434;2086,14434;2248,14427;2408,14414;2566,14394;2721,14367;2873,14333;3020,14292;3161,14245;3295,14191;3423,14131;3501,14088;3423,12663;3295,12602;3161,12548;3020,12501;2873,12461;2721,12427;2566,12400;2408,12380;2248,12366;2086,12360" o:connectangles="0,0,0,0,0,0,0,0,0,0,0,0,0,0,0,0,0,0,0,0,0,0,0,0,0,0,0,0,0,0,0,0,0,0,0,0,0,0,0,0,0,0,0,0,0,0,0,0,0,0,0,0"/>
                </v:shape>
                <v:shape id="docshape10" o:spid="_x0000_s1035" style="position:absolute;left:8281;top:12442;width:3341;height:1910;visibility:visible;mso-wrap-style:square;v-text-anchor:top" coordsize="3341,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" path="m1885,r-81,l1723,2r-81,4l1562,11r-80,7l1403,28r-79,11l1246,51r-77,15l1093,82r-74,19l945,121r-71,22l803,166r-68,26l668,219r-65,30l540,280r-74,40l397,363r-64,44l275,452r-52,47l176,547r-41,49l99,645,44,747,11,850,,955r3,52l25,1111r44,103l135,1314r41,49l223,1411r52,46l333,1503r64,44l466,1589r74,41l603,1661r65,29l735,1718r68,25l874,1767r71,22l1019,1809r74,18l1169,1844r77,14l1324,1871r79,11l1482,1891r80,7l1642,1904r81,4l1804,1909r81,l1965,1908r81,-4l2126,1898r80,-7l2286,1882r78,-11l2442,1858r77,-14l2595,1827r75,-18l2743,1789r72,-22l2885,1743r69,-25l3021,1690r65,-29l3148,1630r75,-41l3292,1547r48,-34l3340,396,3223,320r-75,-40l3086,249r-65,-30l2954,192r-69,-26l2815,143r-72,-22l2670,101,2595,82,2519,66,2442,51,2364,39,2286,28,2206,18r-79,-7l2046,6,1965,2,1885,xe" fillcolor="#e4f3f9" stroked="f">
                  <v:fill opacity="17476f"/>
                  <v:path arrowok="t" o:connecttype="custom" o:connectlocs="1804,12442;1642,12448;1482,12460;1324,12481;1169,12508;1019,12543;874,12585;735,12634;603,12691;466,12762;333,12849;223,12941;135,13038;44,13189;0,13397;25,13553;135,13756;223,13853;333,13945;466,14031;603,14103;735,14160;874,14209;1019,14251;1169,14286;1324,14313;1482,14333;1642,14346;1804,14351;1965,14350;2126,14340;2286,14324;2442,14300;2595,14269;2743,14231;2885,14185;3021,14132;3148,14072;3292,13989;3340,12838;3148,12722;3021,12661;2885,12608;2743,12563;2595,12524;2442,12493;2286,12470;2127,12453;1965,12444" o:connectangles="0,0,0,0,0,0,0,0,0,0,0,0,0,0,0,0,0,0,0,0,0,0,0,0,0,0,0,0,0,0,0,0,0,0,0,0,0,0,0,0,0,0,0,0,0,0,0,0,0"/>
                </v:shape>
                <v:shape id="docshape11" o:spid="_x0000_s1036" style="position:absolute;left:6648;top:8554;width:1275;height:1339;visibility:visible;mso-wrap-style:square;v-text-anchor:top" coordsize="1275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" path="m601,1135r-28,-51l516,1038r-65,-29l378,992r-77,-6l223,992r-73,17l85,1038r-57,46l,1135r,54l28,1241r57,45l150,1315r73,17l301,1338r77,-6l451,1315r65,-29l573,1241r28,-52l601,1135xm1274,149l1246,97,1189,51,1124,23,1051,5,973,,896,5,823,23,758,51,701,97r-28,52l673,202r28,52l758,300r65,28l896,345r77,6l1051,345r73,-17l1189,300r57,-46l1274,202r,-53xe" fillcolor="#2c2c77" stroked="f">
                  <v:fill opacity="13107f"/>
                  <v:path arrowok="t" o:connecttype="custom" o:connectlocs="601,9690;573,9639;516,9593;451,9564;378,9547;301,9541;223,9547;150,9564;85,9593;28,9639;0,9690;0,9744;28,9796;85,9841;150,9870;223,9887;301,9893;378,9887;451,9870;516,9841;573,9796;601,9744;601,9690;1274,8704;1246,8652;1189,8606;1124,8578;1051,8560;973,8555;896,8560;823,8578;758,8606;701,8652;673,8704;673,8757;701,8809;758,8855;823,8883;896,8900;973,8906;1051,8900;1124,8883;1189,8855;1246,8809;1274,8757;1274,8704" o:connectangles="0,0,0,0,0,0,0,0,0,0,0,0,0,0,0,0,0,0,0,0,0,0,0,0,0,0,0,0,0,0,0,0,0,0,0,0,0,0,0,0,0,0,0,0,0,0"/>
                </v:shape>
                <v:shape id="docshape12" o:spid="_x0000_s1037" type="#_x0000_t75" style="position:absolute;left:7550;top:14699;width:4072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">
                  <v:imagedata r:id="rId39" o:title=""/>
                </v:shape>
                <v:shape id="docshape13" o:spid="_x0000_s1038" style="position:absolute;left:6470;top:9450;width:5152;height:3579;visibility:visible;mso-wrap-style:square;v-text-anchor:top" coordsize="5152,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" path="m3659,r-81,l3498,1r-81,2l3337,6r-80,4l3176,15r-79,6l3017,28r-80,9l2858,46r-79,10l2701,68r-79,12l2544,93r-77,15l2390,123r-76,17l2238,157r-76,19l2088,195r-74,21l1940,237r-73,23l1795,283r-71,25l1654,334r-70,27l1515,388r-68,29l1380,447r-66,31l1249,510r-64,33l1122,577r-62,34l987,655r-71,44l848,744r-65,46l720,837r-60,48l603,933r-55,49l496,1032r-50,50l399,1133r-44,52l313,1237r-39,52l238,1343r-34,53l172,1450r-28,54l118,1559r-24,55l73,1669r-18,56l39,1780r-13,56l16,1892r-8,56l3,2004,,2061r,56l3,2173r5,57l16,2286r10,56l39,2398r16,55l73,2509r21,55l118,2619r26,55l172,2728r32,54l238,2835r36,53l313,2941r42,52l399,3045r47,51l496,3146r52,50l603,3245r57,48l720,3341r63,46l848,3433r68,46l987,3523r73,43l1067,3570r7,4l1081,3578r927,-535l2001,3039r-7,-4l1987,3031r-71,-43l1849,2944r-64,-46l1726,2852r-55,-48l1620,2755r-48,-50l1529,2655r-40,-52l1454,2551r-32,-53l1394,2445r-23,-54l1351,2337r-16,-55l1323,2227r-8,-55l1311,2117r,-56l1315,2006r8,-55l1335,1896r16,-55l1371,1787r23,-54l1422,1680r32,-53l1489,1575r40,-52l1572,1472r47,-49l1671,1374r55,-48l1785,1279r64,-45l1916,1190r71,-43l2049,1112r64,-33l2179,1048r67,-30l2314,990r70,-27l2455,938r72,-23l2600,893r75,-20l2750,854r76,-17l2903,822r78,-14l3059,796r79,-10l3217,777r80,-7l3377,764r81,-4l3538,757r81,l5152,757r,-561l5149,195r-75,-19l4999,157r-76,-17l4847,123r-77,-15l4693,93,4615,80,4536,68,4458,56,4379,46r-79,-9l4220,28r-80,-7l4061,15r-81,-5l3900,6,3820,3,3739,1,3659,xm5152,757r-1533,l3699,757r80,3l3860,764r80,6l4020,777r79,9l4178,796r78,12l4334,822r77,15l4487,854r75,19l4637,893r73,22l4782,938r71,25l4923,990r68,28l5058,1048r66,31l5152,1094r,-337xe" fillcolor="#4689c8" stroked="f">
                  <v:fill opacity="20303f"/>
                  <v:path arrowok="t" o:connecttype="custom" o:connectlocs="3417,9454;3097,9472;2779,9507;2467,9559;2162,9627;1867,9711;1584,9812;1314,9929;1060,10062;783,10241;548,10433;355,10636;204,10847;94,11065;26,11287;0,11512;16,11737;73,11960;172,12179;313,12392;496,12597;720,12792;987,12974;1081,13029;1987,12482;1726,12303;1529,12106;1394,11896;1323,11678;1315,11457;1371,11238;1489,11026;1671,10825;1916,10641;2179,10499;2455,10389;2750,10305;3059,10247;3377,10215;5152,10208;4999,9608;4693,9544;4379,9497;4061,9466;3739,9452;3699,10208;4020,10228;4334,10273;4637,10344;4923,10441;5152,10545" o:connectangles="0,0,0,0,0,0,0,0,0,0,0,0,0,0,0,0,0,0,0,0,0,0,0,0,0,0,0,0,0,0,0,0,0,0,0,0,0,0,0,0,0,0,0,0,0,0,0,0,0,0,0"/>
                </v:shape>
                <v:shape id="docshape14" o:spid="_x0000_s1039" style="position:absolute;left:6469;top:11548;width:2008;height:1704;visibility:visible;mso-wrap-style:square;v-text-anchor:top" coordsize="2008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" path="m,l,253r4,65l11,383r11,65l37,513r17,65l76,642r25,64l129,769r32,64l196,895r39,62l278,1019r45,61l373,1140r53,59l482,1258r60,58l605,1373r67,55l743,1483r74,54l894,1590r81,52l1067,1696r7,4l1081,1704r927,-536l2008,946r-927,535l1074,1477r-97,-57l898,1370r-76,-52l749,1265r-69,-53l614,1157r-63,-55l492,1045,436,988,384,930,335,871,289,812,247,752,208,691,172,630,140,569,111,507,85,444,63,381,44,318,29,255,16,191,8,128,2,64,,xe" fillcolor="#3858a4" stroked="f">
                  <v:fill opacity="20303f"/>
                  <v:path arrowok="t" o:connecttype="custom" o:connectlocs="0,11548;0,11801;4,11866;11,11931;22,11996;37,12061;54,12126;76,12190;101,12254;129,12317;161,12381;196,12443;235,12505;278,12567;323,12628;373,12688;426,12747;482,12806;542,12864;605,12921;672,12976;743,13031;817,13085;894,13138;975,13190;1067,13244;1074,13248;1081,13252;2008,12716;2008,12494;1081,13029;1074,13025;977,12968;898,12918;822,12866;749,12813;680,12760;614,12705;551,12650;492,12593;436,12536;384,12478;335,12419;289,12360;247,12300;208,12239;172,12178;140,12117;111,12055;85,11992;63,11929;44,11866;29,11803;16,11739;8,11676;2,11612;0,11548" o:connectangles="0,0,0,0,0,0,0,0,0,0,0,0,0,0,0,0,0,0,0,0,0,0,0,0,0,0,0,0,0,0,0,0,0,0,0,0,0,0,0,0,0,0,0,0,0,0,0,0,0,0,0,0,0,0,0,0,0"/>
                </v:shape>
                <v:shape id="docshape15" o:spid="_x0000_s1040" style="position:absolute;left:6469;top:11548;width:1081;height:1704;visibility:visible;mso-wrap-style:square;v-text-anchor:top" coordsize="1081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" path="m,l,253r4,65l11,383r11,65l37,513r17,65l76,642r25,64l129,769r32,64l196,895r39,62l278,1019r45,61l373,1140r53,59l482,1258r60,58l605,1373r67,55l743,1483r74,54l894,1590r81,52l1067,1696r7,4l1081,1704r,-223l1074,1477r-7,-4l1060,1469r-83,-49l898,1370r-76,-52l749,1265r-69,-53l614,1157r-63,-55l492,1045,436,988,384,930,335,871,289,812,247,752,208,691,172,630,140,569,111,507,85,444,63,381,44,318,29,255,16,191,8,128,2,64,,xe" fillcolor="#2b388e" stroked="f">
                  <v:fill opacity="20303f"/>
                  <v:path arrowok="t" o:connecttype="custom" o:connectlocs="0,11548;0,11801;4,11866;11,11931;22,11996;37,12061;54,12126;76,12190;101,12254;129,12317;161,12381;196,12443;235,12505;278,12567;323,12628;373,12688;426,12747;482,12806;542,12864;605,12921;672,12976;743,13031;817,13085;894,13138;975,13190;1067,13244;1074,13248;1081,13252;1081,13029;1074,13025;1067,13021;1060,13017;977,12968;898,12918;822,12866;749,12813;680,12760;614,12705;551,12650;492,12593;436,12536;384,12478;335,12419;289,12360;247,12300;208,12239;172,12178;140,12117;111,12055;85,11992;63,11929;44,11866;29,11803;16,11739;8,11676;2,11612;0,11548" o:connectangles="0,0,0,0,0,0,0,0,0,0,0,0,0,0,0,0,0,0,0,0,0,0,0,0,0,0,0,0,0,0,0,0,0,0,0,0,0,0,0,0,0,0,0,0,0,0,0,0,0,0,0,0,0,0,0,0,0"/>
                </v:shape>
                <v:shape id="docshape16" o:spid="_x0000_s1041" style="position:absolute;left:6469;top:6122;width:1967;height:2015;visibility:visible;mso-wrap-style:square;v-text-anchor:top" coordsize="1967,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" path="m1039,l959,49,881,99r-74,51l736,202r-68,53l603,309r-61,55l484,420r-54,56l378,534r-48,58l285,650r-41,60l205,770r-35,60l138,891r-28,61l85,1014r-22,62l44,1138r-15,63l17,1263r-9,63l2,1389,,1452r1,63l5,1578r7,63l23,1704r14,62l55,1829r20,62l99,1953r27,61l1393,1818r-27,-63l1345,1691r-17,-65l1317,1562r-5,-65l1312,1432r6,-65l1329,1302r16,-64l1367,1174r27,-63l1427,1048r38,-62l1509,925r49,-60l1612,807r60,-58l1738,693r71,-54l1885,586r82,-51l1039,xe" fillcolor="#4689c8" stroked="f">
                  <v:fill opacity="8481f"/>
                  <v:path arrowok="t" o:connecttype="custom" o:connectlocs="1039,6123;959,6172;881,6222;807,6273;736,6325;668,6378;603,6432;542,6487;484,6543;430,6599;378,6657;330,6715;285,6773;244,6833;205,6893;170,6953;138,7014;110,7075;85,7137;63,7199;44,7261;29,7324;17,7386;8,7449;2,7512;0,7575;1,7638;5,7701;12,7764;23,7827;37,7889;55,7952;75,8014;99,8076;126,8137;1393,7941;1366,7878;1345,7814;1328,7749;1317,7685;1312,7620;1312,7555;1318,7490;1329,7425;1345,7361;1367,7297;1394,7234;1427,7171;1465,7109;1509,7048;1558,6988;1612,6930;1672,6872;1738,6816;1809,6762;1885,6709;1967,6658;1039,6123" o:connectangles="0,0,0,0,0,0,0,0,0,0,0,0,0,0,0,0,0,0,0,0,0,0,0,0,0,0,0,0,0,0,0,0,0,0,0,0,0,0,0,0,0,0,0,0,0,0,0,0,0,0,0,0,0,0,0,0,0,0"/>
                </v:shape>
                <v:shape id="docshape17" o:spid="_x0000_s1042" style="position:absolute;left:6470;top:6658;width:1966;height:1702;visibility:visible;mso-wrap-style:square;v-text-anchor:top" coordsize="1966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" path="m1392,1283l125,1479,94,1408,67,1336,45,1264,27,1192,14,1119,5,1047,,974r,233l7,1291r12,83l37,1456r24,83l90,1620r35,82l1392,1506r,-223xm1966,r-83,52l1806,105r-72,55l1668,217r-60,58l1553,335r-49,61l1460,458r-38,62l1389,584r-26,64l1341,713r-15,65l1315,844r-4,66l1312,975r7,66l1331,977r17,-63l1370,851r28,-62l1431,727r38,-61l1513,607r49,-59l1616,490r59,-56l1740,378r70,-53l1885,273r81,-50l1966,xe" fillcolor="#3858a4" stroked="f">
                  <v:fill opacity="8481f"/>
                  <v:path arrowok="t" o:connecttype="custom" o:connectlocs="1392,7941;125,8137;94,8066;67,7994;45,7922;27,7850;14,7777;5,7705;0,7632;0,7865;7,7949;19,8032;37,8114;61,8197;90,8278;125,8360;1392,8164;1392,7941;1966,6658;1883,6710;1806,6763;1734,6818;1668,6875;1608,6933;1553,6993;1504,7054;1460,7116;1422,7178;1389,7242;1363,7306;1341,7371;1326,7436;1315,7502;1311,7568;1312,7633;1319,7699;1331,7635;1348,7572;1370,7509;1398,7447;1431,7385;1469,7324;1513,7265;1562,7206;1616,7148;1675,7092;1740,7036;1810,6983;1885,6931;1966,6881;1966,6658" o:connectangles="0,0,0,0,0,0,0,0,0,0,0,0,0,0,0,0,0,0,0,0,0,0,0,0,0,0,0,0,0,0,0,0,0,0,0,0,0,0,0,0,0,0,0,0,0,0,0,0,0,0,0"/>
                </v:shape>
                <v:shape id="docshape18" o:spid="_x0000_s1043" type="#_x0000_t75" style="position:absolute;left:6461;top:10207;width:5161;height: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">
                  <v:imagedata r:id="rId40" o:title=""/>
                </v:shape>
                <v:shape id="docshape19" o:spid="_x0000_s1044" style="position:absolute;left:6470;top:7631;width:126;height:728;visibility:visible;mso-wrap-style:square;v-text-anchor:top" coordsize="126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" path="m,l,233r7,84l19,400r18,82l61,565r29,81l125,728r,-223l94,434,67,362,45,290,27,218,14,145,5,73,,xe" fillcolor="#3858a4" stroked="f">
                  <v:fill opacity="8481f"/>
                  <v:path arrowok="t" o:connecttype="custom" o:connectlocs="0,7632;0,7865;7,7949;19,8032;37,8114;61,8197;90,8278;125,8360;125,8137;94,8066;67,7994;45,7922;27,7850;14,7777;5,7705;0,7632" o:connectangles="0,0,0,0,0,0,0,0,0,0,0,0,0,0,0,0"/>
                </v:shape>
                <v:shape id="docshape20" o:spid="_x0000_s1045" type="#_x0000_t75" style="position:absolute;left:5925;top:7163;width:5697;height:4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">
                  <v:imagedata r:id="rId41" o:title=""/>
                </v:shape>
                <v:shape id="docshape21" o:spid="_x0000_s1046" type="#_x0000_t75" style="position:absolute;left:6529;top:12178;width:5093;height: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">
                  <v:imagedata r:id="rId42" o:title=""/>
                </v:shape>
                <v:shape id="docshape22" o:spid="_x0000_s1047" type="#_x0000_t75" style="position:absolute;left:6040;top:5304;width:5582;height:4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">
                  <v:imagedata r:id="rId43" o:title=""/>
                </v:shape>
                <v:shape id="docshape23" o:spid="_x0000_s1048" type="#_x0000_t75" style="position:absolute;left:6461;top:5537;width:5161;height: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">
                  <v:imagedata r:id="rId44" o:title=""/>
                </v:shape>
                <v:shape id="docshape24" o:spid="_x0000_s1049" type="#_x0000_t75" style="position:absolute;left:6980;top:8524;width:3136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">
                  <v:imagedata r:id="rId45" o:title=""/>
                </v:shape>
                <v:shape id="docshape25" o:spid="_x0000_s1050" type="#_x0000_t75" style="position:absolute;left:6896;top:8445;width:201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">
                  <v:imagedata r:id="rId46" o:title=""/>
                </v:shape>
                <v:shape id="docshape26" o:spid="_x0000_s1051" type="#_x0000_t75" style="position:absolute;left:6792;top:8341;width:409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">
                  <v:imagedata r:id="rId47" o:title=""/>
                </v:shape>
                <v:shape id="docshape27" o:spid="_x0000_s1052" type="#_x0000_t75" style="position:absolute;left:10042;top:11340;width:1159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">
                  <v:imagedata r:id="rId48" o:title=""/>
                </v:shape>
                <v:shape id="docshape28" o:spid="_x0000_s1053" type="#_x0000_t75" style="position:absolute;left:9983;top:11743;width:564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">
                  <v:imagedata r:id="rId49" o:title=""/>
                </v:shape>
                <v:shape id="docshape29" o:spid="_x0000_s1054" style="position:absolute;left:10028;top:11772;width:491;height:480;visibility:visible;mso-wrap-style:square;v-text-anchor:top" coordsize="491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" path="m336,l,220,155,480,491,260,336,xe" fillcolor="#2a296e" stroked="f">
                  <v:path arrowok="t" o:connecttype="custom" o:connectlocs="336,11772;0,11992;155,12252;491,12032;336,11772" o:connectangles="0,0,0,0,0"/>
                </v:shape>
                <v:shape id="docshape30" o:spid="_x0000_s1055" type="#_x0000_t75" style="position:absolute;left:10056;top:11809;width:444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">
                  <v:imagedata r:id="rId50" o:title=""/>
                </v:shape>
                <v:shape id="docshape31" o:spid="_x0000_s1056" style="position:absolute;left:10264;top:12013;width:408;height:173;visibility:visible;mso-wrap-style:square;v-text-anchor:top" coordsize="40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" path="m158,146r-30,l143,173r10,-3l157,162r1,-11l158,146xm215,128r-58,l166,129r20,14l197,151r9,3l215,156r14,4l230,151r-7,-13l215,128xm330,41l79,41r13,1l106,45,94,58r-6,8l87,71r3,7l96,89r7,20l82,120r-11,7l68,134r2,11l79,154r17,1l114,151r14,-5l158,146r,-12l157,128r58,l207,118r69,-15l390,103,408,74,346,47,330,41xm390,103r-114,l357,154r33,-51xm157,l139,,115,1,92,3,74,5,54,16,26,38,4,61,,76r7,4l21,81,34,72,44,63,56,52,68,44,79,41r251,l311,33,293,28,279,27,253,23,180,4,157,xe" fillcolor="#00489a" stroked="f">
                  <v:path arrowok="t" o:connecttype="custom" o:connectlocs="128,12160;153,12184;158,12165;215,12142;166,12143;197,12165;215,12170;230,12165;223,12152;330,12055;92,12056;94,12072;87,12085;96,12103;82,12134;68,12148;79,12168;114,12165;158,12160;157,12142;207,12132;390,12117;346,12061;390,12117;357,12168;157,12014;115,12015;74,12019;26,12052;0,12090;21,12095;44,12077;68,12058;330,12055;293,12042;253,12037;157,12014" o:connectangles="0,0,0,0,0,0,0,0,0,0,0,0,0,0,0,0,0,0,0,0,0,0,0,0,0,0,0,0,0,0,0,0,0,0,0,0,0"/>
                </v:shape>
                <v:shape id="docshape32" o:spid="_x0000_s1057" type="#_x0000_t75" style="position:absolute;left:10351;top:12059;width:143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">
                  <v:imagedata r:id="rId51" o:title=""/>
                </v:shape>
                <v:shape id="docshape33" o:spid="_x0000_s1058" type="#_x0000_t75" style="position:absolute;left:10532;top:12035;width:183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">
                  <v:imagedata r:id="rId52" o:title=""/>
                </v:shape>
                <v:shape id="docshape34" o:spid="_x0000_s1059" style="position:absolute;left:10062;top:12131;width:85;height:207;visibility:visible;mso-wrap-style:square;v-text-anchor:top" coordsize="8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" path="m53,l39,4,31,17,27,33,26,49,23,62,20,75,15,88,3,111,,126r18,63l44,207r14,-5l76,184r8,-12l85,158,78,137,64,96,60,83,61,73,64,57,67,34,65,11,53,xe" fillcolor="#00489a" stroked="f">
                  <v:path arrowok="t" o:connecttype="custom" o:connectlocs="53,12131;39,12135;31,12148;27,12164;26,12180;23,12193;20,12206;15,12219;3,12242;0,12257;18,12320;44,12338;58,12333;76,12315;84,12303;85,12289;78,12268;64,12227;60,12214;61,12204;64,12188;67,12165;65,12142;53,12131" o:connectangles="0,0,0,0,0,0,0,0,0,0,0,0,0,0,0,0,0,0,0,0,0,0,0,0"/>
                </v:shape>
                <v:shape id="docshape35" o:spid="_x0000_s1060" style="position:absolute;left:10483;top:12091;width:287;height:746;visibility:visible;mso-wrap-style:square;v-text-anchor:top" coordsize="287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" path="m255,l89,36r-9,83l79,199r3,109l77,349,66,391,51,442,35,508,23,568r-8,41l9,648,,704r14,6l52,722r57,14l181,746r7,-82l199,569,215,467,232,365r17,-95l276,126r6,-35l287,55,285,33,276,18,255,xe" fillcolor="#1f3558" stroked="f">
                  <v:path arrowok="t" o:connecttype="custom" o:connectlocs="255,12091;89,12127;80,12210;79,12290;82,12399;77,12440;66,12482;51,12533;35,12599;23,12659;15,12700;9,12739;0,12795;14,12801;52,12813;109,12827;181,12837;188,12755;199,12660;215,12558;232,12456;249,12361;276,12217;282,12182;287,12146;285,12124;276,12109;255,12091" o:connectangles="0,0,0,0,0,0,0,0,0,0,0,0,0,0,0,0,0,0,0,0,0,0,0,0,0,0,0,0"/>
                </v:shape>
                <v:shape id="docshape36" o:spid="_x0000_s1061" style="position:absolute;left:10148;top:12305;width:404;height:271;visibility:visible;mso-wrap-style:square;v-text-anchor:top" coordsize="404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" path="m70,l44,9,23,23,7,41,,62,3,91r9,28l21,140r5,9l118,179r54,19l210,217r44,25l301,265r36,6l365,266r22,-11l404,224r-7,-48l371,126,326,92,261,67,176,37,70,xe" fillcolor="#294166" stroked="f">
                  <v:path arrowok="t" o:connecttype="custom" o:connectlocs="70,12305;44,12314;23,12328;7,12346;0,12367;3,12396;12,12424;21,12445;26,12454;118,12484;172,12503;210,12522;254,12547;301,12570;337,12576;365,12571;387,12560;404,12529;397,12481;371,12431;326,12397;261,12372;176,12342;70,12305" o:connectangles="0,0,0,0,0,0,0,0,0,0,0,0,0,0,0,0,0,0,0,0,0,0,0,0"/>
                </v:shape>
                <v:shape id="docshape37" o:spid="_x0000_s1062" type="#_x0000_t75" style="position:absolute;left:10180;top:12305;width:372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">
                  <v:imagedata r:id="rId53" o:title=""/>
                </v:shape>
                <v:shape id="docshape38" o:spid="_x0000_s1063" style="position:absolute;left:10414;top:11943;width:357;height:634;visibility:visible;mso-wrap-style:square;v-text-anchor:top" coordsize="357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" path="m291,l208,36,168,97,132,213r-12,53l111,301,94,337,68,392,40,445,8,501,,524r27,72l77,634r38,-2l213,530r46,-77l291,389,335,273r15,-59l356,161r-6,-50l333,62,311,22,291,xe" fillcolor="#294166" stroked="f">
                  <v:path arrowok="t" o:connecttype="custom" o:connectlocs="291,11944;208,11980;168,12041;132,12157;120,12210;111,12245;94,12281;68,12336;40,12389;8,12445;0,12468;27,12540;77,12578;115,12576;213,12474;259,12397;291,12333;335,12217;350,12158;356,12105;350,12055;333,12006;311,11966;291,11944" o:connectangles="0,0,0,0,0,0,0,0,0,0,0,0,0,0,0,0,0,0,0,0,0,0,0,0"/>
                </v:shape>
                <v:shape id="docshape39" o:spid="_x0000_s1064" type="#_x0000_t75" style="position:absolute;left:8487;top:11039;width:837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">
                  <v:imagedata r:id="rId54" o:title=""/>
                </v:shape>
                <v:shape id="docshape40" o:spid="_x0000_s1065" type="#_x0000_t75" style="position:absolute;left:8887;top:3995;width:77;height:4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">
                  <v:imagedata r:id="rId55" o:title=""/>
                </v:shape>
                <v:shape id="docshape41" o:spid="_x0000_s1066" type="#_x0000_t75" style="position:absolute;left:11078;top:2811;width:58;height:5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">
                  <v:imagedata r:id="rId56" o:title=""/>
                </v:shape>
                <v:shape id="docshape42" o:spid="_x0000_s1067" type="#_x0000_t75" style="position:absolute;left:11281;top:3537;width:32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">
                  <v:imagedata r:id="rId57" o:title=""/>
                </v:shape>
                <v:shape id="docshape43" o:spid="_x0000_s1068" type="#_x0000_t75" style="position:absolute;left:9155;top:8735;width:32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">
                  <v:imagedata r:id="rId58" o:title=""/>
                </v:shape>
                <v:shape id="docshape44" o:spid="_x0000_s1069" type="#_x0000_t75" style="position:absolute;left:11072;top:9118;width:32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">
                  <v:imagedata r:id="rId59" o:title=""/>
                </v:shape>
                <v:shape id="docshape45" o:spid="_x0000_s1070" type="#_x0000_t75" style="position:absolute;left:9236;top:2267;width:32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">
                  <v:imagedata r:id="rId60" o:title=""/>
                </v:shape>
                <v:shape id="docshape46" o:spid="_x0000_s1071" style="position:absolute;left:11190;top:8060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" path="m87,44l83,27,74,13,60,4,43,,26,4,12,13,3,27,,44,3,61r9,14l26,84r17,3l60,84,74,75,83,61,87,44xe" fillcolor="#62c7ef" stroked="f">
                  <v:fill opacity="19532f"/>
                  <v:path arrowok="t" o:connecttype="custom" o:connectlocs="87,8104;83,8087;74,8073;60,8064;43,8060;26,8064;12,8073;3,8087;0,8104;3,8121;12,8135;26,8144;43,8147;60,8144;74,8135;83,8121;87,8104" o:connectangles="0,0,0,0,0,0,0,0,0,0,0,0,0,0,0,0,0"/>
                </v:shape>
                <v:shape id="docshape47" o:spid="_x0000_s1072" style="position:absolute;left:11215;top:8085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" path="m28,l8,,,9,,29r8,8l28,37r9,-8l37,19,37,9,28,xe" fillcolor="#62c7ef" stroked="f">
                  <v:path arrowok="t" o:connecttype="custom" o:connectlocs="28,8085;8,8085;0,8094;0,8114;8,8122;28,8122;37,8114;37,8104;37,8094;28,8085" o:connectangles="0,0,0,0,0,0,0,0,0,0"/>
                </v:shape>
                <v:shape id="docshape48" o:spid="_x0000_s1073" type="#_x0000_t75" style="position:absolute;left:11252;top:9532;width:123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">
                  <v:imagedata r:id="rId61" o:title=""/>
                </v:shape>
                <v:shape id="docshape49" o:spid="_x0000_s1074" type="#_x0000_t75" style="position:absolute;left:8972;top:7673;width:123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">
                  <v:imagedata r:id="rId62" o:title=""/>
                </v:shape>
                <v:shape id="docshape50" o:spid="_x0000_s1075" style="position:absolute;left:9008;top:333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" path="m87,43l83,26,74,13,60,3,43,,26,3,13,13,3,26,,43,3,60,13,74r13,9l43,87,60,83,74,74,83,60,87,43xe" fillcolor="#62c7ef" stroked="f">
                  <v:fill opacity="19532f"/>
                  <v:path arrowok="t" o:connecttype="custom" o:connectlocs="87,3380;83,3363;74,3350;60,3340;43,3337;26,3340;13,3350;3,3363;0,3380;3,3397;13,3411;26,3420;43,3424;60,3420;74,3411;83,3397;87,3380" o:connectangles="0,0,0,0,0,0,0,0,0,0,0,0,0,0,0,0,0"/>
                </v:shape>
                <v:shape id="docshape51" o:spid="_x0000_s1076" style="position:absolute;left:9033;top:3361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" path="m29,l8,,,8,,29r8,8l29,37r8,-8l37,18,37,8,29,xe" fillcolor="#62c7ef" stroked="f">
                  <v:path arrowok="t" o:connecttype="custom" o:connectlocs="29,3362;8,3362;0,3370;0,3391;8,3399;29,3399;37,3391;37,3380;37,3370;29,3362" o:connectangles="0,0,0,0,0,0,0,0,0,0"/>
                </v:shape>
                <v:shape id="docshape52" o:spid="_x0000_s1077" style="position:absolute;left:9143;top:6905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" path="m86,43l83,26,74,12,60,3,43,,26,3,12,12,3,26,,43,3,60r9,14l26,83r17,3l60,83,74,74,83,60,86,43xe" fillcolor="#62c7ef" stroked="f">
                  <v:fill opacity="19532f"/>
                  <v:path arrowok="t" o:connecttype="custom" o:connectlocs="86,6949;83,6932;74,6918;60,6909;43,6906;26,6909;12,6918;3,6932;0,6949;3,6966;12,6980;26,6989;43,6992;60,6989;74,6980;83,6966;86,6949" o:connectangles="0,0,0,0,0,0,0,0,0,0,0,0,0,0,0,0,0"/>
                </v:shape>
                <v:shape id="docshape53" o:spid="_x0000_s1078" style="position:absolute;left:9168;top:6930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" path="m29,l9,,,9,,29r9,9l29,38r8,-9l37,19,37,9,29,xe" fillcolor="#62c7ef" stroked="f">
                  <v:path arrowok="t" o:connecttype="custom" o:connectlocs="29,6930;9,6930;0,6939;0,6959;9,6968;29,6968;37,6959;37,6949;37,6939;29,6930" o:connectangles="0,0,0,0,0,0,0,0,0,0"/>
                </v:shape>
                <v:shape id="docshape54" o:spid="_x0000_s1079" style="position:absolute;left:8736;top:2836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" path="m42,9l33,,9,,,9,,33r9,9l33,42r9,-9l42,21,42,9xe" fillcolor="#62c7ef" stroked="f">
                  <v:fill opacity="19532f"/>
                  <v:path arrowok="t" o:connecttype="custom" o:connectlocs="42,2846;33,2837;9,2837;0,2846;0,2870;9,2879;33,2879;42,2870;42,2858;42,2846" o:connectangles="0,0,0,0,0,0,0,0,0,0"/>
                </v:shape>
                <v:shape id="docshape55" o:spid="_x0000_s1080" style="position:absolute;left:8749;top:2848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" path="m14,l4,,,4,,14r4,4l14,18r4,-4l18,9r,-5l14,xe" fillcolor="#62c7ef" stroked="f">
                  <v:path arrowok="t" o:connecttype="custom" o:connectlocs="14,2849;4,2849;0,2853;0,2863;4,2867;14,2867;18,2863;18,2858;18,2853;14,2849" o:connectangles="0,0,0,0,0,0,0,0,0,0"/>
                </v:shape>
                <v:shape id="docshape56" o:spid="_x0000_s1081" style="position:absolute;left:11354;top:6108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" path="m41,9l31,,9,,,9,,32r9,9l31,41,41,32r,-11l41,9xe" fillcolor="#62c7ef" stroked="f">
                  <v:fill opacity="19532f"/>
                  <v:path arrowok="t" o:connecttype="custom" o:connectlocs="41,6117;31,6108;9,6108;0,6117;0,6140;9,6149;31,6149;41,6140;41,6129;41,6117" o:connectangles="0,0,0,0,0,0,0,0,0,0"/>
                </v:shape>
                <v:shape id="docshape57" o:spid="_x0000_s1082" style="position:absolute;left:11366;top:6120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" path="m13,l3,,,4,,14r3,3l13,17r4,-3l17,9r,-5l13,xe" fillcolor="#62c7ef" stroked="f">
                  <v:path arrowok="t" o:connecttype="custom" o:connectlocs="13,6120;3,6120;0,6124;0,6134;3,6137;13,6137;17,6134;17,6129;17,6124;13,6120" o:connectangles="0,0,0,0,0,0,0,0,0,0"/>
                </v:shape>
                <v:shape id="docshape58" o:spid="_x0000_s1083" style="position:absolute;left:9414;top:11392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" path="m40,9l31,,9,,,9,,31r9,9l31,40r9,-9l40,20,40,9xe" fillcolor="#62c7ef" stroked="f">
                  <v:fill opacity="19532f"/>
                  <v:path arrowok="t" o:connecttype="custom" o:connectlocs="40,11402;31,11393;9,11393;0,11402;0,11424;9,11433;31,11433;40,11424;40,11413;40,11402" o:connectangles="0,0,0,0,0,0,0,0,0,0"/>
                </v:shape>
                <v:shape id="docshape59" o:spid="_x0000_s1084" style="position:absolute;left:9426;top:11404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" path="m14,l4,,,4,,14r4,4l14,18r4,-4l18,9r,-5l14,xe" fillcolor="#62c7ef" stroked="f">
                  <v:path arrowok="t" o:connecttype="custom" o:connectlocs="14,11404;4,11404;0,11408;0,11418;4,11422;14,11422;18,11418;18,11413;18,11408;14,11404" o:connectangles="0,0,0,0,0,0,0,0,0,0"/>
                </v:shape>
                <v:shape id="docshape60" o:spid="_x0000_s1085" style="position:absolute;left:11261;top:10909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" path="m41,9l32,,9,,,9,,32r9,9l32,41r9,-9l41,21,41,9xe" fillcolor="#62c7ef" stroked="f">
                  <v:fill opacity="19532f"/>
                  <v:path arrowok="t" o:connecttype="custom" o:connectlocs="41,10918;32,10909;9,10909;0,10918;0,10941;9,10950;32,10950;41,10941;41,10930;41,10918" o:connectangles="0,0,0,0,0,0,0,0,0,0"/>
                </v:shape>
                <v:shape id="docshape61" o:spid="_x0000_s1086" style="position:absolute;left:11272;top:10921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" path="m13,l4,,,4,,14r4,3l13,17r4,-3l17,9r,-5l13,xe" fillcolor="#62c7ef" stroked="f">
                  <v:path arrowok="t" o:connecttype="custom" o:connectlocs="13,10921;4,10921;0,10925;0,10935;4,10938;13,10938;17,10935;17,10930;17,10925;13,10921" o:connectangles="0,0,0,0,0,0,0,0,0,0"/>
                </v:shape>
                <v:shape id="docshape62" o:spid="_x0000_s1087" style="position:absolute;left:9120;top:5086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" path="m41,9l32,,9,,,9,,31,9,41r23,l41,31r,-11l41,9xe" fillcolor="#62c7ef" stroked="f">
                  <v:fill opacity="19532f"/>
                  <v:path arrowok="t" o:connecttype="custom" o:connectlocs="41,5096;32,5087;9,5087;0,5096;0,5118;9,5128;32,5128;41,5118;41,5107;41,5096" o:connectangles="0,0,0,0,0,0,0,0,0,0"/>
                </v:shape>
                <v:shape id="docshape63" o:spid="_x0000_s1088" style="position:absolute;left:9132;top:5098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" path="m13,l4,,,4,,14r4,4l13,18r4,-4l17,9r,-5l13,xe" fillcolor="#62c7ef" stroked="f">
                  <v:path arrowok="t" o:connecttype="custom" o:connectlocs="13,5098;4,5098;0,5102;0,5112;4,5116;13,5116;17,5112;17,5107;17,5102;13,5098" o:connectangles="0,0,0,0,0,0,0,0,0,0"/>
                </v:shape>
                <v:shape id="docshape64" o:spid="_x0000_s1089" style="position:absolute;left:8843;top:9923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" path="m87,44l83,27,74,13,60,4,43,,26,4,13,13,3,27,,44,3,61,13,75r13,9l43,87,60,84,74,75,83,61,87,44xe" fillcolor="#62c7ef" stroked="f">
                  <v:fill opacity="19532f"/>
                  <v:path arrowok="t" o:connecttype="custom" o:connectlocs="87,9967;83,9950;74,9936;60,9927;43,9923;26,9927;13,9936;3,9950;0,9967;3,9984;13,9998;26,10007;43,10010;60,10007;74,9998;83,9984;87,9967" o:connectangles="0,0,0,0,0,0,0,0,0,0,0,0,0,0,0,0,0"/>
                </v:shape>
                <v:shape id="docshape65" o:spid="_x0000_s1090" style="position:absolute;left:8868;top:9948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" path="m29,l8,,,9,,29r8,8l29,37r8,-8l37,19,37,9,29,xe" fillcolor="#62c7ef" stroked="f">
                  <v:path arrowok="t" o:connecttype="custom" o:connectlocs="29,9948;8,9948;0,9957;0,9977;8,9985;29,9985;37,9977;37,9967;37,9957;29,9948" o:connectangles="0,0,0,0,0,0,0,0,0,0"/>
                </v:shape>
                <v:shape id="docshape66" o:spid="_x0000_s1091" style="position:absolute;left:850;top:865;width:1753;height:604;visibility:visible;mso-wrap-style:square;v-text-anchor:top" coordsize="1753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" path="m172,432l,432,,603r172,l172,432xm387,432r-171,l216,603r171,l387,432xm388,216r-172,l216,387r172,l388,216xm603,432r-171,l432,603r171,l603,432xm603,216r-171,l432,387r171,l603,216xm603,l432,r,171l603,171,603,xm1117,183r-4,-42l1100,102,1081,70r-1,-1l1053,42r-11,-8l1042,180r-8,41l1013,256r-36,25l928,290r-149,l779,70r146,l944,71r18,3l980,80r17,9l1017,106r14,21l1039,152r3,28l1042,34,1021,21,988,8,955,2,920,,704,r,603l779,603r,-243l932,360r79,-15l1070,304r8,-14l1105,247r12,-64xm1601,603l1467,338r-3,-7l1474,328r48,-26l1551,273r7,-7l1581,219r7,-54l1585,129,1573,96,1555,65r-1,l1530,39r-12,-8l1518,165r-6,39l1491,239r-36,24l1403,273r-152,l1251,65r157,l1431,66r20,4l1468,76r15,10l1498,101r11,18l1516,140r2,25l1518,31r-13,-9l1478,10,1446,3,1409,,1176,r,603l1251,603r,-265l1387,338r129,265l1601,603xm1753,r-76,l1677,603r76,l1753,xe" stroked="f">
                  <v:path arrowok="t" o:connecttype="custom" o:connectlocs="0,1298;172,1469;387,1298;216,1469;387,1298;216,1082;388,1253;603,1298;432,1469;603,1298;432,1082;603,1253;603,866;432,1037;603,866;1113,1007;1081,936;1053,908;1042,1046;1013,1122;928,1156;779,936;944,937;980,946;1017,972;1039,1018;1042,900;988,874;920,866;704,1469;779,1226;1011,1211;1078,1156;1117,1049;1467,1204;1474,1194;1551,1139;1581,1085;1585,995;1555,931;1530,905;1518,1031;1491,1105;1403,1139;1251,931;1431,932;1468,942;1498,967;1516,1006;1518,897;1478,876;1409,866;1176,1469;1251,1204;1516,1469;1753,866;1677,1469;1753,866" o:connectangles="0,0,0,0,0,0,0,0,0,0,0,0,0,0,0,0,0,0,0,0,0,0,0,0,0,0,0,0,0,0,0,0,0,0,0,0,0,0,0,0,0,0,0,0,0,0,0,0,0,0,0,0,0,0,0,0,0,0"/>
                </v:shape>
                <v:shape id="docshape67" o:spid="_x0000_s1092" type="#_x0000_t75" style="position:absolute;left:2702;top:864;width:1379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">
                  <v:imagedata r:id="rId63" o:title=""/>
                </v:shape>
                <v:line id="Line 64" o:spid="_x0000_s1093" style="position:absolute;visibility:visible;mso-wrap-style:square" from="2421,15270" to="2421,15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" strokecolor="white" strokeweight=".16864mm"/>
                <v:shape id="docshape68" o:spid="_x0000_s1094" type="#_x0000_t75" style="position:absolute;left:2622;top:15375;width:175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">
                  <v:imagedata r:id="rId64" o:title=""/>
                </v:shape>
                <v:shape id="docshape69" o:spid="_x0000_s1095" type="#_x0000_t75" style="position:absolute;left:936;top:15383;width:1240;height: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">
                  <v:imagedata r:id="rId65" o:title=""/>
                </v:shape>
                <w10:wrap anchorx="page" anchory="page"/>
              </v:group>
            </w:pict>
          </mc:Fallback>
        </mc:AlternateContent>
      </w:r>
    </w:p>
    <w:p w14:paraId="5E503055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455B0BD0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50E109B9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643ECBE8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58216AFB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15120803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6FCA12FC" w14:textId="77777777" w:rsidR="001529BA" w:rsidRPr="00A246F3" w:rsidRDefault="001529BA">
      <w:pPr>
        <w:pStyle w:val="BodyText"/>
        <w:spacing w:before="3"/>
        <w:rPr>
          <w:rFonts w:ascii="Arial" w:hAnsi="Arial" w:cs="Arial"/>
          <w:sz w:val="27"/>
        </w:rPr>
      </w:pPr>
    </w:p>
    <w:p w14:paraId="36473AB8" w14:textId="77777777" w:rsidR="001529BA" w:rsidRPr="00A246F3" w:rsidRDefault="00EF7CC4">
      <w:pPr>
        <w:spacing w:before="137"/>
        <w:ind w:left="284"/>
        <w:rPr>
          <w:rFonts w:ascii="Arial" w:hAnsi="Arial" w:cs="Arial"/>
          <w:sz w:val="56"/>
        </w:rPr>
      </w:pPr>
      <w:r w:rsidRPr="00A246F3">
        <w:rPr>
          <w:rFonts w:ascii="Arial" w:hAnsi="Arial" w:cs="Arial"/>
          <w:color w:val="FFFFFF"/>
          <w:spacing w:val="11"/>
          <w:sz w:val="56"/>
        </w:rPr>
        <w:t>RESPONSIBLE</w:t>
      </w:r>
    </w:p>
    <w:p w14:paraId="65A47158" w14:textId="77777777" w:rsidR="001529BA" w:rsidRPr="00A246F3" w:rsidRDefault="00EF7CC4">
      <w:pPr>
        <w:ind w:left="284" w:right="5352"/>
        <w:rPr>
          <w:rFonts w:ascii="Arial" w:hAnsi="Arial" w:cs="Arial"/>
          <w:sz w:val="56"/>
        </w:rPr>
      </w:pPr>
      <w:r w:rsidRPr="00A246F3">
        <w:rPr>
          <w:rFonts w:ascii="Arial" w:hAnsi="Arial" w:cs="Arial"/>
          <w:color w:val="FFFFFF"/>
          <w:spacing w:val="11"/>
          <w:sz w:val="56"/>
        </w:rPr>
        <w:t xml:space="preserve">INVESTMENT </w:t>
      </w:r>
      <w:r w:rsidRPr="00A246F3">
        <w:rPr>
          <w:rFonts w:ascii="Arial" w:hAnsi="Arial" w:cs="Arial"/>
          <w:color w:val="FFFFFF"/>
          <w:sz w:val="56"/>
        </w:rPr>
        <w:t xml:space="preserve">DDQ FOR </w:t>
      </w:r>
      <w:r w:rsidRPr="00A246F3">
        <w:rPr>
          <w:rFonts w:ascii="Arial" w:hAnsi="Arial" w:cs="Arial"/>
          <w:color w:val="FFFFFF"/>
          <w:spacing w:val="14"/>
          <w:sz w:val="56"/>
        </w:rPr>
        <w:t>VENTURE</w:t>
      </w:r>
    </w:p>
    <w:p w14:paraId="709D2843" w14:textId="77777777" w:rsidR="001529BA" w:rsidRPr="00A246F3" w:rsidRDefault="00EF7CC4">
      <w:pPr>
        <w:ind w:left="284" w:right="5352"/>
        <w:rPr>
          <w:rFonts w:ascii="Arial" w:hAnsi="Arial" w:cs="Arial"/>
          <w:sz w:val="56"/>
        </w:rPr>
      </w:pPr>
      <w:r w:rsidRPr="00A246F3">
        <w:rPr>
          <w:rFonts w:ascii="Arial" w:hAnsi="Arial" w:cs="Arial"/>
          <w:color w:val="FFFFFF"/>
          <w:sz w:val="56"/>
        </w:rPr>
        <w:t xml:space="preserve">CAPITAL </w:t>
      </w:r>
      <w:r w:rsidRPr="00A246F3">
        <w:rPr>
          <w:rFonts w:ascii="Arial" w:hAnsi="Arial" w:cs="Arial"/>
          <w:color w:val="FFFFFF"/>
          <w:spacing w:val="11"/>
          <w:sz w:val="56"/>
        </w:rPr>
        <w:t xml:space="preserve">LIMITED </w:t>
      </w:r>
      <w:r w:rsidRPr="00A246F3">
        <w:rPr>
          <w:rFonts w:ascii="Arial" w:hAnsi="Arial" w:cs="Arial"/>
          <w:color w:val="FFFFFF"/>
          <w:spacing w:val="-2"/>
          <w:sz w:val="56"/>
        </w:rPr>
        <w:t>PARTNERS</w:t>
      </w:r>
    </w:p>
    <w:p w14:paraId="581E96BD" w14:textId="77777777" w:rsidR="001529BA" w:rsidRPr="00A246F3" w:rsidRDefault="001529BA">
      <w:pPr>
        <w:pStyle w:val="BodyText"/>
        <w:rPr>
          <w:rFonts w:ascii="Arial" w:hAnsi="Arial" w:cs="Arial"/>
          <w:sz w:val="78"/>
        </w:rPr>
      </w:pPr>
    </w:p>
    <w:p w14:paraId="2889A901" w14:textId="77777777" w:rsidR="001529BA" w:rsidRPr="00A246F3" w:rsidRDefault="001529BA">
      <w:pPr>
        <w:pStyle w:val="BodyText"/>
        <w:rPr>
          <w:rFonts w:ascii="Arial" w:hAnsi="Arial" w:cs="Arial"/>
          <w:sz w:val="78"/>
        </w:rPr>
      </w:pPr>
    </w:p>
    <w:p w14:paraId="442544C2" w14:textId="77777777" w:rsidR="001529BA" w:rsidRPr="00A246F3" w:rsidRDefault="001529BA">
      <w:pPr>
        <w:pStyle w:val="BodyText"/>
        <w:rPr>
          <w:rFonts w:ascii="Arial" w:hAnsi="Arial" w:cs="Arial"/>
          <w:sz w:val="78"/>
        </w:rPr>
      </w:pPr>
    </w:p>
    <w:p w14:paraId="64CBA58F" w14:textId="77777777" w:rsidR="001529BA" w:rsidRPr="00A246F3" w:rsidRDefault="001529BA">
      <w:pPr>
        <w:pStyle w:val="BodyText"/>
        <w:rPr>
          <w:rFonts w:ascii="Arial" w:hAnsi="Arial" w:cs="Arial"/>
          <w:sz w:val="78"/>
        </w:rPr>
      </w:pPr>
    </w:p>
    <w:p w14:paraId="739B4C0B" w14:textId="77777777" w:rsidR="001529BA" w:rsidRPr="00A246F3" w:rsidRDefault="001529BA">
      <w:pPr>
        <w:pStyle w:val="BodyText"/>
        <w:rPr>
          <w:rFonts w:ascii="Arial" w:hAnsi="Arial" w:cs="Arial"/>
          <w:sz w:val="78"/>
        </w:rPr>
      </w:pPr>
    </w:p>
    <w:p w14:paraId="27C12DD2" w14:textId="77777777" w:rsidR="001529BA" w:rsidRPr="00A246F3" w:rsidRDefault="001529BA">
      <w:pPr>
        <w:pStyle w:val="BodyText"/>
        <w:rPr>
          <w:rFonts w:ascii="Arial" w:hAnsi="Arial" w:cs="Arial"/>
          <w:sz w:val="78"/>
        </w:rPr>
      </w:pPr>
    </w:p>
    <w:p w14:paraId="39079374" w14:textId="77777777" w:rsidR="001529BA" w:rsidRPr="00A246F3" w:rsidRDefault="001529BA">
      <w:pPr>
        <w:pStyle w:val="BodyText"/>
        <w:rPr>
          <w:rFonts w:ascii="Arial" w:hAnsi="Arial" w:cs="Arial"/>
          <w:sz w:val="78"/>
        </w:rPr>
      </w:pPr>
    </w:p>
    <w:p w14:paraId="72B08B86" w14:textId="77777777" w:rsidR="001529BA" w:rsidRPr="00A246F3" w:rsidRDefault="001529BA">
      <w:pPr>
        <w:pStyle w:val="BodyText"/>
        <w:rPr>
          <w:rFonts w:ascii="Arial" w:hAnsi="Arial" w:cs="Arial"/>
          <w:sz w:val="78"/>
        </w:rPr>
      </w:pPr>
    </w:p>
    <w:p w14:paraId="3F819A40" w14:textId="77777777" w:rsidR="003E6D4E" w:rsidRDefault="003E6D4E" w:rsidP="003E6D4E">
      <w:pPr>
        <w:rPr>
          <w:rFonts w:ascii="Arial" w:hAnsi="Arial" w:cs="Arial"/>
          <w:color w:val="FFFFFF"/>
          <w:sz w:val="10"/>
        </w:rPr>
      </w:pPr>
    </w:p>
    <w:p w14:paraId="3799B031" w14:textId="77777777" w:rsidR="003E6D4E" w:rsidRDefault="003E6D4E" w:rsidP="003E6D4E">
      <w:pPr>
        <w:rPr>
          <w:rFonts w:ascii="Arial" w:hAnsi="Arial" w:cs="Arial"/>
          <w:color w:val="FFFFFF"/>
          <w:sz w:val="10"/>
        </w:rPr>
      </w:pPr>
    </w:p>
    <w:p w14:paraId="5E6AED1D" w14:textId="77777777" w:rsidR="003E6D4E" w:rsidRDefault="003E6D4E" w:rsidP="003E6D4E">
      <w:pPr>
        <w:rPr>
          <w:rFonts w:ascii="Arial" w:hAnsi="Arial" w:cs="Arial"/>
          <w:color w:val="FFFFFF"/>
          <w:sz w:val="10"/>
        </w:rPr>
      </w:pPr>
    </w:p>
    <w:p w14:paraId="63C4B2C5" w14:textId="77777777" w:rsidR="003E6D4E" w:rsidRDefault="003E6D4E" w:rsidP="003E6D4E">
      <w:pPr>
        <w:rPr>
          <w:rFonts w:ascii="Arial" w:hAnsi="Arial" w:cs="Arial"/>
          <w:color w:val="FFFFFF"/>
          <w:sz w:val="10"/>
        </w:rPr>
      </w:pPr>
    </w:p>
    <w:p w14:paraId="206E95B2" w14:textId="77777777" w:rsidR="003E6D4E" w:rsidRDefault="003E6D4E" w:rsidP="003E6D4E">
      <w:pPr>
        <w:rPr>
          <w:rFonts w:ascii="Arial" w:hAnsi="Arial" w:cs="Arial"/>
          <w:color w:val="FFFFFF"/>
          <w:sz w:val="10"/>
        </w:rPr>
      </w:pPr>
    </w:p>
    <w:p w14:paraId="16ECCE52" w14:textId="77777777" w:rsidR="003E6D4E" w:rsidRDefault="003E6D4E" w:rsidP="003E6D4E">
      <w:pPr>
        <w:rPr>
          <w:rFonts w:ascii="Arial" w:hAnsi="Arial" w:cs="Arial"/>
          <w:color w:val="FFFFFF"/>
          <w:sz w:val="10"/>
        </w:rPr>
      </w:pPr>
    </w:p>
    <w:p w14:paraId="77055B3E" w14:textId="121FDCA5" w:rsidR="001529BA" w:rsidRPr="00A246F3" w:rsidRDefault="003E6D4E" w:rsidP="003E6D4E">
      <w:pPr>
        <w:ind w:left="100"/>
        <w:rPr>
          <w:rFonts w:ascii="Arial" w:hAnsi="Arial" w:cs="Arial"/>
          <w:sz w:val="10"/>
        </w:rPr>
      </w:pPr>
      <w:r>
        <w:rPr>
          <w:rFonts w:ascii="Arial" w:hAnsi="Arial" w:cs="Arial"/>
          <w:color w:val="FFFFFF"/>
          <w:sz w:val="10"/>
        </w:rPr>
        <w:t xml:space="preserve">         </w:t>
      </w:r>
      <w:r w:rsidR="00EF7CC4" w:rsidRPr="00A246F3">
        <w:rPr>
          <w:rFonts w:ascii="Arial" w:hAnsi="Arial" w:cs="Arial"/>
          <w:color w:val="FFFFFF"/>
          <w:sz w:val="10"/>
        </w:rPr>
        <w:t>An</w:t>
      </w:r>
      <w:r w:rsidR="00EF7CC4" w:rsidRPr="00A246F3">
        <w:rPr>
          <w:rFonts w:ascii="Arial" w:hAnsi="Arial" w:cs="Arial"/>
          <w:color w:val="FFFFFF"/>
          <w:spacing w:val="1"/>
          <w:sz w:val="10"/>
        </w:rPr>
        <w:t xml:space="preserve"> </w:t>
      </w:r>
      <w:r w:rsidR="00EF7CC4" w:rsidRPr="00A246F3">
        <w:rPr>
          <w:rFonts w:ascii="Arial" w:hAnsi="Arial" w:cs="Arial"/>
          <w:color w:val="FFFFFF"/>
          <w:sz w:val="10"/>
        </w:rPr>
        <w:t>investor</w:t>
      </w:r>
      <w:r w:rsidR="00EF7CC4" w:rsidRPr="00A246F3">
        <w:rPr>
          <w:rFonts w:ascii="Arial" w:hAnsi="Arial" w:cs="Arial"/>
          <w:color w:val="FFFFFF"/>
          <w:spacing w:val="1"/>
          <w:sz w:val="10"/>
        </w:rPr>
        <w:t xml:space="preserve"> </w:t>
      </w:r>
      <w:r w:rsidR="00EF7CC4" w:rsidRPr="00A246F3">
        <w:rPr>
          <w:rFonts w:ascii="Arial" w:hAnsi="Arial" w:cs="Arial"/>
          <w:color w:val="FFFFFF"/>
          <w:sz w:val="10"/>
        </w:rPr>
        <w:t>initiative</w:t>
      </w:r>
      <w:r w:rsidR="00EF7CC4" w:rsidRPr="00A246F3">
        <w:rPr>
          <w:rFonts w:ascii="Arial" w:hAnsi="Arial" w:cs="Arial"/>
          <w:color w:val="FFFFFF"/>
          <w:spacing w:val="2"/>
          <w:sz w:val="10"/>
        </w:rPr>
        <w:t xml:space="preserve"> </w:t>
      </w:r>
      <w:r w:rsidR="00EF7CC4" w:rsidRPr="00A246F3">
        <w:rPr>
          <w:rFonts w:ascii="Arial" w:hAnsi="Arial" w:cs="Arial"/>
          <w:color w:val="FFFFFF"/>
          <w:sz w:val="10"/>
        </w:rPr>
        <w:t>in</w:t>
      </w:r>
      <w:r w:rsidR="00EF7CC4" w:rsidRPr="00A246F3">
        <w:rPr>
          <w:rFonts w:ascii="Arial" w:hAnsi="Arial" w:cs="Arial"/>
          <w:color w:val="FFFFFF"/>
          <w:spacing w:val="1"/>
          <w:sz w:val="10"/>
        </w:rPr>
        <w:t xml:space="preserve"> </w:t>
      </w:r>
      <w:r w:rsidR="00EF7CC4" w:rsidRPr="00A246F3">
        <w:rPr>
          <w:rFonts w:ascii="Arial" w:hAnsi="Arial" w:cs="Arial"/>
          <w:color w:val="FFFFFF"/>
          <w:sz w:val="10"/>
        </w:rPr>
        <w:t>partnership</w:t>
      </w:r>
      <w:r w:rsidR="00EF7CC4" w:rsidRPr="00A246F3">
        <w:rPr>
          <w:rFonts w:ascii="Arial" w:hAnsi="Arial" w:cs="Arial"/>
          <w:color w:val="FFFFFF"/>
          <w:spacing w:val="2"/>
          <w:sz w:val="10"/>
        </w:rPr>
        <w:t xml:space="preserve"> </w:t>
      </w:r>
      <w:r w:rsidR="00EF7CC4" w:rsidRPr="00A246F3">
        <w:rPr>
          <w:rFonts w:ascii="Arial" w:hAnsi="Arial" w:cs="Arial"/>
          <w:color w:val="FFFFFF"/>
          <w:sz w:val="10"/>
        </w:rPr>
        <w:t>with</w:t>
      </w:r>
      <w:r w:rsidR="00EF7CC4" w:rsidRPr="00A246F3">
        <w:rPr>
          <w:rFonts w:ascii="Arial" w:hAnsi="Arial" w:cs="Arial"/>
          <w:color w:val="FFFFFF"/>
          <w:spacing w:val="1"/>
          <w:sz w:val="10"/>
        </w:rPr>
        <w:t xml:space="preserve"> </w:t>
      </w:r>
      <w:r w:rsidR="00EF7CC4" w:rsidRPr="00A246F3">
        <w:rPr>
          <w:rFonts w:ascii="Arial" w:hAnsi="Arial" w:cs="Arial"/>
          <w:color w:val="FFFFFF"/>
          <w:sz w:val="10"/>
        </w:rPr>
        <w:t>UNEP</w:t>
      </w:r>
      <w:r w:rsidR="00EF7CC4" w:rsidRPr="00A246F3">
        <w:rPr>
          <w:rFonts w:ascii="Arial" w:hAnsi="Arial" w:cs="Arial"/>
          <w:color w:val="FFFFFF"/>
          <w:spacing w:val="2"/>
          <w:sz w:val="10"/>
        </w:rPr>
        <w:t xml:space="preserve"> </w:t>
      </w:r>
      <w:r w:rsidR="00EF7CC4" w:rsidRPr="00A246F3">
        <w:rPr>
          <w:rFonts w:ascii="Arial" w:hAnsi="Arial" w:cs="Arial"/>
          <w:color w:val="FFFFFF"/>
          <w:sz w:val="10"/>
        </w:rPr>
        <w:t>Finance</w:t>
      </w:r>
      <w:r w:rsidR="00EF7CC4" w:rsidRPr="00A246F3">
        <w:rPr>
          <w:rFonts w:ascii="Arial" w:hAnsi="Arial" w:cs="Arial"/>
          <w:color w:val="FFFFFF"/>
          <w:spacing w:val="1"/>
          <w:sz w:val="10"/>
        </w:rPr>
        <w:t xml:space="preserve"> </w:t>
      </w:r>
      <w:r w:rsidR="00EF7CC4" w:rsidRPr="00A246F3">
        <w:rPr>
          <w:rFonts w:ascii="Arial" w:hAnsi="Arial" w:cs="Arial"/>
          <w:color w:val="FFFFFF"/>
          <w:sz w:val="10"/>
        </w:rPr>
        <w:t>Initiative</w:t>
      </w:r>
      <w:r w:rsidR="00EF7CC4" w:rsidRPr="00A246F3">
        <w:rPr>
          <w:rFonts w:ascii="Arial" w:hAnsi="Arial" w:cs="Arial"/>
          <w:color w:val="FFFFFF"/>
          <w:spacing w:val="2"/>
          <w:sz w:val="10"/>
        </w:rPr>
        <w:t xml:space="preserve"> </w:t>
      </w:r>
      <w:r w:rsidR="00EF7CC4" w:rsidRPr="00A246F3">
        <w:rPr>
          <w:rFonts w:ascii="Arial" w:hAnsi="Arial" w:cs="Arial"/>
          <w:color w:val="FFFFFF"/>
          <w:sz w:val="10"/>
        </w:rPr>
        <w:t>and</w:t>
      </w:r>
      <w:r w:rsidR="00EF7CC4" w:rsidRPr="00A246F3">
        <w:rPr>
          <w:rFonts w:ascii="Arial" w:hAnsi="Arial" w:cs="Arial"/>
          <w:color w:val="FFFFFF"/>
          <w:spacing w:val="1"/>
          <w:sz w:val="10"/>
        </w:rPr>
        <w:t xml:space="preserve"> </w:t>
      </w:r>
      <w:r w:rsidR="00EF7CC4" w:rsidRPr="00A246F3">
        <w:rPr>
          <w:rFonts w:ascii="Arial" w:hAnsi="Arial" w:cs="Arial"/>
          <w:color w:val="FFFFFF"/>
          <w:sz w:val="10"/>
        </w:rPr>
        <w:t>UN</w:t>
      </w:r>
      <w:r w:rsidR="00EF7CC4" w:rsidRPr="00A246F3">
        <w:rPr>
          <w:rFonts w:ascii="Arial" w:hAnsi="Arial" w:cs="Arial"/>
          <w:color w:val="FFFFFF"/>
          <w:spacing w:val="2"/>
          <w:sz w:val="10"/>
        </w:rPr>
        <w:t xml:space="preserve"> </w:t>
      </w:r>
      <w:r w:rsidR="00EF7CC4" w:rsidRPr="00A246F3">
        <w:rPr>
          <w:rFonts w:ascii="Arial" w:hAnsi="Arial" w:cs="Arial"/>
          <w:color w:val="FFFFFF"/>
          <w:sz w:val="10"/>
        </w:rPr>
        <w:t>Global</w:t>
      </w:r>
      <w:r w:rsidR="00EF7CC4" w:rsidRPr="00A246F3">
        <w:rPr>
          <w:rFonts w:ascii="Arial" w:hAnsi="Arial" w:cs="Arial"/>
          <w:color w:val="FFFFFF"/>
          <w:spacing w:val="1"/>
          <w:sz w:val="10"/>
        </w:rPr>
        <w:t xml:space="preserve"> </w:t>
      </w:r>
      <w:r w:rsidR="00EF7CC4" w:rsidRPr="00A246F3">
        <w:rPr>
          <w:rFonts w:ascii="Arial" w:hAnsi="Arial" w:cs="Arial"/>
          <w:color w:val="FFFFFF"/>
          <w:spacing w:val="-2"/>
          <w:sz w:val="10"/>
        </w:rPr>
        <w:t>Compact</w:t>
      </w:r>
    </w:p>
    <w:p w14:paraId="238A52FC" w14:textId="77777777" w:rsidR="001529BA" w:rsidRPr="00A246F3" w:rsidRDefault="001529BA">
      <w:pPr>
        <w:rPr>
          <w:rFonts w:ascii="Arial" w:hAnsi="Arial" w:cs="Arial"/>
          <w:sz w:val="10"/>
        </w:rPr>
        <w:sectPr w:rsidR="001529BA" w:rsidRPr="00A246F3">
          <w:type w:val="continuous"/>
          <w:pgSz w:w="11910" w:h="16840"/>
          <w:pgMar w:top="1920" w:right="460" w:bottom="280" w:left="580" w:header="720" w:footer="720" w:gutter="0"/>
          <w:cols w:space="720"/>
        </w:sectPr>
      </w:pPr>
    </w:p>
    <w:p w14:paraId="0C9E51F6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30BAF7A0" w14:textId="77777777" w:rsidR="001529BA" w:rsidRPr="00A246F3" w:rsidRDefault="00EF7CC4">
      <w:pPr>
        <w:pStyle w:val="Heading1"/>
        <w:spacing w:before="267"/>
        <w:rPr>
          <w:rFonts w:ascii="Arial" w:hAnsi="Arial" w:cs="Arial"/>
        </w:rPr>
      </w:pPr>
      <w:r w:rsidRPr="00A246F3">
        <w:rPr>
          <w:rFonts w:ascii="Arial" w:hAnsi="Arial" w:cs="Arial"/>
          <w:color w:val="007EC7"/>
          <w:spacing w:val="9"/>
        </w:rPr>
        <w:t>ABOUT</w:t>
      </w:r>
      <w:r w:rsidRPr="00A246F3">
        <w:rPr>
          <w:rFonts w:ascii="Arial" w:hAnsi="Arial" w:cs="Arial"/>
          <w:color w:val="007EC7"/>
          <w:spacing w:val="43"/>
        </w:rPr>
        <w:t xml:space="preserve"> </w:t>
      </w:r>
      <w:r w:rsidRPr="00A246F3">
        <w:rPr>
          <w:rFonts w:ascii="Arial" w:hAnsi="Arial" w:cs="Arial"/>
          <w:color w:val="007EC7"/>
        </w:rPr>
        <w:t>THIS</w:t>
      </w:r>
      <w:r w:rsidRPr="00A246F3">
        <w:rPr>
          <w:rFonts w:ascii="Arial" w:hAnsi="Arial" w:cs="Arial"/>
          <w:color w:val="007EC7"/>
          <w:spacing w:val="43"/>
        </w:rPr>
        <w:t xml:space="preserve"> </w:t>
      </w:r>
      <w:r w:rsidRPr="00A246F3">
        <w:rPr>
          <w:rFonts w:ascii="Arial" w:hAnsi="Arial" w:cs="Arial"/>
          <w:color w:val="007EC7"/>
          <w:spacing w:val="7"/>
        </w:rPr>
        <w:t>DDQ</w:t>
      </w:r>
    </w:p>
    <w:p w14:paraId="0FBA83E1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0161FE8C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276EEFFE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65F9A06A" w14:textId="77777777" w:rsidR="001529BA" w:rsidRPr="00A246F3" w:rsidRDefault="001529BA">
      <w:pPr>
        <w:pStyle w:val="BodyText"/>
        <w:spacing w:before="8"/>
        <w:rPr>
          <w:rFonts w:ascii="Arial" w:hAnsi="Arial" w:cs="Arial"/>
          <w:sz w:val="24"/>
        </w:rPr>
      </w:pPr>
    </w:p>
    <w:p w14:paraId="348BF03E" w14:textId="77777777" w:rsidR="001529BA" w:rsidRPr="00A246F3" w:rsidRDefault="001529BA">
      <w:pPr>
        <w:rPr>
          <w:rFonts w:ascii="Arial" w:hAnsi="Arial" w:cs="Arial"/>
          <w:sz w:val="24"/>
        </w:rPr>
        <w:sectPr w:rsidR="001529BA" w:rsidRPr="00A246F3">
          <w:pgSz w:w="11910" w:h="16840"/>
          <w:pgMar w:top="740" w:right="460" w:bottom="0" w:left="580" w:header="720" w:footer="720" w:gutter="0"/>
          <w:cols w:space="720"/>
        </w:sectPr>
      </w:pPr>
    </w:p>
    <w:p w14:paraId="778C41B4" w14:textId="2B44B293" w:rsidR="001529BA" w:rsidRPr="00A246F3" w:rsidRDefault="00F848B9">
      <w:pPr>
        <w:pStyle w:val="BodyText"/>
        <w:spacing w:before="112"/>
        <w:ind w:left="100" w:right="79"/>
        <w:rPr>
          <w:rFonts w:ascii="Arial" w:hAnsi="Arial" w:cs="Arial"/>
        </w:rPr>
      </w:pPr>
      <w:r w:rsidRPr="00A246F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6DF744F9" wp14:editId="69EFB020">
                <wp:simplePos x="0" y="0"/>
                <wp:positionH relativeFrom="page">
                  <wp:posOffset>431800</wp:posOffset>
                </wp:positionH>
                <wp:positionV relativeFrom="page">
                  <wp:posOffset>485775</wp:posOffset>
                </wp:positionV>
                <wp:extent cx="7127875" cy="6350"/>
                <wp:effectExtent l="0" t="0" r="0" b="0"/>
                <wp:wrapNone/>
                <wp:docPr id="61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7875" cy="6350"/>
                        </a:xfrm>
                        <a:prstGeom prst="rect">
                          <a:avLst/>
                        </a:prstGeom>
                        <a:solidFill>
                          <a:srgbClr val="9D9D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99384" id="docshape70" o:spid="_x0000_s1026" style="position:absolute;margin-left:34pt;margin-top:38.25pt;width:561.25pt;height:.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" fillcolor="#9d9d9c" stroked="f">
                <w10:wrap anchorx="page" anchory="page"/>
              </v:rect>
            </w:pict>
          </mc:Fallback>
        </mc:AlternateContent>
      </w:r>
      <w:r w:rsidRPr="00A246F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421DFEE4" wp14:editId="518ACB7A">
                <wp:simplePos x="0" y="0"/>
                <wp:positionH relativeFrom="page">
                  <wp:posOffset>0</wp:posOffset>
                </wp:positionH>
                <wp:positionV relativeFrom="page">
                  <wp:posOffset>10259695</wp:posOffset>
                </wp:positionV>
                <wp:extent cx="288290" cy="288290"/>
                <wp:effectExtent l="0" t="0" r="0" b="0"/>
                <wp:wrapNone/>
                <wp:docPr id="58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88290"/>
                          <a:chOff x="0" y="16157"/>
                          <a:chExt cx="454" cy="454"/>
                        </a:xfrm>
                      </wpg:grpSpPr>
                      <wps:wsp>
                        <wps:cNvPr id="59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0" y="1615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009F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157"/>
                            <a:ext cx="45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A8A93" w14:textId="77777777" w:rsidR="001529BA" w:rsidRDefault="00EF7CC4">
                              <w:pPr>
                                <w:spacing w:before="116"/>
                                <w:ind w:right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DFEE4" id="docshapegroup71" o:spid="_x0000_s1026" style="position:absolute;left:0;text-align:left;margin-left:0;margin-top:807.85pt;width:22.7pt;height:22.7pt;z-index:15734272;mso-position-horizontal-relative:page;mso-position-vertical-relative:page" coordorigin=",16157" coordsize="4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">
                <v:rect id="docshape72" o:spid="_x0000_s1027" style="position:absolute;top:1615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" fillcolor="#009fe3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3" o:spid="_x0000_s1028" type="#_x0000_t202" style="position:absolute;top:1615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471A8A93" w14:textId="77777777" w:rsidR="001529BA" w:rsidRDefault="00EF7CC4">
                        <w:pPr>
                          <w:spacing w:before="116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F7CC4" w:rsidRPr="00A246F3">
        <w:rPr>
          <w:rFonts w:ascii="Arial" w:hAnsi="Arial" w:cs="Arial"/>
        </w:rPr>
        <w:t>This</w:t>
      </w:r>
      <w:r w:rsidR="00EF7CC4" w:rsidRPr="00A246F3">
        <w:rPr>
          <w:rFonts w:ascii="Arial" w:hAnsi="Arial" w:cs="Arial"/>
          <w:spacing w:val="-8"/>
        </w:rPr>
        <w:t xml:space="preserve"> </w:t>
      </w:r>
      <w:r w:rsidR="00EF7CC4" w:rsidRPr="00A246F3">
        <w:rPr>
          <w:rFonts w:ascii="Arial" w:hAnsi="Arial" w:cs="Arial"/>
        </w:rPr>
        <w:t>due</w:t>
      </w:r>
      <w:r w:rsidR="00EF7CC4" w:rsidRPr="00A246F3">
        <w:rPr>
          <w:rFonts w:ascii="Arial" w:hAnsi="Arial" w:cs="Arial"/>
          <w:spacing w:val="-8"/>
        </w:rPr>
        <w:t xml:space="preserve"> </w:t>
      </w:r>
      <w:r w:rsidR="00EF7CC4" w:rsidRPr="00A246F3">
        <w:rPr>
          <w:rFonts w:ascii="Arial" w:hAnsi="Arial" w:cs="Arial"/>
        </w:rPr>
        <w:t>diligence</w:t>
      </w:r>
      <w:r w:rsidR="00EF7CC4" w:rsidRPr="00A246F3">
        <w:rPr>
          <w:rFonts w:ascii="Arial" w:hAnsi="Arial" w:cs="Arial"/>
          <w:spacing w:val="-8"/>
        </w:rPr>
        <w:t xml:space="preserve"> </w:t>
      </w:r>
      <w:r w:rsidR="00EF7CC4" w:rsidRPr="00A246F3">
        <w:rPr>
          <w:rFonts w:ascii="Arial" w:hAnsi="Arial" w:cs="Arial"/>
        </w:rPr>
        <w:t>questionnaire</w:t>
      </w:r>
      <w:r w:rsidR="00EF7CC4" w:rsidRPr="00A246F3">
        <w:rPr>
          <w:rFonts w:ascii="Arial" w:hAnsi="Arial" w:cs="Arial"/>
          <w:spacing w:val="-8"/>
        </w:rPr>
        <w:t xml:space="preserve"> </w:t>
      </w:r>
      <w:r w:rsidR="00EF7CC4" w:rsidRPr="00A246F3">
        <w:rPr>
          <w:rFonts w:ascii="Arial" w:hAnsi="Arial" w:cs="Arial"/>
        </w:rPr>
        <w:t>(DDQ)</w:t>
      </w:r>
      <w:r w:rsidR="00EF7CC4" w:rsidRPr="00A246F3">
        <w:rPr>
          <w:rFonts w:ascii="Arial" w:hAnsi="Arial" w:cs="Arial"/>
          <w:spacing w:val="-8"/>
        </w:rPr>
        <w:t xml:space="preserve"> </w:t>
      </w:r>
      <w:r w:rsidR="00EF7CC4" w:rsidRPr="00A246F3">
        <w:rPr>
          <w:rFonts w:ascii="Arial" w:hAnsi="Arial" w:cs="Arial"/>
        </w:rPr>
        <w:t>has</w:t>
      </w:r>
      <w:r w:rsidR="00EF7CC4" w:rsidRPr="00A246F3">
        <w:rPr>
          <w:rFonts w:ascii="Arial" w:hAnsi="Arial" w:cs="Arial"/>
          <w:spacing w:val="-8"/>
        </w:rPr>
        <w:t xml:space="preserve"> </w:t>
      </w:r>
      <w:r w:rsidR="00EF7CC4" w:rsidRPr="00A246F3">
        <w:rPr>
          <w:rFonts w:ascii="Arial" w:hAnsi="Arial" w:cs="Arial"/>
        </w:rPr>
        <w:t>been</w:t>
      </w:r>
      <w:r w:rsidR="00EF7CC4" w:rsidRPr="00A246F3">
        <w:rPr>
          <w:rFonts w:ascii="Arial" w:hAnsi="Arial" w:cs="Arial"/>
          <w:spacing w:val="-8"/>
        </w:rPr>
        <w:t xml:space="preserve"> </w:t>
      </w:r>
      <w:r w:rsidR="00EF7CC4" w:rsidRPr="00A246F3">
        <w:rPr>
          <w:rFonts w:ascii="Arial" w:hAnsi="Arial" w:cs="Arial"/>
        </w:rPr>
        <w:t>developed to help investors understand and evaluate a general partner’s (GP) responsible investment practices and the material environmental, social and governance (ESG) risks and opportunities their investments may be exposed to.</w:t>
      </w:r>
    </w:p>
    <w:p w14:paraId="5AC185A8" w14:textId="77777777" w:rsidR="001529BA" w:rsidRPr="00A246F3" w:rsidRDefault="00EF7CC4">
      <w:pPr>
        <w:pStyle w:val="BodyText"/>
        <w:spacing w:before="216"/>
        <w:ind w:left="100" w:right="79"/>
        <w:rPr>
          <w:rFonts w:ascii="Arial" w:hAnsi="Arial" w:cs="Arial"/>
        </w:rPr>
      </w:pPr>
      <w:r w:rsidRPr="00A246F3">
        <w:rPr>
          <w:rFonts w:ascii="Arial" w:hAnsi="Arial" w:cs="Arial"/>
        </w:rPr>
        <w:t>It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is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separate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to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the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PRI’s</w:t>
      </w:r>
      <w:r w:rsidRPr="00A246F3">
        <w:rPr>
          <w:rFonts w:ascii="Arial" w:hAnsi="Arial" w:cs="Arial"/>
          <w:spacing w:val="-7"/>
        </w:rPr>
        <w:t xml:space="preserve"> </w:t>
      </w:r>
      <w:hyperlink r:id="rId66">
        <w:r w:rsidRPr="00A246F3">
          <w:rPr>
            <w:rFonts w:ascii="Arial" w:hAnsi="Arial" w:cs="Arial"/>
            <w:color w:val="009FE3"/>
            <w:u w:val="single" w:color="009FE3"/>
          </w:rPr>
          <w:t>private</w:t>
        </w:r>
        <w:r w:rsidRPr="00A246F3">
          <w:rPr>
            <w:rFonts w:ascii="Arial" w:hAnsi="Arial" w:cs="Arial"/>
            <w:color w:val="009FE3"/>
            <w:spacing w:val="-7"/>
            <w:u w:val="single" w:color="009FE3"/>
          </w:rPr>
          <w:t xml:space="preserve"> </w:t>
        </w:r>
        <w:r w:rsidRPr="00A246F3">
          <w:rPr>
            <w:rFonts w:ascii="Arial" w:hAnsi="Arial" w:cs="Arial"/>
            <w:color w:val="009FE3"/>
            <w:u w:val="single" w:color="009FE3"/>
          </w:rPr>
          <w:t>equity</w:t>
        </w:r>
        <w:r w:rsidRPr="00A246F3">
          <w:rPr>
            <w:rFonts w:ascii="Arial" w:hAnsi="Arial" w:cs="Arial"/>
            <w:color w:val="009FE3"/>
            <w:spacing w:val="-7"/>
            <w:u w:val="single" w:color="009FE3"/>
          </w:rPr>
          <w:t xml:space="preserve"> </w:t>
        </w:r>
        <w:r w:rsidRPr="00A246F3">
          <w:rPr>
            <w:rFonts w:ascii="Arial" w:hAnsi="Arial" w:cs="Arial"/>
            <w:color w:val="009FE3"/>
            <w:u w:val="single" w:color="009FE3"/>
          </w:rPr>
          <w:t>DDQ</w:t>
        </w:r>
      </w:hyperlink>
      <w:r w:rsidRPr="00A246F3">
        <w:rPr>
          <w:rFonts w:ascii="Arial" w:hAnsi="Arial" w:cs="Arial"/>
        </w:rPr>
        <w:t>,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which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is focused on later-stage growth and buyout investors.</w:t>
      </w:r>
    </w:p>
    <w:p w14:paraId="4D317431" w14:textId="77777777" w:rsidR="001529BA" w:rsidRPr="00A246F3" w:rsidRDefault="00EF7CC4">
      <w:pPr>
        <w:pStyle w:val="BodyText"/>
        <w:spacing w:before="216"/>
        <w:ind w:left="100" w:right="229"/>
        <w:rPr>
          <w:rFonts w:ascii="Arial" w:hAnsi="Arial" w:cs="Arial"/>
        </w:rPr>
      </w:pPr>
      <w:r w:rsidRPr="00A246F3">
        <w:rPr>
          <w:rFonts w:ascii="Arial" w:hAnsi="Arial" w:cs="Arial"/>
        </w:rPr>
        <w:t>The DDQ is designed to complement the PRI’s Reporting Framework,</w:t>
      </w:r>
      <w:r w:rsidRPr="00A246F3">
        <w:rPr>
          <w:rFonts w:ascii="Arial" w:hAnsi="Arial" w:cs="Arial"/>
          <w:spacing w:val="-10"/>
        </w:rPr>
        <w:t xml:space="preserve"> </w:t>
      </w:r>
      <w:r w:rsidRPr="00A246F3">
        <w:rPr>
          <w:rFonts w:ascii="Arial" w:hAnsi="Arial" w:cs="Arial"/>
        </w:rPr>
        <w:t>particularly</w:t>
      </w:r>
      <w:r w:rsidRPr="00A246F3">
        <w:rPr>
          <w:rFonts w:ascii="Arial" w:hAnsi="Arial" w:cs="Arial"/>
          <w:spacing w:val="-10"/>
        </w:rPr>
        <w:t xml:space="preserve"> </w:t>
      </w:r>
      <w:r w:rsidRPr="00A246F3">
        <w:rPr>
          <w:rFonts w:ascii="Arial" w:hAnsi="Arial" w:cs="Arial"/>
        </w:rPr>
        <w:t>the</w:t>
      </w:r>
      <w:r w:rsidRPr="00A246F3">
        <w:rPr>
          <w:rFonts w:ascii="Arial" w:hAnsi="Arial" w:cs="Arial"/>
          <w:spacing w:val="-10"/>
        </w:rPr>
        <w:t xml:space="preserve"> </w:t>
      </w:r>
      <w:r w:rsidRPr="00A246F3">
        <w:rPr>
          <w:rFonts w:ascii="Arial" w:hAnsi="Arial" w:cs="Arial"/>
        </w:rPr>
        <w:t>private</w:t>
      </w:r>
      <w:r w:rsidRPr="00A246F3">
        <w:rPr>
          <w:rFonts w:ascii="Arial" w:hAnsi="Arial" w:cs="Arial"/>
          <w:spacing w:val="-10"/>
        </w:rPr>
        <w:t xml:space="preserve"> </w:t>
      </w:r>
      <w:r w:rsidRPr="00A246F3">
        <w:rPr>
          <w:rFonts w:ascii="Arial" w:hAnsi="Arial" w:cs="Arial"/>
        </w:rPr>
        <w:t>equity</w:t>
      </w:r>
      <w:r w:rsidRPr="00A246F3">
        <w:rPr>
          <w:rFonts w:ascii="Arial" w:hAnsi="Arial" w:cs="Arial"/>
          <w:spacing w:val="-10"/>
        </w:rPr>
        <w:t xml:space="preserve"> </w:t>
      </w:r>
      <w:r w:rsidRPr="00A246F3">
        <w:rPr>
          <w:rFonts w:ascii="Arial" w:hAnsi="Arial" w:cs="Arial"/>
        </w:rPr>
        <w:t>module.</w:t>
      </w:r>
      <w:r w:rsidRPr="00A246F3">
        <w:rPr>
          <w:rFonts w:ascii="Arial" w:hAnsi="Arial" w:cs="Arial"/>
          <w:spacing w:val="-10"/>
        </w:rPr>
        <w:t xml:space="preserve"> </w:t>
      </w:r>
      <w:r w:rsidRPr="00A246F3">
        <w:rPr>
          <w:rFonts w:ascii="Arial" w:hAnsi="Arial" w:cs="Arial"/>
        </w:rPr>
        <w:t>Where a DDQ question maps in a material way to a Reporting Framework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question,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the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relevant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indicator(s)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is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provided.</w:t>
      </w:r>
    </w:p>
    <w:p w14:paraId="7D4366CC" w14:textId="77777777" w:rsidR="001529BA" w:rsidRPr="00A246F3" w:rsidRDefault="00EF7CC4">
      <w:pPr>
        <w:pStyle w:val="BodyText"/>
        <w:spacing w:before="216"/>
        <w:ind w:left="100"/>
        <w:rPr>
          <w:rFonts w:ascii="Arial" w:hAnsi="Arial" w:cs="Arial"/>
        </w:rPr>
      </w:pPr>
      <w:r w:rsidRPr="00A246F3">
        <w:rPr>
          <w:rFonts w:ascii="Arial" w:hAnsi="Arial" w:cs="Arial"/>
        </w:rPr>
        <w:t>The</w:t>
      </w:r>
      <w:r w:rsidRPr="00A246F3">
        <w:rPr>
          <w:rFonts w:ascii="Arial" w:hAnsi="Arial" w:cs="Arial"/>
          <w:spacing w:val="-3"/>
        </w:rPr>
        <w:t xml:space="preserve"> </w:t>
      </w:r>
      <w:r w:rsidRPr="00A246F3">
        <w:rPr>
          <w:rFonts w:ascii="Arial" w:hAnsi="Arial" w:cs="Arial"/>
        </w:rPr>
        <w:t>DDQ is divided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 xml:space="preserve">into six </w:t>
      </w:r>
      <w:r w:rsidRPr="00A246F3">
        <w:rPr>
          <w:rFonts w:ascii="Arial" w:hAnsi="Arial" w:cs="Arial"/>
          <w:spacing w:val="-2"/>
        </w:rPr>
        <w:t>sections:</w:t>
      </w:r>
    </w:p>
    <w:p w14:paraId="1DCB88A3" w14:textId="77777777" w:rsidR="001529BA" w:rsidRPr="00A246F3" w:rsidRDefault="00EF7CC4">
      <w:pPr>
        <w:pStyle w:val="ListParagraph"/>
        <w:numPr>
          <w:ilvl w:val="0"/>
          <w:numId w:val="4"/>
        </w:numPr>
        <w:tabs>
          <w:tab w:val="left" w:pos="460"/>
          <w:tab w:val="left" w:pos="461"/>
        </w:tabs>
        <w:spacing w:before="216"/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Policy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and</w:t>
      </w:r>
      <w:r w:rsidRPr="00A246F3">
        <w:rPr>
          <w:rFonts w:ascii="Arial" w:hAnsi="Arial" w:cs="Arial"/>
          <w:spacing w:val="-3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governance</w:t>
      </w:r>
    </w:p>
    <w:p w14:paraId="244597AE" w14:textId="77777777" w:rsidR="001529BA" w:rsidRPr="00A246F3" w:rsidRDefault="00EF7CC4">
      <w:pPr>
        <w:pStyle w:val="ListParagraph"/>
        <w:numPr>
          <w:ilvl w:val="0"/>
          <w:numId w:val="4"/>
        </w:numPr>
        <w:tabs>
          <w:tab w:val="left" w:pos="460"/>
          <w:tab w:val="left" w:pos="461"/>
        </w:tabs>
        <w:spacing w:before="56"/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pacing w:val="-2"/>
          <w:sz w:val="18"/>
        </w:rPr>
        <w:t>Fundraising</w:t>
      </w:r>
    </w:p>
    <w:p w14:paraId="1CD8A61C" w14:textId="77777777" w:rsidR="001529BA" w:rsidRPr="00A246F3" w:rsidRDefault="00EF7CC4">
      <w:pPr>
        <w:pStyle w:val="ListParagraph"/>
        <w:numPr>
          <w:ilvl w:val="0"/>
          <w:numId w:val="4"/>
        </w:numPr>
        <w:tabs>
          <w:tab w:val="left" w:pos="460"/>
          <w:tab w:val="left" w:pos="461"/>
        </w:tabs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pacing w:val="-2"/>
          <w:sz w:val="18"/>
        </w:rPr>
        <w:t>Pre-investment</w:t>
      </w:r>
    </w:p>
    <w:p w14:paraId="3E6946FB" w14:textId="77777777" w:rsidR="001529BA" w:rsidRPr="00A246F3" w:rsidRDefault="00EF7CC4">
      <w:pPr>
        <w:pStyle w:val="ListParagraph"/>
        <w:numPr>
          <w:ilvl w:val="0"/>
          <w:numId w:val="4"/>
        </w:numPr>
        <w:tabs>
          <w:tab w:val="left" w:pos="460"/>
          <w:tab w:val="left" w:pos="461"/>
        </w:tabs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pacing w:val="-2"/>
          <w:sz w:val="18"/>
        </w:rPr>
        <w:t>Post-investment</w:t>
      </w:r>
    </w:p>
    <w:p w14:paraId="67D4D79C" w14:textId="77777777" w:rsidR="001529BA" w:rsidRPr="00A246F3" w:rsidRDefault="00EF7CC4">
      <w:pPr>
        <w:pStyle w:val="ListParagraph"/>
        <w:numPr>
          <w:ilvl w:val="0"/>
          <w:numId w:val="4"/>
        </w:numPr>
        <w:tabs>
          <w:tab w:val="left" w:pos="460"/>
          <w:tab w:val="left" w:pos="461"/>
        </w:tabs>
        <w:spacing w:before="56"/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Reporting</w:t>
      </w:r>
      <w:r w:rsidRPr="00A246F3">
        <w:rPr>
          <w:rFonts w:ascii="Arial" w:hAnsi="Arial" w:cs="Arial"/>
          <w:spacing w:val="-3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and</w:t>
      </w:r>
      <w:r w:rsidRPr="00A246F3">
        <w:rPr>
          <w:rFonts w:ascii="Arial" w:hAnsi="Arial" w:cs="Arial"/>
          <w:spacing w:val="-1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disclosure</w:t>
      </w:r>
    </w:p>
    <w:p w14:paraId="6B606000" w14:textId="77777777" w:rsidR="001529BA" w:rsidRPr="00A246F3" w:rsidRDefault="00EF7CC4">
      <w:pPr>
        <w:pStyle w:val="ListParagraph"/>
        <w:numPr>
          <w:ilvl w:val="0"/>
          <w:numId w:val="4"/>
        </w:numPr>
        <w:tabs>
          <w:tab w:val="left" w:pos="460"/>
          <w:tab w:val="left" w:pos="461"/>
        </w:tabs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 xml:space="preserve">Additional </w:t>
      </w:r>
      <w:r w:rsidRPr="00A246F3">
        <w:rPr>
          <w:rFonts w:ascii="Arial" w:hAnsi="Arial" w:cs="Arial"/>
          <w:spacing w:val="-2"/>
          <w:sz w:val="18"/>
        </w:rPr>
        <w:t>information</w:t>
      </w:r>
    </w:p>
    <w:p w14:paraId="6B4FC227" w14:textId="77777777" w:rsidR="001529BA" w:rsidRPr="00A246F3" w:rsidRDefault="001529BA">
      <w:pPr>
        <w:pStyle w:val="BodyText"/>
        <w:spacing w:before="4"/>
        <w:rPr>
          <w:rFonts w:ascii="Arial" w:hAnsi="Arial" w:cs="Arial"/>
          <w:sz w:val="34"/>
        </w:rPr>
      </w:pPr>
    </w:p>
    <w:p w14:paraId="6DD85092" w14:textId="77777777" w:rsidR="001529BA" w:rsidRPr="00A246F3" w:rsidRDefault="00EF7CC4">
      <w:pPr>
        <w:pStyle w:val="Heading2"/>
        <w:rPr>
          <w:rFonts w:ascii="Arial" w:hAnsi="Arial" w:cs="Arial"/>
        </w:rPr>
      </w:pPr>
      <w:r w:rsidRPr="00A246F3">
        <w:rPr>
          <w:rFonts w:ascii="Arial" w:hAnsi="Arial" w:cs="Arial"/>
          <w:color w:val="009FE3"/>
        </w:rPr>
        <w:t>WHY</w:t>
      </w:r>
      <w:r w:rsidRPr="00A246F3">
        <w:rPr>
          <w:rFonts w:ascii="Arial" w:hAnsi="Arial" w:cs="Arial"/>
          <w:color w:val="009FE3"/>
          <w:spacing w:val="-3"/>
        </w:rPr>
        <w:t xml:space="preserve"> </w:t>
      </w:r>
      <w:r w:rsidRPr="00A246F3">
        <w:rPr>
          <w:rFonts w:ascii="Arial" w:hAnsi="Arial" w:cs="Arial"/>
          <w:color w:val="009FE3"/>
        </w:rPr>
        <w:t xml:space="preserve">USE THE </w:t>
      </w:r>
      <w:r w:rsidRPr="00A246F3">
        <w:rPr>
          <w:rFonts w:ascii="Arial" w:hAnsi="Arial" w:cs="Arial"/>
          <w:color w:val="009FE3"/>
          <w:spacing w:val="-4"/>
        </w:rPr>
        <w:t>DDQ?</w:t>
      </w:r>
    </w:p>
    <w:p w14:paraId="1E97DB5D" w14:textId="77777777" w:rsidR="001529BA" w:rsidRPr="00A246F3" w:rsidRDefault="00EF7CC4">
      <w:pPr>
        <w:pStyle w:val="BodyText"/>
        <w:spacing w:before="94"/>
        <w:ind w:left="100" w:right="79"/>
        <w:rPr>
          <w:rFonts w:ascii="Arial" w:hAnsi="Arial" w:cs="Arial"/>
        </w:rPr>
      </w:pPr>
      <w:r w:rsidRPr="00A246F3">
        <w:rPr>
          <w:rFonts w:ascii="Arial" w:hAnsi="Arial" w:cs="Arial"/>
        </w:rPr>
        <w:t>A questionnaire can never replace the dialogue between investor and manager: this DDQ is designed to act as a starting point for such dialogue by providing a baseline list of</w:t>
      </w:r>
      <w:r w:rsidRPr="00A246F3">
        <w:rPr>
          <w:rFonts w:ascii="Arial" w:hAnsi="Arial" w:cs="Arial"/>
          <w:spacing w:val="-6"/>
        </w:rPr>
        <w:t xml:space="preserve"> </w:t>
      </w:r>
      <w:r w:rsidRPr="00A246F3">
        <w:rPr>
          <w:rFonts w:ascii="Arial" w:hAnsi="Arial" w:cs="Arial"/>
        </w:rPr>
        <w:t>questions</w:t>
      </w:r>
      <w:r w:rsidRPr="00A246F3">
        <w:rPr>
          <w:rFonts w:ascii="Arial" w:hAnsi="Arial" w:cs="Arial"/>
          <w:spacing w:val="-6"/>
        </w:rPr>
        <w:t xml:space="preserve"> </w:t>
      </w:r>
      <w:r w:rsidRPr="00A246F3">
        <w:rPr>
          <w:rFonts w:ascii="Arial" w:hAnsi="Arial" w:cs="Arial"/>
        </w:rPr>
        <w:t>that</w:t>
      </w:r>
      <w:r w:rsidRPr="00A246F3">
        <w:rPr>
          <w:rFonts w:ascii="Arial" w:hAnsi="Arial" w:cs="Arial"/>
          <w:spacing w:val="-6"/>
        </w:rPr>
        <w:t xml:space="preserve"> </w:t>
      </w:r>
      <w:r w:rsidRPr="00A246F3">
        <w:rPr>
          <w:rFonts w:ascii="Arial" w:hAnsi="Arial" w:cs="Arial"/>
        </w:rPr>
        <w:t>limited</w:t>
      </w:r>
      <w:r w:rsidRPr="00A246F3">
        <w:rPr>
          <w:rFonts w:ascii="Arial" w:hAnsi="Arial" w:cs="Arial"/>
          <w:spacing w:val="-6"/>
        </w:rPr>
        <w:t xml:space="preserve"> </w:t>
      </w:r>
      <w:r w:rsidRPr="00A246F3">
        <w:rPr>
          <w:rFonts w:ascii="Arial" w:hAnsi="Arial" w:cs="Arial"/>
        </w:rPr>
        <w:t>partners</w:t>
      </w:r>
      <w:r w:rsidRPr="00A246F3">
        <w:rPr>
          <w:rFonts w:ascii="Arial" w:hAnsi="Arial" w:cs="Arial"/>
          <w:spacing w:val="-6"/>
        </w:rPr>
        <w:t xml:space="preserve"> </w:t>
      </w:r>
      <w:r w:rsidRPr="00A246F3">
        <w:rPr>
          <w:rFonts w:ascii="Arial" w:hAnsi="Arial" w:cs="Arial"/>
        </w:rPr>
        <w:t>(LPs)</w:t>
      </w:r>
      <w:r w:rsidRPr="00A246F3">
        <w:rPr>
          <w:rFonts w:ascii="Arial" w:hAnsi="Arial" w:cs="Arial"/>
          <w:spacing w:val="-6"/>
        </w:rPr>
        <w:t xml:space="preserve"> </w:t>
      </w:r>
      <w:r w:rsidRPr="00A246F3">
        <w:rPr>
          <w:rFonts w:ascii="Arial" w:hAnsi="Arial" w:cs="Arial"/>
        </w:rPr>
        <w:t>can</w:t>
      </w:r>
      <w:r w:rsidRPr="00A246F3">
        <w:rPr>
          <w:rFonts w:ascii="Arial" w:hAnsi="Arial" w:cs="Arial"/>
          <w:spacing w:val="-6"/>
        </w:rPr>
        <w:t xml:space="preserve"> </w:t>
      </w:r>
      <w:r w:rsidRPr="00A246F3">
        <w:rPr>
          <w:rFonts w:ascii="Arial" w:hAnsi="Arial" w:cs="Arial"/>
        </w:rPr>
        <w:t>ask</w:t>
      </w:r>
      <w:r w:rsidRPr="00A246F3">
        <w:rPr>
          <w:rFonts w:ascii="Arial" w:hAnsi="Arial" w:cs="Arial"/>
          <w:spacing w:val="-6"/>
        </w:rPr>
        <w:t xml:space="preserve"> </w:t>
      </w:r>
      <w:r w:rsidRPr="00A246F3">
        <w:rPr>
          <w:rFonts w:ascii="Arial" w:hAnsi="Arial" w:cs="Arial"/>
        </w:rPr>
        <w:t>GPs</w:t>
      </w:r>
      <w:r w:rsidRPr="00A246F3">
        <w:rPr>
          <w:rFonts w:ascii="Arial" w:hAnsi="Arial" w:cs="Arial"/>
          <w:spacing w:val="-6"/>
        </w:rPr>
        <w:t xml:space="preserve"> </w:t>
      </w:r>
      <w:r w:rsidRPr="00A246F3">
        <w:rPr>
          <w:rFonts w:ascii="Arial" w:hAnsi="Arial" w:cs="Arial"/>
        </w:rPr>
        <w:t>during the fundraising process.</w:t>
      </w:r>
    </w:p>
    <w:p w14:paraId="42C74F09" w14:textId="77777777" w:rsidR="001529BA" w:rsidRPr="00A246F3" w:rsidRDefault="001529BA">
      <w:pPr>
        <w:pStyle w:val="BodyText"/>
        <w:rPr>
          <w:rFonts w:ascii="Arial" w:hAnsi="Arial" w:cs="Arial"/>
        </w:rPr>
      </w:pPr>
    </w:p>
    <w:p w14:paraId="732FD459" w14:textId="77777777" w:rsidR="001529BA" w:rsidRPr="00A246F3" w:rsidRDefault="00EF7CC4">
      <w:pPr>
        <w:pStyle w:val="BodyText"/>
        <w:ind w:left="100" w:right="229"/>
        <w:rPr>
          <w:rFonts w:ascii="Arial" w:hAnsi="Arial" w:cs="Arial"/>
        </w:rPr>
      </w:pPr>
      <w:r w:rsidRPr="00A246F3">
        <w:rPr>
          <w:rFonts w:ascii="Arial" w:hAnsi="Arial" w:cs="Arial"/>
        </w:rPr>
        <w:t>LPs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may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consider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supplementing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this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DDQ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with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additional questions.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However,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they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should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consider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the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importance of</w:t>
      </w:r>
      <w:r w:rsidRPr="00A246F3">
        <w:rPr>
          <w:rFonts w:ascii="Arial" w:hAnsi="Arial" w:cs="Arial"/>
          <w:spacing w:val="-2"/>
        </w:rPr>
        <w:t xml:space="preserve"> </w:t>
      </w:r>
      <w:r w:rsidRPr="00A246F3">
        <w:rPr>
          <w:rFonts w:ascii="Arial" w:hAnsi="Arial" w:cs="Arial"/>
        </w:rPr>
        <w:t>those</w:t>
      </w:r>
      <w:r w:rsidRPr="00A246F3">
        <w:rPr>
          <w:rFonts w:ascii="Arial" w:hAnsi="Arial" w:cs="Arial"/>
          <w:spacing w:val="-2"/>
        </w:rPr>
        <w:t xml:space="preserve"> </w:t>
      </w:r>
      <w:r w:rsidRPr="00A246F3">
        <w:rPr>
          <w:rFonts w:ascii="Arial" w:hAnsi="Arial" w:cs="Arial"/>
        </w:rPr>
        <w:t>questions</w:t>
      </w:r>
      <w:r w:rsidRPr="00A246F3">
        <w:rPr>
          <w:rFonts w:ascii="Arial" w:hAnsi="Arial" w:cs="Arial"/>
          <w:spacing w:val="-2"/>
        </w:rPr>
        <w:t xml:space="preserve"> </w:t>
      </w:r>
      <w:r w:rsidRPr="00A246F3">
        <w:rPr>
          <w:rFonts w:ascii="Arial" w:hAnsi="Arial" w:cs="Arial"/>
        </w:rPr>
        <w:t>versus</w:t>
      </w:r>
      <w:r w:rsidRPr="00A246F3">
        <w:rPr>
          <w:rFonts w:ascii="Arial" w:hAnsi="Arial" w:cs="Arial"/>
          <w:spacing w:val="-2"/>
        </w:rPr>
        <w:t xml:space="preserve"> </w:t>
      </w:r>
      <w:r w:rsidRPr="00A246F3">
        <w:rPr>
          <w:rFonts w:ascii="Arial" w:hAnsi="Arial" w:cs="Arial"/>
        </w:rPr>
        <w:t>the</w:t>
      </w:r>
      <w:r w:rsidRPr="00A246F3">
        <w:rPr>
          <w:rFonts w:ascii="Arial" w:hAnsi="Arial" w:cs="Arial"/>
          <w:spacing w:val="-2"/>
        </w:rPr>
        <w:t xml:space="preserve"> </w:t>
      </w:r>
      <w:r w:rsidRPr="00A246F3">
        <w:rPr>
          <w:rFonts w:ascii="Arial" w:hAnsi="Arial" w:cs="Arial"/>
        </w:rPr>
        <w:t>additional</w:t>
      </w:r>
      <w:r w:rsidRPr="00A246F3">
        <w:rPr>
          <w:rFonts w:ascii="Arial" w:hAnsi="Arial" w:cs="Arial"/>
          <w:spacing w:val="-2"/>
        </w:rPr>
        <w:t xml:space="preserve"> </w:t>
      </w:r>
      <w:r w:rsidRPr="00A246F3">
        <w:rPr>
          <w:rFonts w:ascii="Arial" w:hAnsi="Arial" w:cs="Arial"/>
        </w:rPr>
        <w:t>reporting</w:t>
      </w:r>
      <w:r w:rsidRPr="00A246F3">
        <w:rPr>
          <w:rFonts w:ascii="Arial" w:hAnsi="Arial" w:cs="Arial"/>
          <w:spacing w:val="-2"/>
        </w:rPr>
        <w:t xml:space="preserve"> </w:t>
      </w:r>
      <w:r w:rsidRPr="00A246F3">
        <w:rPr>
          <w:rFonts w:ascii="Arial" w:hAnsi="Arial" w:cs="Arial"/>
        </w:rPr>
        <w:t>burden placed on GPs.</w:t>
      </w:r>
    </w:p>
    <w:p w14:paraId="0CF2507F" w14:textId="77777777" w:rsidR="001529BA" w:rsidRPr="00A246F3" w:rsidRDefault="001529BA">
      <w:pPr>
        <w:pStyle w:val="BodyText"/>
        <w:spacing w:before="7"/>
        <w:rPr>
          <w:rFonts w:ascii="Arial" w:hAnsi="Arial" w:cs="Arial"/>
          <w:sz w:val="29"/>
        </w:rPr>
      </w:pPr>
    </w:p>
    <w:p w14:paraId="4706DCD9" w14:textId="4C7A9C37" w:rsidR="001529BA" w:rsidRPr="00A246F3" w:rsidRDefault="00EF7CC4">
      <w:pPr>
        <w:pStyle w:val="Heading2"/>
        <w:rPr>
          <w:rFonts w:ascii="Arial" w:hAnsi="Arial" w:cs="Arial"/>
        </w:rPr>
      </w:pPr>
      <w:r w:rsidRPr="00A246F3">
        <w:rPr>
          <w:rFonts w:ascii="Arial" w:hAnsi="Arial" w:cs="Arial"/>
          <w:color w:val="009FE3"/>
        </w:rPr>
        <w:t>GUIDANCE</w:t>
      </w:r>
      <w:r w:rsidRPr="00A246F3">
        <w:rPr>
          <w:rFonts w:ascii="Arial" w:hAnsi="Arial" w:cs="Arial"/>
          <w:color w:val="009FE3"/>
          <w:spacing w:val="-5"/>
        </w:rPr>
        <w:t xml:space="preserve"> </w:t>
      </w:r>
      <w:r w:rsidRPr="00A246F3">
        <w:rPr>
          <w:rFonts w:ascii="Arial" w:hAnsi="Arial" w:cs="Arial"/>
          <w:color w:val="009FE3"/>
        </w:rPr>
        <w:t>FOR</w:t>
      </w:r>
      <w:r w:rsidRPr="00A246F3">
        <w:rPr>
          <w:rFonts w:ascii="Arial" w:hAnsi="Arial" w:cs="Arial"/>
          <w:color w:val="009FE3"/>
          <w:spacing w:val="-5"/>
        </w:rPr>
        <w:t xml:space="preserve"> </w:t>
      </w:r>
      <w:r w:rsidRPr="00A246F3">
        <w:rPr>
          <w:rFonts w:ascii="Arial" w:hAnsi="Arial" w:cs="Arial"/>
          <w:color w:val="009FE3"/>
        </w:rPr>
        <w:t>COMPLETING</w:t>
      </w:r>
      <w:r w:rsidRPr="00A246F3">
        <w:rPr>
          <w:rFonts w:ascii="Arial" w:hAnsi="Arial" w:cs="Arial"/>
          <w:color w:val="009FE3"/>
          <w:spacing w:val="-5"/>
        </w:rPr>
        <w:t xml:space="preserve"> </w:t>
      </w:r>
      <w:r w:rsidRPr="00A246F3">
        <w:rPr>
          <w:rFonts w:ascii="Arial" w:hAnsi="Arial" w:cs="Arial"/>
          <w:color w:val="009FE3"/>
        </w:rPr>
        <w:t>THE</w:t>
      </w:r>
      <w:r w:rsidRPr="00A246F3">
        <w:rPr>
          <w:rFonts w:ascii="Arial" w:hAnsi="Arial" w:cs="Arial"/>
          <w:color w:val="009FE3"/>
          <w:spacing w:val="-5"/>
        </w:rPr>
        <w:t xml:space="preserve"> DDQ</w:t>
      </w:r>
    </w:p>
    <w:p w14:paraId="6D5339F6" w14:textId="5F15C849" w:rsidR="001529BA" w:rsidRPr="00A246F3" w:rsidRDefault="00EF7CC4">
      <w:pPr>
        <w:pStyle w:val="BodyText"/>
        <w:spacing w:before="95"/>
        <w:ind w:left="100"/>
        <w:rPr>
          <w:rFonts w:ascii="Arial" w:hAnsi="Arial" w:cs="Arial"/>
        </w:rPr>
      </w:pPr>
      <w:r w:rsidRPr="00A246F3">
        <w:rPr>
          <w:rFonts w:ascii="Arial" w:hAnsi="Arial" w:cs="Arial"/>
        </w:rPr>
        <w:t>GPs are encouraged to complete this DDQ as part of their fundraising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preparations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and</w:t>
      </w:r>
      <w:r w:rsidRPr="00A246F3">
        <w:rPr>
          <w:rFonts w:ascii="Arial" w:hAnsi="Arial" w:cs="Arial"/>
          <w:spacing w:val="-6"/>
        </w:rPr>
        <w:t xml:space="preserve"> </w:t>
      </w:r>
      <w:r w:rsidRPr="00A246F3">
        <w:rPr>
          <w:rFonts w:ascii="Arial" w:hAnsi="Arial" w:cs="Arial"/>
        </w:rPr>
        <w:t>include</w:t>
      </w:r>
      <w:r w:rsidRPr="00A246F3">
        <w:rPr>
          <w:rFonts w:ascii="Arial" w:hAnsi="Arial" w:cs="Arial"/>
          <w:spacing w:val="-6"/>
        </w:rPr>
        <w:t xml:space="preserve"> </w:t>
      </w:r>
      <w:r w:rsidRPr="00A246F3">
        <w:rPr>
          <w:rFonts w:ascii="Arial" w:hAnsi="Arial" w:cs="Arial"/>
        </w:rPr>
        <w:t>it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in</w:t>
      </w:r>
      <w:r w:rsidRPr="00A246F3">
        <w:rPr>
          <w:rFonts w:ascii="Arial" w:hAnsi="Arial" w:cs="Arial"/>
          <w:spacing w:val="-6"/>
        </w:rPr>
        <w:t xml:space="preserve"> </w:t>
      </w:r>
      <w:r w:rsidRPr="00A246F3">
        <w:rPr>
          <w:rFonts w:ascii="Arial" w:hAnsi="Arial" w:cs="Arial"/>
        </w:rPr>
        <w:t>their</w:t>
      </w:r>
      <w:r w:rsidRPr="00A246F3">
        <w:rPr>
          <w:rFonts w:ascii="Arial" w:hAnsi="Arial" w:cs="Arial"/>
          <w:spacing w:val="-6"/>
        </w:rPr>
        <w:t xml:space="preserve"> </w:t>
      </w:r>
      <w:r w:rsidRPr="00A246F3">
        <w:rPr>
          <w:rFonts w:ascii="Arial" w:hAnsi="Arial" w:cs="Arial"/>
        </w:rPr>
        <w:t>data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rooms</w:t>
      </w:r>
      <w:r w:rsidRPr="00A246F3">
        <w:rPr>
          <w:rFonts w:ascii="Arial" w:hAnsi="Arial" w:cs="Arial"/>
          <w:spacing w:val="-6"/>
        </w:rPr>
        <w:t xml:space="preserve"> </w:t>
      </w:r>
      <w:r w:rsidRPr="00A246F3">
        <w:rPr>
          <w:rFonts w:ascii="Arial" w:hAnsi="Arial" w:cs="Arial"/>
        </w:rPr>
        <w:t xml:space="preserve">as </w:t>
      </w:r>
      <w:r w:rsidRPr="00A246F3">
        <w:rPr>
          <w:rFonts w:ascii="Arial" w:hAnsi="Arial" w:cs="Arial"/>
          <w:spacing w:val="-2"/>
        </w:rPr>
        <w:t>standard.</w:t>
      </w:r>
    </w:p>
    <w:p w14:paraId="2CE376FF" w14:textId="75138299" w:rsidR="001529BA" w:rsidRPr="00A246F3" w:rsidRDefault="00EF7CC4">
      <w:pPr>
        <w:pStyle w:val="BodyText"/>
        <w:spacing w:before="216"/>
        <w:ind w:left="100"/>
        <w:rPr>
          <w:rFonts w:ascii="Arial" w:hAnsi="Arial" w:cs="Arial"/>
        </w:rPr>
      </w:pPr>
      <w:r w:rsidRPr="00A246F3">
        <w:rPr>
          <w:rFonts w:ascii="Arial" w:hAnsi="Arial" w:cs="Arial"/>
        </w:rPr>
        <w:t>They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should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make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the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scope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of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their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responsible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investment activities clear within their answers, for example, by specifying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whether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an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answer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applies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across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all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strategies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or select strategies or funds.</w:t>
      </w:r>
    </w:p>
    <w:p w14:paraId="2D58EC61" w14:textId="4CBC6F0B" w:rsidR="001529BA" w:rsidRPr="00A246F3" w:rsidRDefault="00EF7CC4">
      <w:pPr>
        <w:pStyle w:val="BodyText"/>
        <w:spacing w:before="216"/>
        <w:ind w:left="100" w:right="229"/>
        <w:rPr>
          <w:rFonts w:ascii="Arial" w:hAnsi="Arial" w:cs="Arial"/>
        </w:rPr>
      </w:pPr>
      <w:r w:rsidRPr="00A246F3">
        <w:rPr>
          <w:rFonts w:ascii="Arial" w:hAnsi="Arial" w:cs="Arial"/>
        </w:rPr>
        <w:t>The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DDQ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questions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have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been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designed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to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reflect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the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fact that responsible investment practices in venture capital are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still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nascent.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The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questions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are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intended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to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be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flexible enough for those at an earlier stage of their journey to</w:t>
      </w:r>
    </w:p>
    <w:p w14:paraId="4771139D" w14:textId="585BC9CF" w:rsidR="001529BA" w:rsidRPr="00A246F3" w:rsidRDefault="00EF7CC4">
      <w:pPr>
        <w:pStyle w:val="BodyText"/>
        <w:ind w:left="100" w:right="79"/>
        <w:rPr>
          <w:rFonts w:ascii="Arial" w:hAnsi="Arial" w:cs="Arial"/>
        </w:rPr>
      </w:pPr>
      <w:r w:rsidRPr="00A246F3">
        <w:rPr>
          <w:rFonts w:ascii="Arial" w:hAnsi="Arial" w:cs="Arial"/>
        </w:rPr>
        <w:t>demonstrate</w:t>
      </w:r>
      <w:r w:rsidRPr="00A246F3">
        <w:rPr>
          <w:rFonts w:ascii="Arial" w:hAnsi="Arial" w:cs="Arial"/>
          <w:spacing w:val="-10"/>
        </w:rPr>
        <w:t xml:space="preserve"> </w:t>
      </w:r>
      <w:r w:rsidRPr="00A246F3">
        <w:rPr>
          <w:rFonts w:ascii="Arial" w:hAnsi="Arial" w:cs="Arial"/>
        </w:rPr>
        <w:t>progress,</w:t>
      </w:r>
      <w:r w:rsidRPr="00A246F3">
        <w:rPr>
          <w:rFonts w:ascii="Arial" w:hAnsi="Arial" w:cs="Arial"/>
          <w:spacing w:val="-10"/>
        </w:rPr>
        <w:t xml:space="preserve"> </w:t>
      </w:r>
      <w:r w:rsidRPr="00A246F3">
        <w:rPr>
          <w:rFonts w:ascii="Arial" w:hAnsi="Arial" w:cs="Arial"/>
        </w:rPr>
        <w:t>while</w:t>
      </w:r>
      <w:r w:rsidRPr="00A246F3">
        <w:rPr>
          <w:rFonts w:ascii="Arial" w:hAnsi="Arial" w:cs="Arial"/>
          <w:spacing w:val="-10"/>
        </w:rPr>
        <w:t xml:space="preserve"> </w:t>
      </w:r>
      <w:r w:rsidRPr="00A246F3">
        <w:rPr>
          <w:rFonts w:ascii="Arial" w:hAnsi="Arial" w:cs="Arial"/>
        </w:rPr>
        <w:t>holding</w:t>
      </w:r>
      <w:r w:rsidRPr="00A246F3">
        <w:rPr>
          <w:rFonts w:ascii="Arial" w:hAnsi="Arial" w:cs="Arial"/>
          <w:spacing w:val="-10"/>
        </w:rPr>
        <w:t xml:space="preserve"> </w:t>
      </w:r>
      <w:r w:rsidRPr="00A246F3">
        <w:rPr>
          <w:rFonts w:ascii="Arial" w:hAnsi="Arial" w:cs="Arial"/>
        </w:rPr>
        <w:t>more</w:t>
      </w:r>
      <w:r w:rsidRPr="00A246F3">
        <w:rPr>
          <w:rFonts w:ascii="Arial" w:hAnsi="Arial" w:cs="Arial"/>
          <w:spacing w:val="-10"/>
        </w:rPr>
        <w:t xml:space="preserve"> </w:t>
      </w:r>
      <w:r w:rsidRPr="00A246F3">
        <w:rPr>
          <w:rFonts w:ascii="Arial" w:hAnsi="Arial" w:cs="Arial"/>
        </w:rPr>
        <w:t>advanced</w:t>
      </w:r>
      <w:r w:rsidRPr="00A246F3">
        <w:rPr>
          <w:rFonts w:ascii="Arial" w:hAnsi="Arial" w:cs="Arial"/>
          <w:spacing w:val="-10"/>
        </w:rPr>
        <w:t xml:space="preserve"> </w:t>
      </w:r>
      <w:r w:rsidRPr="00A246F3">
        <w:rPr>
          <w:rFonts w:ascii="Arial" w:hAnsi="Arial" w:cs="Arial"/>
        </w:rPr>
        <w:t>GPs</w:t>
      </w:r>
      <w:r w:rsidRPr="00A246F3">
        <w:rPr>
          <w:rFonts w:ascii="Arial" w:hAnsi="Arial" w:cs="Arial"/>
          <w:spacing w:val="-10"/>
        </w:rPr>
        <w:t xml:space="preserve"> </w:t>
      </w:r>
      <w:r w:rsidRPr="00A246F3">
        <w:rPr>
          <w:rFonts w:ascii="Arial" w:hAnsi="Arial" w:cs="Arial"/>
        </w:rPr>
        <w:t xml:space="preserve">to </w:t>
      </w:r>
      <w:r w:rsidRPr="00A246F3">
        <w:rPr>
          <w:rFonts w:ascii="Arial" w:hAnsi="Arial" w:cs="Arial"/>
          <w:spacing w:val="-2"/>
        </w:rPr>
        <w:t>account.</w:t>
      </w:r>
    </w:p>
    <w:p w14:paraId="580A47B9" w14:textId="41CC8F72" w:rsidR="001529BA" w:rsidRPr="00A246F3" w:rsidRDefault="00EF7CC4">
      <w:pPr>
        <w:pStyle w:val="BodyText"/>
        <w:spacing w:before="216"/>
        <w:ind w:left="100" w:right="193"/>
        <w:jc w:val="both"/>
        <w:rPr>
          <w:rFonts w:ascii="Arial" w:hAnsi="Arial" w:cs="Arial"/>
        </w:rPr>
      </w:pPr>
      <w:r w:rsidRPr="00A246F3">
        <w:rPr>
          <w:rFonts w:ascii="Arial" w:hAnsi="Arial" w:cs="Arial"/>
        </w:rPr>
        <w:t>GPs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that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are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PRI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signatories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should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provide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their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latest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PRI Transparency</w:t>
      </w:r>
      <w:r w:rsidRPr="00A246F3">
        <w:rPr>
          <w:rFonts w:ascii="Arial" w:hAnsi="Arial" w:cs="Arial"/>
          <w:spacing w:val="-6"/>
        </w:rPr>
        <w:t xml:space="preserve"> </w:t>
      </w:r>
      <w:r w:rsidRPr="00A246F3">
        <w:rPr>
          <w:rFonts w:ascii="Arial" w:hAnsi="Arial" w:cs="Arial"/>
        </w:rPr>
        <w:t>and</w:t>
      </w:r>
      <w:r w:rsidRPr="00A246F3">
        <w:rPr>
          <w:rFonts w:ascii="Arial" w:hAnsi="Arial" w:cs="Arial"/>
          <w:spacing w:val="-6"/>
        </w:rPr>
        <w:t xml:space="preserve"> </w:t>
      </w:r>
      <w:r w:rsidRPr="00A246F3">
        <w:rPr>
          <w:rFonts w:ascii="Arial" w:hAnsi="Arial" w:cs="Arial"/>
        </w:rPr>
        <w:t>Assessment</w:t>
      </w:r>
      <w:r w:rsidRPr="00A246F3">
        <w:rPr>
          <w:rFonts w:ascii="Arial" w:hAnsi="Arial" w:cs="Arial"/>
          <w:spacing w:val="-6"/>
        </w:rPr>
        <w:t xml:space="preserve"> </w:t>
      </w:r>
      <w:r w:rsidRPr="00A246F3">
        <w:rPr>
          <w:rFonts w:ascii="Arial" w:hAnsi="Arial" w:cs="Arial"/>
        </w:rPr>
        <w:t>Reports</w:t>
      </w:r>
      <w:r w:rsidRPr="00A246F3">
        <w:rPr>
          <w:rFonts w:ascii="Arial" w:hAnsi="Arial" w:cs="Arial"/>
          <w:spacing w:val="-6"/>
        </w:rPr>
        <w:t xml:space="preserve"> </w:t>
      </w:r>
      <w:r w:rsidRPr="00A246F3">
        <w:rPr>
          <w:rFonts w:ascii="Arial" w:hAnsi="Arial" w:cs="Arial"/>
        </w:rPr>
        <w:t>to</w:t>
      </w:r>
      <w:r w:rsidRPr="00A246F3">
        <w:rPr>
          <w:rFonts w:ascii="Arial" w:hAnsi="Arial" w:cs="Arial"/>
          <w:spacing w:val="-6"/>
        </w:rPr>
        <w:t xml:space="preserve"> </w:t>
      </w:r>
      <w:r w:rsidRPr="00A246F3">
        <w:rPr>
          <w:rFonts w:ascii="Arial" w:hAnsi="Arial" w:cs="Arial"/>
        </w:rPr>
        <w:t>prospective</w:t>
      </w:r>
      <w:r w:rsidRPr="00A246F3">
        <w:rPr>
          <w:rFonts w:ascii="Arial" w:hAnsi="Arial" w:cs="Arial"/>
          <w:spacing w:val="-6"/>
        </w:rPr>
        <w:t xml:space="preserve"> </w:t>
      </w:r>
      <w:r w:rsidRPr="00A246F3">
        <w:rPr>
          <w:rFonts w:ascii="Arial" w:hAnsi="Arial" w:cs="Arial"/>
        </w:rPr>
        <w:t>LPs alongside their DDQ responses.</w:t>
      </w:r>
    </w:p>
    <w:p w14:paraId="1D6E6E4F" w14:textId="77777777" w:rsidR="001529BA" w:rsidRPr="00A246F3" w:rsidRDefault="00EF7CC4">
      <w:pPr>
        <w:pStyle w:val="BodyText"/>
        <w:spacing w:before="112"/>
        <w:ind w:left="100"/>
        <w:jc w:val="both"/>
        <w:rPr>
          <w:rFonts w:ascii="Arial" w:hAnsi="Arial" w:cs="Arial"/>
        </w:rPr>
      </w:pPr>
      <w:r w:rsidRPr="00A246F3">
        <w:rPr>
          <w:rFonts w:ascii="Arial" w:hAnsi="Arial" w:cs="Arial"/>
        </w:rPr>
        <w:br w:type="column"/>
      </w:r>
      <w:r w:rsidRPr="00A246F3">
        <w:rPr>
          <w:rFonts w:ascii="Arial" w:hAnsi="Arial" w:cs="Arial"/>
        </w:rPr>
        <w:t>LPs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are</w:t>
      </w:r>
      <w:r w:rsidRPr="00A246F3">
        <w:rPr>
          <w:rFonts w:ascii="Arial" w:hAnsi="Arial" w:cs="Arial"/>
          <w:spacing w:val="-7"/>
        </w:rPr>
        <w:t xml:space="preserve"> </w:t>
      </w:r>
      <w:r w:rsidRPr="00A246F3">
        <w:rPr>
          <w:rFonts w:ascii="Arial" w:hAnsi="Arial" w:cs="Arial"/>
        </w:rPr>
        <w:t>encouraged</w:t>
      </w:r>
      <w:r w:rsidRPr="00A246F3">
        <w:rPr>
          <w:rFonts w:ascii="Arial" w:hAnsi="Arial" w:cs="Arial"/>
          <w:spacing w:val="-6"/>
        </w:rPr>
        <w:t xml:space="preserve"> </w:t>
      </w:r>
      <w:r w:rsidRPr="00A246F3">
        <w:rPr>
          <w:rFonts w:ascii="Arial" w:hAnsi="Arial" w:cs="Arial"/>
          <w:spacing w:val="-5"/>
        </w:rPr>
        <w:t>to:</w:t>
      </w:r>
    </w:p>
    <w:p w14:paraId="308A87F8" w14:textId="1360A699" w:rsidR="001529BA" w:rsidRPr="00A246F3" w:rsidRDefault="00EF7CC4">
      <w:pPr>
        <w:pStyle w:val="ListParagraph"/>
        <w:numPr>
          <w:ilvl w:val="0"/>
          <w:numId w:val="3"/>
        </w:numPr>
        <w:tabs>
          <w:tab w:val="left" w:pos="460"/>
          <w:tab w:val="left" w:pos="461"/>
        </w:tabs>
        <w:spacing w:before="0"/>
        <w:ind w:right="621"/>
        <w:jc w:val="both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assess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DDQ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responses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in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the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context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of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the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GP’s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size, experience,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resources,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investment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stage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and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investee influence</w:t>
      </w:r>
      <w:r w:rsidRPr="00A246F3">
        <w:rPr>
          <w:rFonts w:ascii="Arial" w:hAnsi="Arial" w:cs="Arial"/>
          <w:spacing w:val="-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(i.e</w:t>
      </w:r>
      <w:r w:rsidRPr="00A246F3">
        <w:rPr>
          <w:rFonts w:ascii="Arial" w:hAnsi="Arial" w:cs="Arial"/>
          <w:spacing w:val="-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whether</w:t>
      </w:r>
      <w:r w:rsidRPr="00A246F3">
        <w:rPr>
          <w:rFonts w:ascii="Arial" w:hAnsi="Arial" w:cs="Arial"/>
          <w:spacing w:val="-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they</w:t>
      </w:r>
      <w:r w:rsidRPr="00A246F3">
        <w:rPr>
          <w:rFonts w:ascii="Arial" w:hAnsi="Arial" w:cs="Arial"/>
          <w:spacing w:val="-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occupy</w:t>
      </w:r>
      <w:r w:rsidRPr="00A246F3">
        <w:rPr>
          <w:rFonts w:ascii="Arial" w:hAnsi="Arial" w:cs="Arial"/>
          <w:spacing w:val="-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board</w:t>
      </w:r>
      <w:r w:rsidRPr="00A246F3">
        <w:rPr>
          <w:rFonts w:ascii="Arial" w:hAnsi="Arial" w:cs="Arial"/>
          <w:spacing w:val="-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seats;</w:t>
      </w:r>
      <w:r w:rsidRPr="00A246F3">
        <w:rPr>
          <w:rFonts w:ascii="Arial" w:hAnsi="Arial" w:cs="Arial"/>
          <w:spacing w:val="-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their relationship with co-founders and co-investors);</w:t>
      </w:r>
    </w:p>
    <w:p w14:paraId="4D8F0292" w14:textId="77777777" w:rsidR="001529BA" w:rsidRPr="00A246F3" w:rsidRDefault="00EF7CC4">
      <w:pPr>
        <w:pStyle w:val="ListParagraph"/>
        <w:numPr>
          <w:ilvl w:val="0"/>
          <w:numId w:val="3"/>
        </w:numPr>
        <w:tabs>
          <w:tab w:val="left" w:pos="460"/>
          <w:tab w:val="left" w:pos="461"/>
        </w:tabs>
        <w:spacing w:before="56"/>
        <w:ind w:right="658"/>
        <w:jc w:val="both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assess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GPs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within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the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context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of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nascent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responsible investment practices in venture capital; and</w:t>
      </w:r>
    </w:p>
    <w:p w14:paraId="02626DD7" w14:textId="77777777" w:rsidR="001529BA" w:rsidRPr="00A246F3" w:rsidRDefault="00EF7CC4">
      <w:pPr>
        <w:pStyle w:val="ListParagraph"/>
        <w:numPr>
          <w:ilvl w:val="0"/>
          <w:numId w:val="3"/>
        </w:numPr>
        <w:tabs>
          <w:tab w:val="left" w:pos="460"/>
          <w:tab w:val="left" w:pos="461"/>
        </w:tabs>
        <w:ind w:right="1012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use</w:t>
      </w:r>
      <w:r w:rsidRPr="00A246F3">
        <w:rPr>
          <w:rFonts w:ascii="Arial" w:hAnsi="Arial" w:cs="Arial"/>
          <w:spacing w:val="-9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any</w:t>
      </w:r>
      <w:r w:rsidRPr="00A246F3">
        <w:rPr>
          <w:rFonts w:ascii="Arial" w:hAnsi="Arial" w:cs="Arial"/>
          <w:spacing w:val="-9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opportunities</w:t>
      </w:r>
      <w:r w:rsidRPr="00A246F3">
        <w:rPr>
          <w:rFonts w:ascii="Arial" w:hAnsi="Arial" w:cs="Arial"/>
          <w:spacing w:val="-9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for</w:t>
      </w:r>
      <w:r w:rsidRPr="00A246F3">
        <w:rPr>
          <w:rFonts w:ascii="Arial" w:hAnsi="Arial" w:cs="Arial"/>
          <w:spacing w:val="-9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improvement</w:t>
      </w:r>
      <w:r w:rsidRPr="00A246F3">
        <w:rPr>
          <w:rFonts w:ascii="Arial" w:hAnsi="Arial" w:cs="Arial"/>
          <w:spacing w:val="-9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that</w:t>
      </w:r>
      <w:r w:rsidRPr="00A246F3">
        <w:rPr>
          <w:rFonts w:ascii="Arial" w:hAnsi="Arial" w:cs="Arial"/>
          <w:spacing w:val="-9"/>
          <w:sz w:val="18"/>
        </w:rPr>
        <w:t xml:space="preserve"> </w:t>
      </w:r>
      <w:r w:rsidRPr="00A246F3">
        <w:rPr>
          <w:rFonts w:ascii="Arial" w:hAnsi="Arial" w:cs="Arial"/>
          <w:sz w:val="18"/>
        </w:rPr>
        <w:t xml:space="preserve">they identify to engage with GPs, either pre-or post- </w:t>
      </w:r>
      <w:r w:rsidRPr="00A246F3">
        <w:rPr>
          <w:rFonts w:ascii="Arial" w:hAnsi="Arial" w:cs="Arial"/>
          <w:spacing w:val="-2"/>
          <w:sz w:val="18"/>
        </w:rPr>
        <w:t>commitment.</w:t>
      </w:r>
    </w:p>
    <w:p w14:paraId="151C7992" w14:textId="77777777" w:rsidR="001529BA" w:rsidRPr="00A246F3" w:rsidRDefault="001529BA">
      <w:pPr>
        <w:pStyle w:val="BodyText"/>
        <w:spacing w:before="9"/>
        <w:rPr>
          <w:rFonts w:ascii="Arial" w:hAnsi="Arial" w:cs="Arial"/>
          <w:sz w:val="22"/>
        </w:rPr>
      </w:pPr>
    </w:p>
    <w:p w14:paraId="00708CD1" w14:textId="77777777" w:rsidR="001529BA" w:rsidRPr="00A246F3" w:rsidRDefault="00EF7CC4">
      <w:pPr>
        <w:pStyle w:val="BodyText"/>
        <w:ind w:left="100" w:right="456"/>
        <w:jc w:val="both"/>
        <w:rPr>
          <w:rFonts w:ascii="Arial" w:hAnsi="Arial" w:cs="Arial"/>
        </w:rPr>
      </w:pPr>
      <w:r w:rsidRPr="00A246F3">
        <w:rPr>
          <w:rFonts w:ascii="Arial" w:hAnsi="Arial" w:cs="Arial"/>
        </w:rPr>
        <w:t>Readers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can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refer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to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the</w:t>
      </w:r>
      <w:r w:rsidRPr="00A246F3">
        <w:rPr>
          <w:rFonts w:ascii="Arial" w:hAnsi="Arial" w:cs="Arial"/>
          <w:spacing w:val="-9"/>
        </w:rPr>
        <w:t xml:space="preserve"> </w:t>
      </w:r>
      <w:hyperlink r:id="rId67">
        <w:r w:rsidRPr="00A246F3">
          <w:rPr>
            <w:rFonts w:ascii="Arial" w:hAnsi="Arial" w:cs="Arial"/>
            <w:color w:val="009FE3"/>
            <w:u w:val="single" w:color="009FE3"/>
          </w:rPr>
          <w:t>PRI</w:t>
        </w:r>
        <w:r w:rsidRPr="00A246F3">
          <w:rPr>
            <w:rFonts w:ascii="Arial" w:hAnsi="Arial" w:cs="Arial"/>
            <w:color w:val="009FE3"/>
            <w:spacing w:val="-9"/>
            <w:u w:val="single" w:color="009FE3"/>
          </w:rPr>
          <w:t xml:space="preserve"> </w:t>
        </w:r>
        <w:r w:rsidRPr="00A246F3">
          <w:rPr>
            <w:rFonts w:ascii="Arial" w:hAnsi="Arial" w:cs="Arial"/>
            <w:color w:val="009FE3"/>
            <w:u w:val="single" w:color="009FE3"/>
          </w:rPr>
          <w:t>Reporting</w:t>
        </w:r>
        <w:r w:rsidRPr="00A246F3">
          <w:rPr>
            <w:rFonts w:ascii="Arial" w:hAnsi="Arial" w:cs="Arial"/>
            <w:color w:val="009FE3"/>
            <w:spacing w:val="-9"/>
            <w:u w:val="single" w:color="009FE3"/>
          </w:rPr>
          <w:t xml:space="preserve"> </w:t>
        </w:r>
        <w:r w:rsidRPr="00A246F3">
          <w:rPr>
            <w:rFonts w:ascii="Arial" w:hAnsi="Arial" w:cs="Arial"/>
            <w:color w:val="009FE3"/>
            <w:u w:val="single" w:color="009FE3"/>
          </w:rPr>
          <w:t>Framework</w:t>
        </w:r>
        <w:r w:rsidRPr="00A246F3">
          <w:rPr>
            <w:rFonts w:ascii="Arial" w:hAnsi="Arial" w:cs="Arial"/>
            <w:color w:val="009FE3"/>
            <w:spacing w:val="-9"/>
            <w:u w:val="single" w:color="009FE3"/>
          </w:rPr>
          <w:t xml:space="preserve"> </w:t>
        </w:r>
        <w:r w:rsidRPr="00A246F3">
          <w:rPr>
            <w:rFonts w:ascii="Arial" w:hAnsi="Arial" w:cs="Arial"/>
            <w:color w:val="009FE3"/>
            <w:u w:val="single" w:color="009FE3"/>
          </w:rPr>
          <w:t>glossary</w:t>
        </w:r>
      </w:hyperlink>
      <w:r w:rsidRPr="00A246F3">
        <w:rPr>
          <w:rFonts w:ascii="Arial" w:hAnsi="Arial" w:cs="Arial"/>
          <w:color w:val="009FE3"/>
        </w:rPr>
        <w:t xml:space="preserve"> </w:t>
      </w:r>
      <w:r w:rsidRPr="00A246F3">
        <w:rPr>
          <w:rFonts w:ascii="Arial" w:hAnsi="Arial" w:cs="Arial"/>
        </w:rPr>
        <w:t>to clarify the definition of terms used in this DDQ.</w:t>
      </w:r>
    </w:p>
    <w:p w14:paraId="78D6EFEF" w14:textId="77777777" w:rsidR="001529BA" w:rsidRPr="00A246F3" w:rsidRDefault="001529BA">
      <w:pPr>
        <w:pStyle w:val="BodyText"/>
        <w:spacing w:before="7"/>
        <w:rPr>
          <w:rFonts w:ascii="Arial" w:hAnsi="Arial" w:cs="Arial"/>
          <w:sz w:val="31"/>
        </w:rPr>
      </w:pPr>
    </w:p>
    <w:p w14:paraId="68BFA500" w14:textId="77777777" w:rsidR="001529BA" w:rsidRPr="00A246F3" w:rsidRDefault="00EF7CC4">
      <w:pPr>
        <w:pStyle w:val="Heading2"/>
        <w:rPr>
          <w:rFonts w:ascii="Arial" w:hAnsi="Arial" w:cs="Arial"/>
        </w:rPr>
      </w:pPr>
      <w:r w:rsidRPr="00A246F3">
        <w:rPr>
          <w:rFonts w:ascii="Arial" w:hAnsi="Arial" w:cs="Arial"/>
          <w:color w:val="009FE3"/>
        </w:rPr>
        <w:t>REVIEWING</w:t>
      </w:r>
      <w:r w:rsidRPr="00A246F3">
        <w:rPr>
          <w:rFonts w:ascii="Arial" w:hAnsi="Arial" w:cs="Arial"/>
          <w:color w:val="009FE3"/>
          <w:spacing w:val="-4"/>
        </w:rPr>
        <w:t xml:space="preserve"> </w:t>
      </w:r>
      <w:r w:rsidRPr="00A246F3">
        <w:rPr>
          <w:rFonts w:ascii="Arial" w:hAnsi="Arial" w:cs="Arial"/>
          <w:color w:val="009FE3"/>
        </w:rPr>
        <w:t>FUND</w:t>
      </w:r>
      <w:r w:rsidRPr="00A246F3">
        <w:rPr>
          <w:rFonts w:ascii="Arial" w:hAnsi="Arial" w:cs="Arial"/>
          <w:color w:val="009FE3"/>
          <w:spacing w:val="-2"/>
        </w:rPr>
        <w:t xml:space="preserve"> DOCUMENTATION</w:t>
      </w:r>
    </w:p>
    <w:p w14:paraId="1B29DC13" w14:textId="77777777" w:rsidR="001529BA" w:rsidRPr="00A246F3" w:rsidRDefault="00EF7CC4">
      <w:pPr>
        <w:pStyle w:val="BodyText"/>
        <w:spacing w:before="94"/>
        <w:ind w:left="100" w:right="413"/>
        <w:rPr>
          <w:rFonts w:ascii="Arial" w:hAnsi="Arial" w:cs="Arial"/>
        </w:rPr>
      </w:pPr>
      <w:r w:rsidRPr="00A246F3">
        <w:rPr>
          <w:rFonts w:ascii="Arial" w:hAnsi="Arial" w:cs="Arial"/>
        </w:rPr>
        <w:t>During the initial stages of due diligence, an LP should review</w:t>
      </w:r>
      <w:r w:rsidRPr="00A246F3">
        <w:rPr>
          <w:rFonts w:ascii="Arial" w:hAnsi="Arial" w:cs="Arial"/>
          <w:spacing w:val="-12"/>
        </w:rPr>
        <w:t xml:space="preserve"> </w:t>
      </w:r>
      <w:r w:rsidRPr="00A246F3">
        <w:rPr>
          <w:rFonts w:ascii="Arial" w:hAnsi="Arial" w:cs="Arial"/>
        </w:rPr>
        <w:t>the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GP’s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Private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Placement</w:t>
      </w:r>
      <w:r w:rsidRPr="00A246F3">
        <w:rPr>
          <w:rFonts w:ascii="Arial" w:hAnsi="Arial" w:cs="Arial"/>
          <w:spacing w:val="-12"/>
        </w:rPr>
        <w:t xml:space="preserve"> </w:t>
      </w:r>
      <w:r w:rsidRPr="00A246F3">
        <w:rPr>
          <w:rFonts w:ascii="Arial" w:hAnsi="Arial" w:cs="Arial"/>
        </w:rPr>
        <w:t>Memorandum,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 xml:space="preserve">Offering Memorandum, or any other introductory marketing materials to establish whether their fund addresses ESG </w:t>
      </w:r>
      <w:r w:rsidRPr="00A246F3">
        <w:rPr>
          <w:rFonts w:ascii="Arial" w:hAnsi="Arial" w:cs="Arial"/>
          <w:spacing w:val="-2"/>
        </w:rPr>
        <w:t>considerations.</w:t>
      </w:r>
    </w:p>
    <w:p w14:paraId="2FEC8E09" w14:textId="77777777" w:rsidR="001529BA" w:rsidRPr="00A246F3" w:rsidRDefault="001529BA">
      <w:pPr>
        <w:pStyle w:val="BodyText"/>
        <w:rPr>
          <w:rFonts w:ascii="Arial" w:hAnsi="Arial" w:cs="Arial"/>
        </w:rPr>
      </w:pPr>
    </w:p>
    <w:p w14:paraId="2111AD8A" w14:textId="77777777" w:rsidR="001529BA" w:rsidRPr="00A246F3" w:rsidRDefault="00EF7CC4">
      <w:pPr>
        <w:pStyle w:val="BodyText"/>
        <w:ind w:left="100" w:right="757"/>
        <w:jc w:val="both"/>
        <w:rPr>
          <w:rFonts w:ascii="Arial" w:hAnsi="Arial" w:cs="Arial"/>
        </w:rPr>
      </w:pPr>
      <w:r w:rsidRPr="00A246F3">
        <w:rPr>
          <w:rFonts w:ascii="Arial" w:hAnsi="Arial" w:cs="Arial"/>
        </w:rPr>
        <w:t>If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the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LP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is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undertaking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due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diligence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on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a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PRI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signatory, they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should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review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the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GP’s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latest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PRI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Transparency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 xml:space="preserve">and Assessment Reports on the </w:t>
      </w:r>
      <w:hyperlink r:id="rId68">
        <w:r w:rsidRPr="00A246F3">
          <w:rPr>
            <w:rFonts w:ascii="Arial" w:hAnsi="Arial" w:cs="Arial"/>
            <w:color w:val="009FE3"/>
            <w:u w:val="single" w:color="009FE3"/>
          </w:rPr>
          <w:t>PRI Data Portal</w:t>
        </w:r>
      </w:hyperlink>
      <w:r w:rsidRPr="00A246F3">
        <w:rPr>
          <w:rFonts w:ascii="Arial" w:hAnsi="Arial" w:cs="Arial"/>
        </w:rPr>
        <w:t>.</w:t>
      </w:r>
    </w:p>
    <w:p w14:paraId="3E3B3870" w14:textId="77777777" w:rsidR="001529BA" w:rsidRPr="00A246F3" w:rsidRDefault="001529BA">
      <w:pPr>
        <w:pStyle w:val="BodyText"/>
        <w:spacing w:before="7"/>
        <w:rPr>
          <w:rFonts w:ascii="Arial" w:hAnsi="Arial" w:cs="Arial"/>
          <w:sz w:val="29"/>
        </w:rPr>
      </w:pPr>
    </w:p>
    <w:p w14:paraId="00F0E819" w14:textId="77777777" w:rsidR="001529BA" w:rsidRPr="00A246F3" w:rsidRDefault="00EF7CC4">
      <w:pPr>
        <w:pStyle w:val="Heading2"/>
        <w:rPr>
          <w:rFonts w:ascii="Arial" w:hAnsi="Arial" w:cs="Arial"/>
        </w:rPr>
      </w:pPr>
      <w:r w:rsidRPr="00A246F3">
        <w:rPr>
          <w:rFonts w:ascii="Arial" w:hAnsi="Arial" w:cs="Arial"/>
          <w:color w:val="009FE3"/>
        </w:rPr>
        <w:t>FUNDS</w:t>
      </w:r>
      <w:r w:rsidRPr="00A246F3">
        <w:rPr>
          <w:rFonts w:ascii="Arial" w:hAnsi="Arial" w:cs="Arial"/>
          <w:color w:val="009FE3"/>
          <w:spacing w:val="-16"/>
        </w:rPr>
        <w:t xml:space="preserve"> </w:t>
      </w:r>
      <w:r w:rsidRPr="00A246F3">
        <w:rPr>
          <w:rFonts w:ascii="Arial" w:hAnsi="Arial" w:cs="Arial"/>
          <w:color w:val="009FE3"/>
        </w:rPr>
        <w:t>OF</w:t>
      </w:r>
      <w:r w:rsidRPr="00A246F3">
        <w:rPr>
          <w:rFonts w:ascii="Arial" w:hAnsi="Arial" w:cs="Arial"/>
          <w:color w:val="009FE3"/>
          <w:spacing w:val="-16"/>
        </w:rPr>
        <w:t xml:space="preserve"> </w:t>
      </w:r>
      <w:r w:rsidRPr="00A246F3">
        <w:rPr>
          <w:rFonts w:ascii="Arial" w:hAnsi="Arial" w:cs="Arial"/>
          <w:color w:val="009FE3"/>
        </w:rPr>
        <w:t>FUNDS</w:t>
      </w:r>
      <w:r w:rsidRPr="00A246F3">
        <w:rPr>
          <w:rFonts w:ascii="Arial" w:hAnsi="Arial" w:cs="Arial"/>
          <w:color w:val="009FE3"/>
          <w:spacing w:val="-16"/>
        </w:rPr>
        <w:t xml:space="preserve"> </w:t>
      </w:r>
      <w:r w:rsidRPr="00A246F3">
        <w:rPr>
          <w:rFonts w:ascii="Arial" w:hAnsi="Arial" w:cs="Arial"/>
          <w:color w:val="009FE3"/>
        </w:rPr>
        <w:t xml:space="preserve">(INCLUDING </w:t>
      </w:r>
      <w:r w:rsidRPr="00A246F3">
        <w:rPr>
          <w:rFonts w:ascii="Arial" w:hAnsi="Arial" w:cs="Arial"/>
          <w:color w:val="009FE3"/>
          <w:spacing w:val="-2"/>
        </w:rPr>
        <w:t>SECONDARIES)</w:t>
      </w:r>
    </w:p>
    <w:p w14:paraId="3504BE88" w14:textId="77777777" w:rsidR="001529BA" w:rsidRPr="00A246F3" w:rsidRDefault="00EF7CC4">
      <w:pPr>
        <w:pStyle w:val="BodyText"/>
        <w:spacing w:before="94"/>
        <w:ind w:left="100" w:right="413"/>
        <w:rPr>
          <w:rFonts w:ascii="Arial" w:hAnsi="Arial" w:cs="Arial"/>
        </w:rPr>
      </w:pPr>
      <w:r w:rsidRPr="00A246F3">
        <w:rPr>
          <w:rFonts w:ascii="Arial" w:hAnsi="Arial" w:cs="Arial"/>
        </w:rPr>
        <w:t>When investing in a fund of funds, LPs should seek assurance that the GP has a thorough process in place to assess</w:t>
      </w:r>
      <w:r w:rsidRPr="00A246F3">
        <w:rPr>
          <w:rFonts w:ascii="Arial" w:hAnsi="Arial" w:cs="Arial"/>
          <w:spacing w:val="-8"/>
        </w:rPr>
        <w:t xml:space="preserve"> </w:t>
      </w:r>
      <w:r w:rsidRPr="00A246F3">
        <w:rPr>
          <w:rFonts w:ascii="Arial" w:hAnsi="Arial" w:cs="Arial"/>
        </w:rPr>
        <w:t>and</w:t>
      </w:r>
      <w:r w:rsidRPr="00A246F3">
        <w:rPr>
          <w:rFonts w:ascii="Arial" w:hAnsi="Arial" w:cs="Arial"/>
          <w:spacing w:val="-8"/>
        </w:rPr>
        <w:t xml:space="preserve"> </w:t>
      </w:r>
      <w:r w:rsidRPr="00A246F3">
        <w:rPr>
          <w:rFonts w:ascii="Arial" w:hAnsi="Arial" w:cs="Arial"/>
        </w:rPr>
        <w:t>monitor</w:t>
      </w:r>
      <w:r w:rsidRPr="00A246F3">
        <w:rPr>
          <w:rFonts w:ascii="Arial" w:hAnsi="Arial" w:cs="Arial"/>
          <w:spacing w:val="-8"/>
        </w:rPr>
        <w:t xml:space="preserve"> </w:t>
      </w:r>
      <w:r w:rsidRPr="00A246F3">
        <w:rPr>
          <w:rFonts w:ascii="Arial" w:hAnsi="Arial" w:cs="Arial"/>
        </w:rPr>
        <w:t>the</w:t>
      </w:r>
      <w:r w:rsidRPr="00A246F3">
        <w:rPr>
          <w:rFonts w:ascii="Arial" w:hAnsi="Arial" w:cs="Arial"/>
          <w:spacing w:val="-8"/>
        </w:rPr>
        <w:t xml:space="preserve"> </w:t>
      </w:r>
      <w:r w:rsidRPr="00A246F3">
        <w:rPr>
          <w:rFonts w:ascii="Arial" w:hAnsi="Arial" w:cs="Arial"/>
        </w:rPr>
        <w:t>responsible</w:t>
      </w:r>
      <w:r w:rsidRPr="00A246F3">
        <w:rPr>
          <w:rFonts w:ascii="Arial" w:hAnsi="Arial" w:cs="Arial"/>
          <w:spacing w:val="-8"/>
        </w:rPr>
        <w:t xml:space="preserve"> </w:t>
      </w:r>
      <w:r w:rsidRPr="00A246F3">
        <w:rPr>
          <w:rFonts w:ascii="Arial" w:hAnsi="Arial" w:cs="Arial"/>
        </w:rPr>
        <w:t>investment</w:t>
      </w:r>
      <w:r w:rsidRPr="00A246F3">
        <w:rPr>
          <w:rFonts w:ascii="Arial" w:hAnsi="Arial" w:cs="Arial"/>
          <w:spacing w:val="-8"/>
        </w:rPr>
        <w:t xml:space="preserve"> </w:t>
      </w:r>
      <w:r w:rsidRPr="00A246F3">
        <w:rPr>
          <w:rFonts w:ascii="Arial" w:hAnsi="Arial" w:cs="Arial"/>
        </w:rPr>
        <w:t>approach</w:t>
      </w:r>
      <w:r w:rsidRPr="00A246F3">
        <w:rPr>
          <w:rFonts w:ascii="Arial" w:hAnsi="Arial" w:cs="Arial"/>
          <w:spacing w:val="-8"/>
        </w:rPr>
        <w:t xml:space="preserve"> </w:t>
      </w:r>
      <w:r w:rsidRPr="00A246F3">
        <w:rPr>
          <w:rFonts w:ascii="Arial" w:hAnsi="Arial" w:cs="Arial"/>
        </w:rPr>
        <w:t>of the underlying funds.</w:t>
      </w:r>
    </w:p>
    <w:p w14:paraId="120E2AC5" w14:textId="77777777" w:rsidR="001529BA" w:rsidRPr="00A246F3" w:rsidRDefault="001529BA">
      <w:pPr>
        <w:pStyle w:val="BodyText"/>
        <w:rPr>
          <w:rFonts w:ascii="Arial" w:hAnsi="Arial" w:cs="Arial"/>
        </w:rPr>
      </w:pPr>
    </w:p>
    <w:p w14:paraId="448B91DC" w14:textId="77777777" w:rsidR="001529BA" w:rsidRPr="00A246F3" w:rsidRDefault="00EF7CC4">
      <w:pPr>
        <w:pStyle w:val="BodyText"/>
        <w:ind w:left="100" w:right="210"/>
        <w:rPr>
          <w:rFonts w:ascii="Arial" w:hAnsi="Arial" w:cs="Arial"/>
        </w:rPr>
      </w:pPr>
      <w:r w:rsidRPr="00A246F3">
        <w:rPr>
          <w:rFonts w:ascii="Arial" w:hAnsi="Arial" w:cs="Arial"/>
        </w:rPr>
        <w:t>An LP could ask the fund of funds GP to complete this DDQ during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fundraising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(noting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that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some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questions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might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not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be applicable). Fund of funds managers are encouraged to use this DDQ for their ESG due diligence of underlying funds.</w:t>
      </w:r>
    </w:p>
    <w:p w14:paraId="39676F4A" w14:textId="6D3703A2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50253B41" w14:textId="61B17B46" w:rsidR="001529BA" w:rsidRPr="00A246F3" w:rsidRDefault="00EC6E7A">
      <w:pPr>
        <w:pStyle w:val="BodyText"/>
        <w:spacing w:before="2"/>
        <w:rPr>
          <w:rFonts w:ascii="Arial" w:hAnsi="Arial" w:cs="Arial"/>
          <w:sz w:val="13"/>
        </w:rPr>
      </w:pPr>
      <w:r w:rsidRPr="00A246F3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5BDF846" wp14:editId="696974F0">
                <wp:simplePos x="0" y="0"/>
                <wp:positionH relativeFrom="page">
                  <wp:posOffset>3846634</wp:posOffset>
                </wp:positionH>
                <wp:positionV relativeFrom="paragraph">
                  <wp:posOffset>114300</wp:posOffset>
                </wp:positionV>
                <wp:extent cx="3192780" cy="2319020"/>
                <wp:effectExtent l="0" t="0" r="7620" b="5080"/>
                <wp:wrapTopAndBottom/>
                <wp:docPr id="31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2780" cy="2319020"/>
                          <a:chOff x="6028" y="182"/>
                          <a:chExt cx="5028" cy="3654"/>
                        </a:xfrm>
                      </wpg:grpSpPr>
                      <wps:wsp>
                        <wps:cNvPr id="32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6032" y="187"/>
                            <a:ext cx="5018" cy="3644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6160" y="1321"/>
                            <a:ext cx="161" cy="1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6160" y="1321"/>
                            <a:ext cx="161" cy="1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6160" y="1595"/>
                            <a:ext cx="161" cy="1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6160" y="1595"/>
                            <a:ext cx="161" cy="1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6160" y="1870"/>
                            <a:ext cx="161" cy="1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6160" y="1870"/>
                            <a:ext cx="161" cy="1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6160" y="2145"/>
                            <a:ext cx="161" cy="1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6160" y="2145"/>
                            <a:ext cx="161" cy="1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6160" y="2419"/>
                            <a:ext cx="161" cy="1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6160" y="2419"/>
                            <a:ext cx="161" cy="1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6160" y="2694"/>
                            <a:ext cx="161" cy="1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6160" y="2694"/>
                            <a:ext cx="161" cy="1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6160" y="2968"/>
                            <a:ext cx="161" cy="1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6160" y="2968"/>
                            <a:ext cx="161" cy="1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6160" y="3243"/>
                            <a:ext cx="161" cy="1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6160" y="3243"/>
                            <a:ext cx="161" cy="1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6032" y="187"/>
                            <a:ext cx="5018" cy="36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D9D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BF4B05" w14:textId="77777777" w:rsidR="001529BA" w:rsidRPr="003E6D4E" w:rsidRDefault="00EF7CC4">
                              <w:pPr>
                                <w:spacing w:before="61"/>
                                <w:ind w:left="113"/>
                                <w:rPr>
                                  <w:rFonts w:ascii="Arial" w:hAnsi="Arial" w:cs="Arial"/>
                                  <w:sz w:val="26"/>
                                </w:rPr>
                              </w:pPr>
                              <w:r w:rsidRPr="003E6D4E">
                                <w:rPr>
                                  <w:rFonts w:ascii="Arial" w:hAnsi="Arial" w:cs="Arial"/>
                                  <w:color w:val="009FE3"/>
                                  <w:sz w:val="26"/>
                                </w:rPr>
                                <w:t>DOCUMENT</w:t>
                              </w:r>
                              <w:r w:rsidRPr="003E6D4E">
                                <w:rPr>
                                  <w:rFonts w:ascii="Arial" w:hAnsi="Arial" w:cs="Arial"/>
                                  <w:color w:val="009FE3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 w:rsidRPr="003E6D4E">
                                <w:rPr>
                                  <w:rFonts w:ascii="Arial" w:hAnsi="Arial" w:cs="Arial"/>
                                  <w:color w:val="009FE3"/>
                                  <w:spacing w:val="-2"/>
                                  <w:sz w:val="26"/>
                                </w:rPr>
                                <w:t>CHECKLIST</w:t>
                              </w:r>
                            </w:p>
                            <w:p w14:paraId="00AE065E" w14:textId="77777777" w:rsidR="001529BA" w:rsidRPr="003E6D4E" w:rsidRDefault="00EF7CC4">
                              <w:pPr>
                                <w:spacing w:before="94"/>
                                <w:ind w:left="113"/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 w:rsidRPr="003E6D4E">
                                <w:rPr>
                                  <w:rFonts w:ascii="Arial" w:hAnsi="Arial" w:cs="Arial"/>
                                  <w:sz w:val="18"/>
                                </w:rPr>
                                <w:t>A</w:t>
                              </w:r>
                              <w:r w:rsidRPr="003E6D4E">
                                <w:rPr>
                                  <w:rFonts w:ascii="Arial" w:hAnsi="Arial" w:cs="Arial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 w:rsidRPr="003E6D4E">
                                <w:rPr>
                                  <w:rFonts w:ascii="Arial" w:hAnsi="Arial" w:cs="Arial"/>
                                  <w:sz w:val="18"/>
                                </w:rPr>
                                <w:t>suggested</w:t>
                              </w:r>
                              <w:r w:rsidRPr="003E6D4E">
                                <w:rPr>
                                  <w:rFonts w:ascii="Arial" w:hAnsi="Arial" w:cs="Arial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 w:rsidRPr="003E6D4E">
                                <w:rPr>
                                  <w:rFonts w:ascii="Arial" w:hAnsi="Arial" w:cs="Arial"/>
                                  <w:sz w:val="18"/>
                                </w:rPr>
                                <w:t>checklist</w:t>
                              </w:r>
                              <w:r w:rsidRPr="003E6D4E">
                                <w:rPr>
                                  <w:rFonts w:ascii="Arial" w:hAnsi="Arial" w:cs="Arial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 w:rsidRPr="003E6D4E">
                                <w:rPr>
                                  <w:rFonts w:ascii="Arial" w:hAnsi="Arial" w:cs="Arial"/>
                                  <w:sz w:val="18"/>
                                </w:rPr>
                                <w:t>of</w:t>
                              </w:r>
                              <w:r w:rsidRPr="003E6D4E">
                                <w:rPr>
                                  <w:rFonts w:ascii="Arial" w:hAnsi="Arial" w:cs="Arial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 w:rsidRPr="003E6D4E">
                                <w:rPr>
                                  <w:rFonts w:ascii="Arial" w:hAnsi="Arial" w:cs="Arial"/>
                                  <w:sz w:val="18"/>
                                </w:rPr>
                                <w:t>documents</w:t>
                              </w:r>
                              <w:r w:rsidRPr="003E6D4E">
                                <w:rPr>
                                  <w:rFonts w:ascii="Arial" w:hAnsi="Arial" w:cs="Arial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 w:rsidRPr="003E6D4E">
                                <w:rPr>
                                  <w:rFonts w:ascii="Arial" w:hAnsi="Arial" w:cs="Arial"/>
                                  <w:sz w:val="18"/>
                                </w:rPr>
                                <w:t>that</w:t>
                              </w:r>
                              <w:r w:rsidRPr="003E6D4E">
                                <w:rPr>
                                  <w:rFonts w:ascii="Arial" w:hAnsi="Arial" w:cs="Arial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 w:rsidRPr="003E6D4E">
                                <w:rPr>
                                  <w:rFonts w:ascii="Arial" w:hAnsi="Arial" w:cs="Arial"/>
                                  <w:sz w:val="18"/>
                                </w:rPr>
                                <w:t>LPs</w:t>
                              </w:r>
                              <w:r w:rsidRPr="003E6D4E">
                                <w:rPr>
                                  <w:rFonts w:ascii="Arial" w:hAnsi="Arial" w:cs="Arial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 w:rsidRPr="003E6D4E">
                                <w:rPr>
                                  <w:rFonts w:ascii="Arial" w:hAnsi="Arial" w:cs="Arial"/>
                                  <w:sz w:val="18"/>
                                </w:rPr>
                                <w:t>can</w:t>
                              </w:r>
                              <w:r w:rsidRPr="003E6D4E">
                                <w:rPr>
                                  <w:rFonts w:ascii="Arial" w:hAnsi="Arial" w:cs="Arial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 w:rsidRPr="003E6D4E">
                                <w:rPr>
                                  <w:rFonts w:ascii="Arial" w:hAnsi="Arial" w:cs="Arial"/>
                                  <w:sz w:val="18"/>
                                </w:rPr>
                                <w:t>request from GPs during the due diligence process.</w:t>
                              </w:r>
                            </w:p>
                            <w:p w14:paraId="2F36E7E4" w14:textId="77777777" w:rsidR="001529BA" w:rsidRPr="003E6D4E" w:rsidRDefault="001529BA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</w:p>
                            <w:p w14:paraId="686AE1F4" w14:textId="77777777" w:rsidR="001529BA" w:rsidRPr="003E6D4E" w:rsidRDefault="00EF7CC4" w:rsidP="00EC6E7A">
                              <w:pPr>
                                <w:spacing w:line="324" w:lineRule="auto"/>
                                <w:ind w:left="471" w:right="3150"/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 w:rsidRPr="003E6D4E">
                                <w:rPr>
                                  <w:rFonts w:ascii="Arial" w:hAnsi="Arial" w:cs="Arial"/>
                                  <w:sz w:val="18"/>
                                </w:rPr>
                                <w:t>Code</w:t>
                              </w:r>
                              <w:r w:rsidRPr="003E6D4E">
                                <w:rPr>
                                  <w:rFonts w:ascii="Arial" w:hAnsi="Arial" w:cs="Arial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 w:rsidRPr="003E6D4E">
                                <w:rPr>
                                  <w:rFonts w:ascii="Arial" w:hAnsi="Arial" w:cs="Arial"/>
                                  <w:sz w:val="18"/>
                                </w:rPr>
                                <w:t>of</w:t>
                              </w:r>
                              <w:r w:rsidRPr="003E6D4E">
                                <w:rPr>
                                  <w:rFonts w:ascii="Arial" w:hAnsi="Arial" w:cs="Arial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3E6D4E">
                                <w:rPr>
                                  <w:rFonts w:ascii="Arial" w:hAnsi="Arial" w:cs="Arial"/>
                                  <w:sz w:val="18"/>
                                </w:rPr>
                                <w:t>conduct DEI policy</w:t>
                              </w:r>
                            </w:p>
                            <w:p w14:paraId="676B47F5" w14:textId="77777777" w:rsidR="001529BA" w:rsidRPr="003E6D4E" w:rsidRDefault="00EF7CC4" w:rsidP="00EC6E7A">
                              <w:pPr>
                                <w:spacing w:before="1" w:line="324" w:lineRule="auto"/>
                                <w:ind w:left="471" w:right="1643"/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 w:rsidRPr="003E6D4E">
                                <w:rPr>
                                  <w:rFonts w:ascii="Arial" w:hAnsi="Arial" w:cs="Arial"/>
                                  <w:sz w:val="18"/>
                                </w:rPr>
                                <w:t>Exclusion</w:t>
                              </w:r>
                              <w:r w:rsidRPr="003E6D4E">
                                <w:rPr>
                                  <w:rFonts w:ascii="Arial" w:hAnsi="Arial" w:cs="Arial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 w:rsidRPr="003E6D4E">
                                <w:rPr>
                                  <w:rFonts w:ascii="Arial" w:hAnsi="Arial" w:cs="Arial"/>
                                  <w:sz w:val="18"/>
                                </w:rPr>
                                <w:t>policy</w:t>
                              </w:r>
                              <w:r w:rsidRPr="003E6D4E">
                                <w:rPr>
                                  <w:rFonts w:ascii="Arial" w:hAnsi="Arial" w:cs="Arial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3E6D4E">
                                <w:rPr>
                                  <w:rFonts w:ascii="Arial" w:hAnsi="Arial" w:cs="Arial"/>
                                  <w:sz w:val="18"/>
                                </w:rPr>
                                <w:t>(or</w:t>
                              </w:r>
                              <w:r w:rsidRPr="003E6D4E">
                                <w:rPr>
                                  <w:rFonts w:ascii="Arial" w:hAnsi="Arial" w:cs="Arial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3E6D4E">
                                <w:rPr>
                                  <w:rFonts w:ascii="Arial" w:hAnsi="Arial" w:cs="Arial"/>
                                  <w:sz w:val="18"/>
                                </w:rPr>
                                <w:t>equivalent) ESG report (or equivalent)</w:t>
                              </w:r>
                            </w:p>
                            <w:p w14:paraId="19B48355" w14:textId="77777777" w:rsidR="001529BA" w:rsidRPr="003E6D4E" w:rsidRDefault="00EF7CC4" w:rsidP="00EC6E7A">
                              <w:pPr>
                                <w:spacing w:before="1" w:line="324" w:lineRule="auto"/>
                                <w:ind w:left="471" w:right="2309"/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 w:rsidRPr="003E6D4E">
                                <w:rPr>
                                  <w:rFonts w:ascii="Arial" w:hAnsi="Arial" w:cs="Arial"/>
                                  <w:sz w:val="18"/>
                                </w:rPr>
                                <w:t xml:space="preserve">PRI Assessment Report </w:t>
                              </w:r>
                              <w:r w:rsidRPr="003E6D4E">
                                <w:rPr>
                                  <w:rFonts w:ascii="Arial" w:hAnsi="Arial" w:cs="Arial"/>
                                  <w:spacing w:val="-2"/>
                                  <w:sz w:val="18"/>
                                </w:rPr>
                                <w:t>PRI</w:t>
                              </w:r>
                              <w:r w:rsidRPr="003E6D4E">
                                <w:rPr>
                                  <w:rFonts w:ascii="Arial" w:hAnsi="Arial" w:cs="Arial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 w:rsidRPr="003E6D4E">
                                <w:rPr>
                                  <w:rFonts w:ascii="Arial" w:hAnsi="Arial" w:cs="Arial"/>
                                  <w:spacing w:val="-2"/>
                                  <w:sz w:val="18"/>
                                </w:rPr>
                                <w:t>Transparency</w:t>
                              </w:r>
                              <w:r w:rsidRPr="003E6D4E">
                                <w:rPr>
                                  <w:rFonts w:ascii="Arial" w:hAnsi="Arial" w:cs="Arial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 w:rsidRPr="003E6D4E">
                                <w:rPr>
                                  <w:rFonts w:ascii="Arial" w:hAnsi="Arial" w:cs="Arial"/>
                                  <w:spacing w:val="-2"/>
                                  <w:sz w:val="18"/>
                                </w:rPr>
                                <w:t>Report</w:t>
                              </w:r>
                            </w:p>
                            <w:p w14:paraId="3D1F1AFD" w14:textId="77777777" w:rsidR="001529BA" w:rsidRPr="003E6D4E" w:rsidRDefault="00EF7CC4" w:rsidP="00EC6E7A">
                              <w:pPr>
                                <w:spacing w:before="1" w:line="324" w:lineRule="auto"/>
                                <w:ind w:left="471"/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 w:rsidRPr="003E6D4E">
                                <w:rPr>
                                  <w:rFonts w:ascii="Arial" w:hAnsi="Arial" w:cs="Arial"/>
                                  <w:sz w:val="18"/>
                                </w:rPr>
                                <w:t>Responsible</w:t>
                              </w:r>
                              <w:r w:rsidRPr="003E6D4E">
                                <w:rPr>
                                  <w:rFonts w:ascii="Arial" w:hAnsi="Arial" w:cs="Arial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3E6D4E">
                                <w:rPr>
                                  <w:rFonts w:ascii="Arial" w:hAnsi="Arial" w:cs="Arial"/>
                                  <w:sz w:val="18"/>
                                </w:rPr>
                                <w:t>investment</w:t>
                              </w:r>
                              <w:r w:rsidRPr="003E6D4E">
                                <w:rPr>
                                  <w:rFonts w:ascii="Arial" w:hAnsi="Arial" w:cs="Arial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3E6D4E">
                                <w:rPr>
                                  <w:rFonts w:ascii="Arial" w:hAnsi="Arial" w:cs="Arial"/>
                                  <w:sz w:val="18"/>
                                </w:rPr>
                                <w:t>policy</w:t>
                              </w:r>
                              <w:r w:rsidRPr="003E6D4E">
                                <w:rPr>
                                  <w:rFonts w:ascii="Arial" w:hAnsi="Arial" w:cs="Arial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3E6D4E">
                                <w:rPr>
                                  <w:rFonts w:ascii="Arial" w:hAnsi="Arial" w:cs="Arial"/>
                                  <w:sz w:val="18"/>
                                </w:rPr>
                                <w:t>(or</w:t>
                              </w:r>
                              <w:r w:rsidRPr="003E6D4E">
                                <w:rPr>
                                  <w:rFonts w:ascii="Arial" w:hAnsi="Arial" w:cs="Arial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3E6D4E">
                                <w:rPr>
                                  <w:rFonts w:ascii="Arial" w:hAnsi="Arial" w:cs="Arial"/>
                                  <w:sz w:val="18"/>
                                </w:rPr>
                                <w:t>equivalent) Whistleblowing policy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DF846" id="docshapegroup82" o:spid="_x0000_s1029" style="position:absolute;margin-left:302.9pt;margin-top:9pt;width:251.4pt;height:182.6pt;z-index:-15728128;mso-wrap-distance-left:0;mso-wrap-distance-right:0;mso-position-horizontal-relative:page" coordorigin="6028,182" coordsize="5028,3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">
                <v:rect id="docshape83" o:spid="_x0000_s1030" style="position:absolute;left:6032;top:187;width:5018;height:3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" fillcolor="#ededed" stroked="f"/>
                <v:rect id="docshape84" o:spid="_x0000_s1031" style="position:absolute;left:6160;top:1321;width:16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" stroked="f"/>
                <v:rect id="docshape85" o:spid="_x0000_s1032" style="position:absolute;left:6160;top:1321;width:16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" filled="f" strokeweight=".5pt"/>
                <v:rect id="docshape86" o:spid="_x0000_s1033" style="position:absolute;left:6160;top:1595;width:16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Te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" stroked="f"/>
                <v:rect id="docshape87" o:spid="_x0000_s1034" style="position:absolute;left:6160;top:1595;width:16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" filled="f" strokeweight=".5pt"/>
                <v:rect id="docshape88" o:spid="_x0000_s1035" style="position:absolute;left:6160;top:1870;width:16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8y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MH2F65f4A2T2DwAA//8DAFBLAQItABQABgAIAAAAIQDb4fbL7gAAAIUBAAATAAAAAAAAAAAA&#10;AAAAAAAAAABbQ29udGVudF9UeXBlc10ueG1sUEsBAi0AFAAGAAgAAAAhAFr0LFu/AAAAFQEAAAsA&#10;AAAAAAAAAAAAAAAAHwEAAF9yZWxzLy5yZWxzUEsBAi0AFAAGAAgAAAAhAH20XzLEAAAA2wAAAA8A&#10;AAAAAAAAAAAAAAAABwIAAGRycy9kb3ducmV2LnhtbFBLBQYAAAAAAwADALcAAAD4AgAAAAA=&#10;" stroked="f"/>
                <v:rect id="docshape89" o:spid="_x0000_s1036" style="position:absolute;left:6160;top:1870;width:16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" filled="f" strokeweight=".5pt"/>
                <v:rect id="docshape90" o:spid="_x0000_s1037" style="position:absolute;left:6160;top:2145;width:16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/>
                <v:rect id="docshape91" o:spid="_x0000_s1038" style="position:absolute;left:6160;top:2145;width:16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" filled="f" strokeweight=".5pt"/>
                <v:rect id="docshape92" o:spid="_x0000_s1039" style="position:absolute;left:6160;top:2419;width:16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GgwwAAANs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HsDfl/gD5OIFAAD//wMAUEsBAi0AFAAGAAgAAAAhANvh9svuAAAAhQEAABMAAAAAAAAAAAAA&#10;AAAAAAAAAFtDb250ZW50X1R5cGVzXS54bWxQSwECLQAUAAYACAAAACEAWvQsW78AAAAVAQAACwAA&#10;AAAAAAAAAAAAAAAfAQAAX3JlbHMvLnJlbHNQSwECLQAUAAYACAAAACEAxRcRoMMAAADbAAAADwAA&#10;AAAAAAAAAAAAAAAHAgAAZHJzL2Rvd25yZXYueG1sUEsFBgAAAAADAAMAtwAAAPcCAAAAAA==&#10;" stroked="f"/>
                <v:rect id="docshape93" o:spid="_x0000_s1040" style="position:absolute;left:6160;top:2419;width:16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" filled="f" strokeweight=".5pt"/>
                <v:rect id="docshape94" o:spid="_x0000_s1041" style="position:absolute;left:6160;top:2694;width:16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pM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" stroked="f"/>
                <v:rect id="docshape95" o:spid="_x0000_s1042" style="position:absolute;left:6160;top:2694;width:16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" filled="f" strokeweight=".5pt"/>
                <v:rect id="docshape96" o:spid="_x0000_s1043" style="position:absolute;left:6160;top:2968;width:16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ej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" stroked="f"/>
                <v:rect id="docshape97" o:spid="_x0000_s1044" style="position:absolute;left:6160;top:2968;width:16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" filled="f" strokeweight=".5pt"/>
                <v:rect id="docshape98" o:spid="_x0000_s1045" style="position:absolute;left:6160;top:3243;width:16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xP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jC35f4A2T+CwAA//8DAFBLAQItABQABgAIAAAAIQDb4fbL7gAAAIUBAAATAAAAAAAAAAAA&#10;AAAAAAAAAABbQ29udGVudF9UeXBlc10ueG1sUEsBAi0AFAAGAAgAAAAhAFr0LFu/AAAAFQEAAAsA&#10;AAAAAAAAAAAAAAAAHwEAAF9yZWxzLy5yZWxzUEsBAi0AFAAGAAgAAAAhACWyLE/EAAAA2wAAAA8A&#10;AAAAAAAAAAAAAAAABwIAAGRycy9kb3ducmV2LnhtbFBLBQYAAAAAAwADALcAAAD4AgAAAAA=&#10;" stroked="f"/>
                <v:rect id="docshape99" o:spid="_x0000_s1046" style="position:absolute;left:6160;top:3243;width:16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" filled="f" strokeweight=".5pt"/>
                <v:shape id="docshape100" o:spid="_x0000_s1047" type="#_x0000_t202" style="position:absolute;left:6032;top:187;width:5018;height:3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" filled="f" strokecolor="#9d9d9c" strokeweight=".5pt">
                  <v:textbox inset="0,0,0,0">
                    <w:txbxContent>
                      <w:p w14:paraId="77BF4B05" w14:textId="77777777" w:rsidR="001529BA" w:rsidRPr="003E6D4E" w:rsidRDefault="00EF7CC4">
                        <w:pPr>
                          <w:spacing w:before="61"/>
                          <w:ind w:left="113"/>
                          <w:rPr>
                            <w:rFonts w:ascii="Arial" w:hAnsi="Arial" w:cs="Arial"/>
                            <w:sz w:val="26"/>
                          </w:rPr>
                        </w:pPr>
                        <w:r w:rsidRPr="003E6D4E">
                          <w:rPr>
                            <w:rFonts w:ascii="Arial" w:hAnsi="Arial" w:cs="Arial"/>
                            <w:color w:val="009FE3"/>
                            <w:sz w:val="26"/>
                          </w:rPr>
                          <w:t>DOCUMENT</w:t>
                        </w:r>
                        <w:r w:rsidRPr="003E6D4E">
                          <w:rPr>
                            <w:rFonts w:ascii="Arial" w:hAnsi="Arial" w:cs="Arial"/>
                            <w:color w:val="009FE3"/>
                            <w:spacing w:val="-4"/>
                            <w:sz w:val="26"/>
                          </w:rPr>
                          <w:t xml:space="preserve"> </w:t>
                        </w:r>
                        <w:r w:rsidRPr="003E6D4E">
                          <w:rPr>
                            <w:rFonts w:ascii="Arial" w:hAnsi="Arial" w:cs="Arial"/>
                            <w:color w:val="009FE3"/>
                            <w:spacing w:val="-2"/>
                            <w:sz w:val="26"/>
                          </w:rPr>
                          <w:t>CHECKLIST</w:t>
                        </w:r>
                      </w:p>
                      <w:p w14:paraId="00AE065E" w14:textId="77777777" w:rsidR="001529BA" w:rsidRPr="003E6D4E" w:rsidRDefault="00EF7CC4">
                        <w:pPr>
                          <w:spacing w:before="94"/>
                          <w:ind w:left="113"/>
                          <w:rPr>
                            <w:rFonts w:ascii="Arial" w:hAnsi="Arial" w:cs="Arial"/>
                            <w:sz w:val="18"/>
                          </w:rPr>
                        </w:pPr>
                        <w:r w:rsidRPr="003E6D4E">
                          <w:rPr>
                            <w:rFonts w:ascii="Arial" w:hAnsi="Arial" w:cs="Arial"/>
                            <w:sz w:val="18"/>
                          </w:rPr>
                          <w:t>A</w:t>
                        </w:r>
                        <w:r w:rsidRPr="003E6D4E">
                          <w:rPr>
                            <w:rFonts w:ascii="Arial" w:hAnsi="Arial" w:cs="Arial"/>
                            <w:spacing w:val="-7"/>
                            <w:sz w:val="18"/>
                          </w:rPr>
                          <w:t xml:space="preserve"> </w:t>
                        </w:r>
                        <w:r w:rsidRPr="003E6D4E">
                          <w:rPr>
                            <w:rFonts w:ascii="Arial" w:hAnsi="Arial" w:cs="Arial"/>
                            <w:sz w:val="18"/>
                          </w:rPr>
                          <w:t>suggested</w:t>
                        </w:r>
                        <w:r w:rsidRPr="003E6D4E">
                          <w:rPr>
                            <w:rFonts w:ascii="Arial" w:hAnsi="Arial" w:cs="Arial"/>
                            <w:spacing w:val="-7"/>
                            <w:sz w:val="18"/>
                          </w:rPr>
                          <w:t xml:space="preserve"> </w:t>
                        </w:r>
                        <w:r w:rsidRPr="003E6D4E">
                          <w:rPr>
                            <w:rFonts w:ascii="Arial" w:hAnsi="Arial" w:cs="Arial"/>
                            <w:sz w:val="18"/>
                          </w:rPr>
                          <w:t>checklist</w:t>
                        </w:r>
                        <w:r w:rsidRPr="003E6D4E">
                          <w:rPr>
                            <w:rFonts w:ascii="Arial" w:hAnsi="Arial" w:cs="Arial"/>
                            <w:spacing w:val="-7"/>
                            <w:sz w:val="18"/>
                          </w:rPr>
                          <w:t xml:space="preserve"> </w:t>
                        </w:r>
                        <w:r w:rsidRPr="003E6D4E">
                          <w:rPr>
                            <w:rFonts w:ascii="Arial" w:hAnsi="Arial" w:cs="Arial"/>
                            <w:sz w:val="18"/>
                          </w:rPr>
                          <w:t>of</w:t>
                        </w:r>
                        <w:r w:rsidRPr="003E6D4E">
                          <w:rPr>
                            <w:rFonts w:ascii="Arial" w:hAnsi="Arial" w:cs="Arial"/>
                            <w:spacing w:val="-7"/>
                            <w:sz w:val="18"/>
                          </w:rPr>
                          <w:t xml:space="preserve"> </w:t>
                        </w:r>
                        <w:r w:rsidRPr="003E6D4E">
                          <w:rPr>
                            <w:rFonts w:ascii="Arial" w:hAnsi="Arial" w:cs="Arial"/>
                            <w:sz w:val="18"/>
                          </w:rPr>
                          <w:t>documents</w:t>
                        </w:r>
                        <w:r w:rsidRPr="003E6D4E">
                          <w:rPr>
                            <w:rFonts w:ascii="Arial" w:hAnsi="Arial" w:cs="Arial"/>
                            <w:spacing w:val="-7"/>
                            <w:sz w:val="18"/>
                          </w:rPr>
                          <w:t xml:space="preserve"> </w:t>
                        </w:r>
                        <w:r w:rsidRPr="003E6D4E">
                          <w:rPr>
                            <w:rFonts w:ascii="Arial" w:hAnsi="Arial" w:cs="Arial"/>
                            <w:sz w:val="18"/>
                          </w:rPr>
                          <w:t>that</w:t>
                        </w:r>
                        <w:r w:rsidRPr="003E6D4E">
                          <w:rPr>
                            <w:rFonts w:ascii="Arial" w:hAnsi="Arial" w:cs="Arial"/>
                            <w:spacing w:val="-7"/>
                            <w:sz w:val="18"/>
                          </w:rPr>
                          <w:t xml:space="preserve"> </w:t>
                        </w:r>
                        <w:r w:rsidRPr="003E6D4E">
                          <w:rPr>
                            <w:rFonts w:ascii="Arial" w:hAnsi="Arial" w:cs="Arial"/>
                            <w:sz w:val="18"/>
                          </w:rPr>
                          <w:t>LPs</w:t>
                        </w:r>
                        <w:r w:rsidRPr="003E6D4E">
                          <w:rPr>
                            <w:rFonts w:ascii="Arial" w:hAnsi="Arial" w:cs="Arial"/>
                            <w:spacing w:val="-7"/>
                            <w:sz w:val="18"/>
                          </w:rPr>
                          <w:t xml:space="preserve"> </w:t>
                        </w:r>
                        <w:r w:rsidRPr="003E6D4E">
                          <w:rPr>
                            <w:rFonts w:ascii="Arial" w:hAnsi="Arial" w:cs="Arial"/>
                            <w:sz w:val="18"/>
                          </w:rPr>
                          <w:t>can</w:t>
                        </w:r>
                        <w:r w:rsidRPr="003E6D4E">
                          <w:rPr>
                            <w:rFonts w:ascii="Arial" w:hAnsi="Arial" w:cs="Arial"/>
                            <w:spacing w:val="-7"/>
                            <w:sz w:val="18"/>
                          </w:rPr>
                          <w:t xml:space="preserve"> </w:t>
                        </w:r>
                        <w:r w:rsidRPr="003E6D4E">
                          <w:rPr>
                            <w:rFonts w:ascii="Arial" w:hAnsi="Arial" w:cs="Arial"/>
                            <w:sz w:val="18"/>
                          </w:rPr>
                          <w:t>request from GPs during the due diligence process.</w:t>
                        </w:r>
                      </w:p>
                      <w:p w14:paraId="2F36E7E4" w14:textId="77777777" w:rsidR="001529BA" w:rsidRPr="003E6D4E" w:rsidRDefault="001529BA">
                        <w:pPr>
                          <w:rPr>
                            <w:rFonts w:ascii="Arial" w:hAnsi="Arial" w:cs="Arial"/>
                            <w:sz w:val="18"/>
                          </w:rPr>
                        </w:pPr>
                      </w:p>
                      <w:p w14:paraId="686AE1F4" w14:textId="77777777" w:rsidR="001529BA" w:rsidRPr="003E6D4E" w:rsidRDefault="00EF7CC4" w:rsidP="00EC6E7A">
                        <w:pPr>
                          <w:spacing w:line="324" w:lineRule="auto"/>
                          <w:ind w:left="471" w:right="3150"/>
                          <w:rPr>
                            <w:rFonts w:ascii="Arial" w:hAnsi="Arial" w:cs="Arial"/>
                            <w:sz w:val="18"/>
                          </w:rPr>
                        </w:pPr>
                        <w:r w:rsidRPr="003E6D4E">
                          <w:rPr>
                            <w:rFonts w:ascii="Arial" w:hAnsi="Arial" w:cs="Arial"/>
                            <w:sz w:val="18"/>
                          </w:rPr>
                          <w:t>Code</w:t>
                        </w:r>
                        <w:r w:rsidRPr="003E6D4E">
                          <w:rPr>
                            <w:rFonts w:ascii="Arial" w:hAnsi="Arial" w:cs="Arial"/>
                            <w:spacing w:val="-12"/>
                            <w:sz w:val="18"/>
                          </w:rPr>
                          <w:t xml:space="preserve"> </w:t>
                        </w:r>
                        <w:r w:rsidRPr="003E6D4E">
                          <w:rPr>
                            <w:rFonts w:ascii="Arial" w:hAnsi="Arial" w:cs="Arial"/>
                            <w:sz w:val="18"/>
                          </w:rPr>
                          <w:t>of</w:t>
                        </w:r>
                        <w:r w:rsidRPr="003E6D4E">
                          <w:rPr>
                            <w:rFonts w:ascii="Arial" w:hAnsi="Arial" w:cs="Arial"/>
                            <w:spacing w:val="-11"/>
                            <w:sz w:val="18"/>
                          </w:rPr>
                          <w:t xml:space="preserve"> </w:t>
                        </w:r>
                        <w:r w:rsidRPr="003E6D4E">
                          <w:rPr>
                            <w:rFonts w:ascii="Arial" w:hAnsi="Arial" w:cs="Arial"/>
                            <w:sz w:val="18"/>
                          </w:rPr>
                          <w:t>conduct DEI policy</w:t>
                        </w:r>
                      </w:p>
                      <w:p w14:paraId="676B47F5" w14:textId="77777777" w:rsidR="001529BA" w:rsidRPr="003E6D4E" w:rsidRDefault="00EF7CC4" w:rsidP="00EC6E7A">
                        <w:pPr>
                          <w:spacing w:before="1" w:line="324" w:lineRule="auto"/>
                          <w:ind w:left="471" w:right="1643"/>
                          <w:rPr>
                            <w:rFonts w:ascii="Arial" w:hAnsi="Arial" w:cs="Arial"/>
                            <w:sz w:val="18"/>
                          </w:rPr>
                        </w:pPr>
                        <w:r w:rsidRPr="003E6D4E">
                          <w:rPr>
                            <w:rFonts w:ascii="Arial" w:hAnsi="Arial" w:cs="Arial"/>
                            <w:sz w:val="18"/>
                          </w:rPr>
                          <w:t>Exclusion</w:t>
                        </w:r>
                        <w:r w:rsidRPr="003E6D4E">
                          <w:rPr>
                            <w:rFonts w:ascii="Arial" w:hAnsi="Arial" w:cs="Arial"/>
                            <w:spacing w:val="-12"/>
                            <w:sz w:val="18"/>
                          </w:rPr>
                          <w:t xml:space="preserve"> </w:t>
                        </w:r>
                        <w:r w:rsidRPr="003E6D4E">
                          <w:rPr>
                            <w:rFonts w:ascii="Arial" w:hAnsi="Arial" w:cs="Arial"/>
                            <w:sz w:val="18"/>
                          </w:rPr>
                          <w:t>policy</w:t>
                        </w:r>
                        <w:r w:rsidRPr="003E6D4E">
                          <w:rPr>
                            <w:rFonts w:ascii="Arial" w:hAnsi="Arial" w:cs="Arial"/>
                            <w:spacing w:val="-11"/>
                            <w:sz w:val="18"/>
                          </w:rPr>
                          <w:t xml:space="preserve"> </w:t>
                        </w:r>
                        <w:r w:rsidRPr="003E6D4E">
                          <w:rPr>
                            <w:rFonts w:ascii="Arial" w:hAnsi="Arial" w:cs="Arial"/>
                            <w:sz w:val="18"/>
                          </w:rPr>
                          <w:t>(or</w:t>
                        </w:r>
                        <w:r w:rsidRPr="003E6D4E">
                          <w:rPr>
                            <w:rFonts w:ascii="Arial" w:hAnsi="Arial" w:cs="Arial"/>
                            <w:spacing w:val="-11"/>
                            <w:sz w:val="18"/>
                          </w:rPr>
                          <w:t xml:space="preserve"> </w:t>
                        </w:r>
                        <w:r w:rsidRPr="003E6D4E">
                          <w:rPr>
                            <w:rFonts w:ascii="Arial" w:hAnsi="Arial" w:cs="Arial"/>
                            <w:sz w:val="18"/>
                          </w:rPr>
                          <w:t>equivalent) ESG report (or equivalent)</w:t>
                        </w:r>
                      </w:p>
                      <w:p w14:paraId="19B48355" w14:textId="77777777" w:rsidR="001529BA" w:rsidRPr="003E6D4E" w:rsidRDefault="00EF7CC4" w:rsidP="00EC6E7A">
                        <w:pPr>
                          <w:spacing w:before="1" w:line="324" w:lineRule="auto"/>
                          <w:ind w:left="471" w:right="2309"/>
                          <w:rPr>
                            <w:rFonts w:ascii="Arial" w:hAnsi="Arial" w:cs="Arial"/>
                            <w:sz w:val="18"/>
                          </w:rPr>
                        </w:pPr>
                        <w:r w:rsidRPr="003E6D4E">
                          <w:rPr>
                            <w:rFonts w:ascii="Arial" w:hAnsi="Arial" w:cs="Arial"/>
                            <w:sz w:val="18"/>
                          </w:rPr>
                          <w:t xml:space="preserve">PRI Assessment Report </w:t>
                        </w:r>
                        <w:r w:rsidRPr="003E6D4E">
                          <w:rPr>
                            <w:rFonts w:ascii="Arial" w:hAnsi="Arial" w:cs="Arial"/>
                            <w:spacing w:val="-2"/>
                            <w:sz w:val="18"/>
                          </w:rPr>
                          <w:t>PRI</w:t>
                        </w:r>
                        <w:r w:rsidRPr="003E6D4E">
                          <w:rPr>
                            <w:rFonts w:ascii="Arial" w:hAnsi="Arial" w:cs="Arial"/>
                            <w:spacing w:val="-8"/>
                            <w:sz w:val="18"/>
                          </w:rPr>
                          <w:t xml:space="preserve"> </w:t>
                        </w:r>
                        <w:r w:rsidRPr="003E6D4E">
                          <w:rPr>
                            <w:rFonts w:ascii="Arial" w:hAnsi="Arial" w:cs="Arial"/>
                            <w:spacing w:val="-2"/>
                            <w:sz w:val="18"/>
                          </w:rPr>
                          <w:t>Transparency</w:t>
                        </w:r>
                        <w:r w:rsidRPr="003E6D4E">
                          <w:rPr>
                            <w:rFonts w:ascii="Arial" w:hAnsi="Arial" w:cs="Arial"/>
                            <w:spacing w:val="-8"/>
                            <w:sz w:val="18"/>
                          </w:rPr>
                          <w:t xml:space="preserve"> </w:t>
                        </w:r>
                        <w:r w:rsidRPr="003E6D4E">
                          <w:rPr>
                            <w:rFonts w:ascii="Arial" w:hAnsi="Arial" w:cs="Arial"/>
                            <w:spacing w:val="-2"/>
                            <w:sz w:val="18"/>
                          </w:rPr>
                          <w:t>Report</w:t>
                        </w:r>
                      </w:p>
                      <w:p w14:paraId="3D1F1AFD" w14:textId="77777777" w:rsidR="001529BA" w:rsidRPr="003E6D4E" w:rsidRDefault="00EF7CC4" w:rsidP="00EC6E7A">
                        <w:pPr>
                          <w:spacing w:before="1" w:line="324" w:lineRule="auto"/>
                          <w:ind w:left="471"/>
                          <w:rPr>
                            <w:rFonts w:ascii="Arial" w:hAnsi="Arial" w:cs="Arial"/>
                            <w:sz w:val="18"/>
                          </w:rPr>
                        </w:pPr>
                        <w:r w:rsidRPr="003E6D4E">
                          <w:rPr>
                            <w:rFonts w:ascii="Arial" w:hAnsi="Arial" w:cs="Arial"/>
                            <w:sz w:val="18"/>
                          </w:rPr>
                          <w:t>Responsible</w:t>
                        </w:r>
                        <w:r w:rsidRPr="003E6D4E">
                          <w:rPr>
                            <w:rFonts w:ascii="Arial" w:hAnsi="Arial" w:cs="Arial"/>
                            <w:spacing w:val="-11"/>
                            <w:sz w:val="18"/>
                          </w:rPr>
                          <w:t xml:space="preserve"> </w:t>
                        </w:r>
                        <w:r w:rsidRPr="003E6D4E">
                          <w:rPr>
                            <w:rFonts w:ascii="Arial" w:hAnsi="Arial" w:cs="Arial"/>
                            <w:sz w:val="18"/>
                          </w:rPr>
                          <w:t>investment</w:t>
                        </w:r>
                        <w:r w:rsidRPr="003E6D4E">
                          <w:rPr>
                            <w:rFonts w:ascii="Arial" w:hAnsi="Arial" w:cs="Arial"/>
                            <w:spacing w:val="-11"/>
                            <w:sz w:val="18"/>
                          </w:rPr>
                          <w:t xml:space="preserve"> </w:t>
                        </w:r>
                        <w:r w:rsidRPr="003E6D4E">
                          <w:rPr>
                            <w:rFonts w:ascii="Arial" w:hAnsi="Arial" w:cs="Arial"/>
                            <w:sz w:val="18"/>
                          </w:rPr>
                          <w:t>policy</w:t>
                        </w:r>
                        <w:r w:rsidRPr="003E6D4E">
                          <w:rPr>
                            <w:rFonts w:ascii="Arial" w:hAnsi="Arial" w:cs="Arial"/>
                            <w:spacing w:val="-11"/>
                            <w:sz w:val="18"/>
                          </w:rPr>
                          <w:t xml:space="preserve"> </w:t>
                        </w:r>
                        <w:r w:rsidRPr="003E6D4E">
                          <w:rPr>
                            <w:rFonts w:ascii="Arial" w:hAnsi="Arial" w:cs="Arial"/>
                            <w:sz w:val="18"/>
                          </w:rPr>
                          <w:t>(or</w:t>
                        </w:r>
                        <w:r w:rsidRPr="003E6D4E">
                          <w:rPr>
                            <w:rFonts w:ascii="Arial" w:hAnsi="Arial" w:cs="Arial"/>
                            <w:spacing w:val="-11"/>
                            <w:sz w:val="18"/>
                          </w:rPr>
                          <w:t xml:space="preserve"> </w:t>
                        </w:r>
                        <w:r w:rsidRPr="003E6D4E">
                          <w:rPr>
                            <w:rFonts w:ascii="Arial" w:hAnsi="Arial" w:cs="Arial"/>
                            <w:sz w:val="18"/>
                          </w:rPr>
                          <w:t>equivalent) Whistleblowing policy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5F107E" w14:textId="77777777" w:rsidR="001529BA" w:rsidRPr="00A246F3" w:rsidRDefault="001529BA">
      <w:pPr>
        <w:rPr>
          <w:rFonts w:ascii="Arial" w:hAnsi="Arial" w:cs="Arial"/>
          <w:sz w:val="13"/>
        </w:rPr>
        <w:sectPr w:rsidR="001529BA" w:rsidRPr="00A246F3">
          <w:type w:val="continuous"/>
          <w:pgSz w:w="11910" w:h="16840"/>
          <w:pgMar w:top="1920" w:right="460" w:bottom="280" w:left="580" w:header="720" w:footer="720" w:gutter="0"/>
          <w:cols w:num="2" w:space="720" w:equalWidth="0">
            <w:col w:w="5158" w:space="199"/>
            <w:col w:w="5513"/>
          </w:cols>
        </w:sectPr>
      </w:pPr>
    </w:p>
    <w:p w14:paraId="3D08907C" w14:textId="77777777" w:rsidR="001529BA" w:rsidRPr="00A246F3" w:rsidRDefault="001529BA">
      <w:pPr>
        <w:pStyle w:val="BodyText"/>
        <w:spacing w:before="2"/>
        <w:rPr>
          <w:rFonts w:ascii="Arial" w:hAnsi="Arial" w:cs="Arial"/>
          <w:sz w:val="57"/>
        </w:rPr>
      </w:pPr>
    </w:p>
    <w:p w14:paraId="0C9BAF4E" w14:textId="77777777" w:rsidR="001529BA" w:rsidRPr="00A246F3" w:rsidRDefault="00EF7CC4">
      <w:pPr>
        <w:pStyle w:val="Heading1"/>
        <w:ind w:left="383"/>
        <w:rPr>
          <w:rFonts w:ascii="Arial" w:hAnsi="Arial" w:cs="Arial"/>
        </w:rPr>
      </w:pPr>
      <w:r w:rsidRPr="00A246F3">
        <w:rPr>
          <w:rFonts w:ascii="Arial" w:hAnsi="Arial" w:cs="Arial"/>
          <w:color w:val="007EC7"/>
        </w:rPr>
        <w:t>DDQ</w:t>
      </w:r>
      <w:r w:rsidRPr="00A246F3">
        <w:rPr>
          <w:rFonts w:ascii="Arial" w:hAnsi="Arial" w:cs="Arial"/>
          <w:color w:val="007EC7"/>
          <w:spacing w:val="48"/>
        </w:rPr>
        <w:t xml:space="preserve"> </w:t>
      </w:r>
      <w:r w:rsidRPr="00A246F3">
        <w:rPr>
          <w:rFonts w:ascii="Arial" w:hAnsi="Arial" w:cs="Arial"/>
          <w:color w:val="007EC7"/>
          <w:spacing w:val="7"/>
        </w:rPr>
        <w:t>QUESTIONS</w:t>
      </w:r>
    </w:p>
    <w:p w14:paraId="4BA0F709" w14:textId="77777777" w:rsidR="001529BA" w:rsidRPr="00A246F3" w:rsidRDefault="00EF7CC4">
      <w:pPr>
        <w:pStyle w:val="BodyText"/>
        <w:spacing w:before="95"/>
        <w:ind w:left="319"/>
        <w:rPr>
          <w:rFonts w:ascii="Arial" w:hAnsi="Arial" w:cs="Arial"/>
        </w:rPr>
      </w:pPr>
      <w:r w:rsidRPr="00A246F3">
        <w:rPr>
          <w:rFonts w:ascii="Arial" w:hAnsi="Arial" w:cs="Arial"/>
        </w:rPr>
        <w:br w:type="column"/>
      </w:r>
      <w:r w:rsidRPr="00A246F3">
        <w:rPr>
          <w:rFonts w:ascii="Arial" w:hAnsi="Arial" w:cs="Arial"/>
          <w:color w:val="9D9D9C"/>
        </w:rPr>
        <w:t>VENTURE</w:t>
      </w:r>
      <w:r w:rsidRPr="00A246F3">
        <w:rPr>
          <w:rFonts w:ascii="Arial" w:hAnsi="Arial" w:cs="Arial"/>
          <w:color w:val="9D9D9C"/>
          <w:spacing w:val="58"/>
        </w:rPr>
        <w:t xml:space="preserve"> </w:t>
      </w:r>
      <w:r w:rsidRPr="00A246F3">
        <w:rPr>
          <w:rFonts w:ascii="Arial" w:hAnsi="Arial" w:cs="Arial"/>
          <w:color w:val="9D9D9C"/>
        </w:rPr>
        <w:t>CAPITAL</w:t>
      </w:r>
      <w:r w:rsidRPr="00A246F3">
        <w:rPr>
          <w:rFonts w:ascii="Arial" w:hAnsi="Arial" w:cs="Arial"/>
          <w:color w:val="9D9D9C"/>
          <w:spacing w:val="58"/>
        </w:rPr>
        <w:t xml:space="preserve"> </w:t>
      </w:r>
      <w:r w:rsidRPr="00A246F3">
        <w:rPr>
          <w:rFonts w:ascii="Arial" w:hAnsi="Arial" w:cs="Arial"/>
          <w:color w:val="9D9D9C"/>
        </w:rPr>
        <w:t>RESPONSIBLE</w:t>
      </w:r>
      <w:r w:rsidRPr="00A246F3">
        <w:rPr>
          <w:rFonts w:ascii="Arial" w:hAnsi="Arial" w:cs="Arial"/>
          <w:color w:val="9D9D9C"/>
          <w:spacing w:val="58"/>
        </w:rPr>
        <w:t xml:space="preserve"> </w:t>
      </w:r>
      <w:r w:rsidRPr="00A246F3">
        <w:rPr>
          <w:rFonts w:ascii="Arial" w:hAnsi="Arial" w:cs="Arial"/>
          <w:color w:val="9D9D9C"/>
        </w:rPr>
        <w:t>INVESTMENT</w:t>
      </w:r>
      <w:r w:rsidRPr="00A246F3">
        <w:rPr>
          <w:rFonts w:ascii="Arial" w:hAnsi="Arial" w:cs="Arial"/>
          <w:color w:val="9D9D9C"/>
          <w:spacing w:val="58"/>
        </w:rPr>
        <w:t xml:space="preserve"> </w:t>
      </w:r>
      <w:r w:rsidRPr="00A246F3">
        <w:rPr>
          <w:rFonts w:ascii="Arial" w:hAnsi="Arial" w:cs="Arial"/>
          <w:color w:val="9D9D9C"/>
        </w:rPr>
        <w:t>DDQ</w:t>
      </w:r>
      <w:r w:rsidRPr="00A246F3">
        <w:rPr>
          <w:rFonts w:ascii="Arial" w:hAnsi="Arial" w:cs="Arial"/>
          <w:color w:val="9D9D9C"/>
          <w:spacing w:val="51"/>
        </w:rPr>
        <w:t xml:space="preserve">  </w:t>
      </w:r>
      <w:r w:rsidRPr="00A246F3">
        <w:rPr>
          <w:rFonts w:ascii="Arial" w:hAnsi="Arial" w:cs="Arial"/>
          <w:color w:val="9D9D9C"/>
        </w:rPr>
        <w:t>|</w:t>
      </w:r>
      <w:r w:rsidRPr="00A246F3">
        <w:rPr>
          <w:rFonts w:ascii="Arial" w:hAnsi="Arial" w:cs="Arial"/>
          <w:color w:val="9D9D9C"/>
          <w:spacing w:val="61"/>
        </w:rPr>
        <w:t xml:space="preserve"> </w:t>
      </w:r>
      <w:r w:rsidRPr="00A246F3">
        <w:rPr>
          <w:rFonts w:ascii="Arial" w:hAnsi="Arial" w:cs="Arial"/>
          <w:color w:val="009FE3"/>
          <w:spacing w:val="-4"/>
        </w:rPr>
        <w:t>2022</w:t>
      </w:r>
    </w:p>
    <w:p w14:paraId="7931FAD8" w14:textId="77777777" w:rsidR="001529BA" w:rsidRPr="00A246F3" w:rsidRDefault="001529BA">
      <w:pPr>
        <w:rPr>
          <w:rFonts w:ascii="Arial" w:hAnsi="Arial" w:cs="Arial"/>
        </w:rPr>
        <w:sectPr w:rsidR="001529BA" w:rsidRPr="00A246F3">
          <w:pgSz w:w="11910" w:h="16840"/>
          <w:pgMar w:top="560" w:right="460" w:bottom="0" w:left="580" w:header="720" w:footer="720" w:gutter="0"/>
          <w:cols w:num="2" w:space="720" w:equalWidth="0">
            <w:col w:w="4569" w:space="40"/>
            <w:col w:w="6261"/>
          </w:cols>
        </w:sectPr>
      </w:pPr>
    </w:p>
    <w:p w14:paraId="0D7123DD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48797E45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77EE049D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0133FC4A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42626319" w14:textId="77777777" w:rsidR="001529BA" w:rsidRPr="00A246F3" w:rsidRDefault="001529BA">
      <w:pPr>
        <w:pStyle w:val="BodyText"/>
        <w:spacing w:before="11" w:after="1"/>
        <w:rPr>
          <w:rFonts w:ascii="Arial" w:hAnsi="Arial" w:cs="Arial"/>
          <w:sz w:val="16"/>
        </w:rPr>
      </w:pPr>
    </w:p>
    <w:p w14:paraId="5380831C" w14:textId="41BE30D0" w:rsidR="001529BA" w:rsidRPr="00A246F3" w:rsidRDefault="00F848B9">
      <w:pPr>
        <w:pStyle w:val="BodyText"/>
        <w:ind w:left="265"/>
        <w:rPr>
          <w:rFonts w:ascii="Arial" w:hAnsi="Arial" w:cs="Arial"/>
          <w:sz w:val="20"/>
        </w:rPr>
      </w:pPr>
      <w:r w:rsidRPr="00A246F3">
        <w:rPr>
          <w:rFonts w:ascii="Arial" w:hAnsi="Arial" w:cs="Arial"/>
          <w:noProof/>
          <w:sz w:val="20"/>
        </w:rPr>
        <mc:AlternateContent>
          <mc:Choice Requires="wps">
            <w:drawing>
              <wp:inline distT="0" distB="0" distL="0" distR="0" wp14:anchorId="13EA9A35" wp14:editId="29912ED3">
                <wp:extent cx="6657340" cy="864870"/>
                <wp:effectExtent l="12700" t="13335" r="6985" b="7620"/>
                <wp:docPr id="30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340" cy="864870"/>
                        </a:xfrm>
                        <a:prstGeom prst="rect">
                          <a:avLst/>
                        </a:prstGeom>
                        <a:solidFill>
                          <a:srgbClr val="BCE4FA"/>
                        </a:solidFill>
                        <a:ln w="6350">
                          <a:solidFill>
                            <a:srgbClr val="009FE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4E1AD" w14:textId="77777777" w:rsidR="001529BA" w:rsidRPr="00EC6E7A" w:rsidRDefault="00EF7CC4">
                            <w:pPr>
                              <w:pStyle w:val="BodyText"/>
                              <w:spacing w:before="77"/>
                              <w:ind w:left="113" w:right="1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Questions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in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this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responsible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investment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DDQ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for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venture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capital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investors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should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be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supplemented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with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questions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on diversity, equity and inclusion (DEI) from the PRI’s </w:t>
                            </w:r>
                            <w:hyperlink r:id="rId69">
                              <w:r w:rsidRPr="00EC6E7A">
                                <w:rPr>
                                  <w:rFonts w:ascii="Arial" w:hAnsi="Arial" w:cs="Arial"/>
                                  <w:color w:val="009FE3"/>
                                  <w:u w:val="single" w:color="009FE3"/>
                                </w:rPr>
                                <w:t>DEI DDQ</w:t>
                              </w:r>
                            </w:hyperlink>
                            <w:r w:rsidRPr="00EC6E7A">
                              <w:rPr>
                                <w:rFonts w:ascii="Arial" w:hAnsi="Arial" w:cs="Arial"/>
                                <w:color w:val="009FE3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and / or the DEI section of the </w:t>
                            </w:r>
                            <w:hyperlink r:id="rId70">
                              <w:r w:rsidRPr="00EC6E7A">
                                <w:rPr>
                                  <w:rFonts w:ascii="Arial" w:hAnsi="Arial" w:cs="Arial"/>
                                  <w:color w:val="009FE3"/>
                                  <w:u w:val="single" w:color="009FE3"/>
                                </w:rPr>
                                <w:t>ILPA DDQ</w:t>
                              </w:r>
                            </w:hyperlink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</w:p>
                          <w:p w14:paraId="79A28D93" w14:textId="77777777" w:rsidR="001529BA" w:rsidRPr="00EC6E7A" w:rsidRDefault="001529BA">
                            <w:pPr>
                              <w:pStyle w:val="BodyText"/>
                              <w:spacing w:before="5"/>
                              <w:rPr>
                                <w:rFonts w:ascii="Arial" w:hAnsi="Arial" w:cs="Arial"/>
                                <w:color w:val="000000"/>
                                <w:sz w:val="27"/>
                              </w:rPr>
                            </w:pPr>
                          </w:p>
                          <w:p w14:paraId="6C1E3789" w14:textId="77777777" w:rsidR="001529BA" w:rsidRPr="00EC6E7A" w:rsidRDefault="00EF7CC4">
                            <w:pPr>
                              <w:pStyle w:val="BodyText"/>
                              <w:ind w:left="113" w:right="1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Questions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in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the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ILPA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DDQ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are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primarily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relevant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for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US-headquartered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organisations,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whereas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those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in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the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PRI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DEI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EC6E7A">
                              <w:rPr>
                                <w:rFonts w:ascii="Arial" w:hAnsi="Arial" w:cs="Arial"/>
                                <w:color w:val="000000"/>
                              </w:rPr>
                              <w:t>DDQ are globally applicable.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EA9A35" id="docshape101" o:spid="_x0000_s1048" type="#_x0000_t202" style="width:524.2pt;height:6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" fillcolor="#bce4fa" strokecolor="#009fe3" strokeweight=".5pt">
                <v:textbox inset="0,0,0,0">
                  <w:txbxContent>
                    <w:p w14:paraId="5B94E1AD" w14:textId="77777777" w:rsidR="001529BA" w:rsidRPr="00EC6E7A" w:rsidRDefault="00EF7CC4">
                      <w:pPr>
                        <w:pStyle w:val="BodyText"/>
                        <w:spacing w:before="77"/>
                        <w:ind w:left="113" w:right="156"/>
                        <w:rPr>
                          <w:rFonts w:ascii="Arial" w:hAnsi="Arial" w:cs="Arial"/>
                          <w:color w:val="000000"/>
                        </w:rPr>
                      </w:pP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Questions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in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this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responsible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investment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DDQ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for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venture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capital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investors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should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be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supplemented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with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questions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 xml:space="preserve">on diversity, equity and inclusion (DEI) from the PRI’s </w:t>
                      </w:r>
                      <w:hyperlink r:id="rId71">
                        <w:r w:rsidRPr="00EC6E7A">
                          <w:rPr>
                            <w:rFonts w:ascii="Arial" w:hAnsi="Arial" w:cs="Arial"/>
                            <w:color w:val="009FE3"/>
                            <w:u w:val="single" w:color="009FE3"/>
                          </w:rPr>
                          <w:t>DEI DDQ</w:t>
                        </w:r>
                      </w:hyperlink>
                      <w:r w:rsidRPr="00EC6E7A">
                        <w:rPr>
                          <w:rFonts w:ascii="Arial" w:hAnsi="Arial" w:cs="Arial"/>
                          <w:color w:val="009FE3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 xml:space="preserve">and / or the DEI section of the </w:t>
                      </w:r>
                      <w:hyperlink r:id="rId72">
                        <w:r w:rsidRPr="00EC6E7A">
                          <w:rPr>
                            <w:rFonts w:ascii="Arial" w:hAnsi="Arial" w:cs="Arial"/>
                            <w:color w:val="009FE3"/>
                            <w:u w:val="single" w:color="009FE3"/>
                          </w:rPr>
                          <w:t>ILPA DDQ</w:t>
                        </w:r>
                      </w:hyperlink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</w:p>
                    <w:p w14:paraId="79A28D93" w14:textId="77777777" w:rsidR="001529BA" w:rsidRPr="00EC6E7A" w:rsidRDefault="001529BA">
                      <w:pPr>
                        <w:pStyle w:val="BodyText"/>
                        <w:spacing w:before="5"/>
                        <w:rPr>
                          <w:rFonts w:ascii="Arial" w:hAnsi="Arial" w:cs="Arial"/>
                          <w:color w:val="000000"/>
                          <w:sz w:val="27"/>
                        </w:rPr>
                      </w:pPr>
                    </w:p>
                    <w:p w14:paraId="6C1E3789" w14:textId="77777777" w:rsidR="001529BA" w:rsidRPr="00EC6E7A" w:rsidRDefault="00EF7CC4">
                      <w:pPr>
                        <w:pStyle w:val="BodyText"/>
                        <w:ind w:left="113" w:right="156"/>
                        <w:rPr>
                          <w:rFonts w:ascii="Arial" w:hAnsi="Arial" w:cs="Arial"/>
                          <w:color w:val="000000"/>
                        </w:rPr>
                      </w:pP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Questions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in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the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ILPA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DDQ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are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primarily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relevant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for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US-headquartered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proofErr w:type="spellStart"/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organisations</w:t>
                      </w:r>
                      <w:proofErr w:type="spellEnd"/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,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whereas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those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in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the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PRI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DEI</w:t>
                      </w:r>
                      <w:r w:rsidRPr="00EC6E7A"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 w:rsidRPr="00EC6E7A">
                        <w:rPr>
                          <w:rFonts w:ascii="Arial" w:hAnsi="Arial" w:cs="Arial"/>
                          <w:color w:val="000000"/>
                        </w:rPr>
                        <w:t>DDQ are globally applicable.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32A3FD" w14:textId="77777777" w:rsidR="001529BA" w:rsidRPr="00A246F3" w:rsidRDefault="001529BA">
      <w:pPr>
        <w:pStyle w:val="BodyText"/>
        <w:spacing w:before="4"/>
        <w:rPr>
          <w:rFonts w:ascii="Arial" w:hAnsi="Arial" w:cs="Arial"/>
          <w:sz w:val="22"/>
        </w:rPr>
      </w:pPr>
    </w:p>
    <w:p w14:paraId="25C9DA15" w14:textId="77777777" w:rsidR="001529BA" w:rsidRPr="00A246F3" w:rsidRDefault="001529BA">
      <w:pPr>
        <w:rPr>
          <w:rFonts w:ascii="Arial" w:hAnsi="Arial" w:cs="Arial"/>
        </w:rPr>
        <w:sectPr w:rsidR="001529BA" w:rsidRPr="00A246F3">
          <w:type w:val="continuous"/>
          <w:pgSz w:w="11910" w:h="16840"/>
          <w:pgMar w:top="1920" w:right="460" w:bottom="280" w:left="580" w:header="720" w:footer="720" w:gutter="0"/>
          <w:cols w:space="720"/>
        </w:sectPr>
      </w:pPr>
    </w:p>
    <w:p w14:paraId="4BC021CF" w14:textId="77777777" w:rsidR="001529BA" w:rsidRPr="00A246F3" w:rsidRDefault="00EF7CC4">
      <w:pPr>
        <w:pStyle w:val="Heading2"/>
        <w:numPr>
          <w:ilvl w:val="1"/>
          <w:numId w:val="4"/>
        </w:numPr>
        <w:tabs>
          <w:tab w:val="left" w:pos="499"/>
        </w:tabs>
        <w:spacing w:before="121"/>
        <w:jc w:val="left"/>
        <w:rPr>
          <w:rFonts w:ascii="Arial" w:hAnsi="Arial" w:cs="Arial"/>
        </w:rPr>
      </w:pPr>
      <w:r w:rsidRPr="00A246F3">
        <w:rPr>
          <w:rFonts w:ascii="Arial" w:hAnsi="Arial" w:cs="Arial"/>
          <w:color w:val="009FE3"/>
        </w:rPr>
        <w:t>POLICY</w:t>
      </w:r>
      <w:r w:rsidRPr="00A246F3">
        <w:rPr>
          <w:rFonts w:ascii="Arial" w:hAnsi="Arial" w:cs="Arial"/>
          <w:color w:val="009FE3"/>
          <w:spacing w:val="-6"/>
        </w:rPr>
        <w:t xml:space="preserve"> </w:t>
      </w:r>
      <w:r w:rsidRPr="00A246F3">
        <w:rPr>
          <w:rFonts w:ascii="Arial" w:hAnsi="Arial" w:cs="Arial"/>
          <w:color w:val="009FE3"/>
        </w:rPr>
        <w:t>AND</w:t>
      </w:r>
      <w:r w:rsidRPr="00A246F3">
        <w:rPr>
          <w:rFonts w:ascii="Arial" w:hAnsi="Arial" w:cs="Arial"/>
          <w:color w:val="009FE3"/>
          <w:spacing w:val="-4"/>
        </w:rPr>
        <w:t xml:space="preserve"> </w:t>
      </w:r>
      <w:r w:rsidRPr="00A246F3">
        <w:rPr>
          <w:rFonts w:ascii="Arial" w:hAnsi="Arial" w:cs="Arial"/>
          <w:color w:val="009FE3"/>
          <w:spacing w:val="-2"/>
        </w:rPr>
        <w:t>GOVERNANCE</w:t>
      </w:r>
    </w:p>
    <w:p w14:paraId="24DDD54C" w14:textId="77777777" w:rsidR="001529BA" w:rsidRPr="00A246F3" w:rsidRDefault="00EF7CC4">
      <w:pPr>
        <w:pStyle w:val="Heading3"/>
        <w:ind w:hanging="1"/>
        <w:rPr>
          <w:rFonts w:ascii="Arial" w:hAnsi="Arial" w:cs="Arial"/>
        </w:rPr>
      </w:pPr>
      <w:r w:rsidRPr="00A246F3">
        <w:rPr>
          <w:rFonts w:ascii="Arial" w:hAnsi="Arial" w:cs="Arial"/>
          <w:color w:val="007EC7"/>
        </w:rPr>
        <w:t>Understanding</w:t>
      </w:r>
      <w:r w:rsidRPr="00A246F3">
        <w:rPr>
          <w:rFonts w:ascii="Arial" w:hAnsi="Arial" w:cs="Arial"/>
          <w:color w:val="007EC7"/>
          <w:spacing w:val="-13"/>
        </w:rPr>
        <w:t xml:space="preserve"> </w:t>
      </w:r>
      <w:r w:rsidRPr="00A246F3">
        <w:rPr>
          <w:rFonts w:ascii="Arial" w:hAnsi="Arial" w:cs="Arial"/>
          <w:color w:val="007EC7"/>
        </w:rPr>
        <w:t>your</w:t>
      </w:r>
      <w:r w:rsidRPr="00A246F3">
        <w:rPr>
          <w:rFonts w:ascii="Arial" w:hAnsi="Arial" w:cs="Arial"/>
          <w:color w:val="007EC7"/>
          <w:spacing w:val="-12"/>
        </w:rPr>
        <w:t xml:space="preserve"> </w:t>
      </w:r>
      <w:r w:rsidRPr="00A246F3">
        <w:rPr>
          <w:rFonts w:ascii="Arial" w:hAnsi="Arial" w:cs="Arial"/>
          <w:color w:val="007EC7"/>
        </w:rPr>
        <w:t>responsible</w:t>
      </w:r>
      <w:r w:rsidRPr="00A246F3">
        <w:rPr>
          <w:rFonts w:ascii="Arial" w:hAnsi="Arial" w:cs="Arial"/>
          <w:color w:val="007EC7"/>
          <w:spacing w:val="-12"/>
        </w:rPr>
        <w:t xml:space="preserve"> </w:t>
      </w:r>
      <w:r w:rsidRPr="00A246F3">
        <w:rPr>
          <w:rFonts w:ascii="Arial" w:hAnsi="Arial" w:cs="Arial"/>
          <w:color w:val="007EC7"/>
        </w:rPr>
        <w:t>investment-related</w:t>
      </w:r>
      <w:r w:rsidRPr="00A246F3">
        <w:rPr>
          <w:rFonts w:ascii="Arial" w:hAnsi="Arial" w:cs="Arial"/>
          <w:color w:val="007EC7"/>
          <w:position w:val="7"/>
          <w:sz w:val="11"/>
        </w:rPr>
        <w:t>1</w:t>
      </w:r>
      <w:r w:rsidRPr="00A246F3">
        <w:rPr>
          <w:rFonts w:ascii="Arial" w:hAnsi="Arial" w:cs="Arial"/>
          <w:color w:val="007EC7"/>
          <w:spacing w:val="40"/>
          <w:position w:val="7"/>
          <w:sz w:val="11"/>
        </w:rPr>
        <w:t xml:space="preserve"> </w:t>
      </w:r>
      <w:r w:rsidRPr="00A246F3">
        <w:rPr>
          <w:rFonts w:ascii="Arial" w:hAnsi="Arial" w:cs="Arial"/>
          <w:color w:val="007EC7"/>
        </w:rPr>
        <w:t>policies, governance, and oversight.</w:t>
      </w:r>
    </w:p>
    <w:p w14:paraId="6D4C88F1" w14:textId="42C26E08" w:rsidR="001529BA" w:rsidRPr="00A246F3" w:rsidRDefault="00EF7CC4">
      <w:pPr>
        <w:pStyle w:val="ListParagraph"/>
        <w:numPr>
          <w:ilvl w:val="2"/>
          <w:numId w:val="4"/>
        </w:numPr>
        <w:tabs>
          <w:tab w:val="left" w:pos="951"/>
        </w:tabs>
        <w:spacing w:before="212"/>
        <w:ind w:right="429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[</w:t>
      </w:r>
      <w:hyperlink r:id="rId73">
        <w:r w:rsidR="00254231">
          <w:rPr>
            <w:rFonts w:ascii="Arial" w:hAnsi="Arial" w:cs="Arial"/>
            <w:color w:val="009FE3"/>
            <w:sz w:val="18"/>
            <w:u w:val="single" w:color="009FE3"/>
          </w:rPr>
          <w:t>PGS</w:t>
        </w:r>
        <w:r w:rsidRPr="00A246F3">
          <w:rPr>
            <w:rFonts w:ascii="Arial" w:hAnsi="Arial" w:cs="Arial"/>
            <w:color w:val="009FE3"/>
            <w:spacing w:val="-7"/>
            <w:sz w:val="18"/>
            <w:u w:val="single" w:color="009FE3"/>
          </w:rPr>
          <w:t xml:space="preserve"> </w:t>
        </w:r>
        <w:r w:rsidRPr="00A246F3">
          <w:rPr>
            <w:rFonts w:ascii="Arial" w:hAnsi="Arial" w:cs="Arial"/>
            <w:color w:val="009FE3"/>
            <w:sz w:val="18"/>
            <w:u w:val="single" w:color="009FE3"/>
          </w:rPr>
          <w:t>1</w:t>
        </w:r>
      </w:hyperlink>
      <w:r w:rsidRPr="00A246F3">
        <w:rPr>
          <w:rFonts w:ascii="Arial" w:hAnsi="Arial" w:cs="Arial"/>
          <w:sz w:val="18"/>
        </w:rPr>
        <w:t>,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hyperlink r:id="rId74">
        <w:r w:rsidRPr="00A246F3">
          <w:rPr>
            <w:rFonts w:ascii="Arial" w:hAnsi="Arial" w:cs="Arial"/>
            <w:color w:val="009FE3"/>
            <w:sz w:val="18"/>
            <w:u w:val="single" w:color="009FE3"/>
          </w:rPr>
          <w:t>PE</w:t>
        </w:r>
        <w:r w:rsidRPr="00A246F3">
          <w:rPr>
            <w:rFonts w:ascii="Arial" w:hAnsi="Arial" w:cs="Arial"/>
            <w:color w:val="009FE3"/>
            <w:spacing w:val="-7"/>
            <w:sz w:val="18"/>
            <w:u w:val="single" w:color="009FE3"/>
          </w:rPr>
          <w:t xml:space="preserve"> </w:t>
        </w:r>
        <w:r w:rsidRPr="00A246F3">
          <w:rPr>
            <w:rFonts w:ascii="Arial" w:hAnsi="Arial" w:cs="Arial"/>
            <w:color w:val="009FE3"/>
            <w:sz w:val="18"/>
            <w:u w:val="single" w:color="009FE3"/>
          </w:rPr>
          <w:t>1</w:t>
        </w:r>
      </w:hyperlink>
      <w:r w:rsidRPr="00A246F3">
        <w:rPr>
          <w:rFonts w:ascii="Arial" w:hAnsi="Arial" w:cs="Arial"/>
          <w:sz w:val="18"/>
        </w:rPr>
        <w:t>]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Does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your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firm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have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responsible investment policy (or equivalent)?</w:t>
      </w:r>
    </w:p>
    <w:p w14:paraId="2C2E7891" w14:textId="77777777" w:rsidR="001529BA" w:rsidRPr="00A246F3" w:rsidRDefault="00EF7CC4">
      <w:pPr>
        <w:spacing w:before="57"/>
        <w:ind w:left="950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State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when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it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was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implemented,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whether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it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has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been fully implemented, how it is reviewed and updated, and any changes you plan to make to it. Explain</w:t>
      </w:r>
    </w:p>
    <w:p w14:paraId="0DD425A0" w14:textId="77777777" w:rsidR="001529BA" w:rsidRPr="00A246F3" w:rsidRDefault="00EF7CC4">
      <w:pPr>
        <w:ind w:left="950" w:right="146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why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it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is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appropriate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for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your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firm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and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 xml:space="preserve">investment strategy and provide a copy or a link, if publicly </w:t>
      </w:r>
      <w:r w:rsidRPr="00A246F3">
        <w:rPr>
          <w:rFonts w:ascii="Arial" w:hAnsi="Arial" w:cs="Arial"/>
          <w:i/>
          <w:spacing w:val="-2"/>
          <w:sz w:val="18"/>
        </w:rPr>
        <w:t>available.</w:t>
      </w:r>
    </w:p>
    <w:p w14:paraId="1EB42186" w14:textId="77777777" w:rsidR="001529BA" w:rsidRPr="00A246F3" w:rsidRDefault="001529BA">
      <w:pPr>
        <w:pStyle w:val="BodyText"/>
        <w:rPr>
          <w:rFonts w:ascii="Arial" w:hAnsi="Arial" w:cs="Arial"/>
          <w:i/>
        </w:rPr>
      </w:pPr>
    </w:p>
    <w:p w14:paraId="7F76E692" w14:textId="77777777" w:rsidR="001529BA" w:rsidRPr="00A246F3" w:rsidRDefault="00EF7CC4">
      <w:pPr>
        <w:ind w:left="950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If your firm does not have a responsible investment policy,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describe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your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overall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approach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to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responsible investment. What has prevented you from implementing a responsible investment policy? Do you intend to do so within the next 12-18 months?</w:t>
      </w:r>
    </w:p>
    <w:p w14:paraId="0F786787" w14:textId="77777777" w:rsidR="001529BA" w:rsidRPr="00A246F3" w:rsidRDefault="001529BA">
      <w:pPr>
        <w:pStyle w:val="BodyText"/>
        <w:rPr>
          <w:rFonts w:ascii="Arial" w:hAnsi="Arial" w:cs="Arial"/>
          <w:i/>
        </w:rPr>
      </w:pPr>
    </w:p>
    <w:p w14:paraId="19285C85" w14:textId="20EAD439" w:rsidR="001529BA" w:rsidRPr="00A246F3" w:rsidRDefault="00EF7CC4">
      <w:pPr>
        <w:pStyle w:val="ListParagraph"/>
        <w:numPr>
          <w:ilvl w:val="2"/>
          <w:numId w:val="4"/>
        </w:numPr>
        <w:tabs>
          <w:tab w:val="left" w:pos="951"/>
        </w:tabs>
        <w:spacing w:before="0"/>
        <w:ind w:right="21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[</w:t>
      </w:r>
      <w:hyperlink r:id="rId75">
        <w:r w:rsidR="00AF6FA6">
          <w:rPr>
            <w:rFonts w:ascii="Arial" w:hAnsi="Arial" w:cs="Arial"/>
            <w:color w:val="009FE3"/>
            <w:sz w:val="18"/>
            <w:u w:val="single" w:color="009FE3"/>
          </w:rPr>
          <w:t>PGS 11, 12</w:t>
        </w:r>
      </w:hyperlink>
      <w:r w:rsidRPr="00A246F3">
        <w:rPr>
          <w:rFonts w:ascii="Arial" w:hAnsi="Arial" w:cs="Arial"/>
          <w:sz w:val="18"/>
        </w:rPr>
        <w:t>]</w:t>
      </w:r>
      <w:r w:rsidRPr="00A246F3">
        <w:rPr>
          <w:rFonts w:ascii="Arial" w:hAnsi="Arial" w:cs="Arial"/>
          <w:spacing w:val="2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Who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oversees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responsible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investment within your firm?</w:t>
      </w:r>
    </w:p>
    <w:p w14:paraId="3C720FD1" w14:textId="77777777" w:rsidR="001529BA" w:rsidRPr="00A246F3" w:rsidRDefault="00EF7CC4">
      <w:pPr>
        <w:spacing w:before="57"/>
        <w:ind w:left="950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List the people accountable for and involved in implementing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responsible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investment.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Describe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their roles in the organisation and relevant experience, including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any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training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or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resources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provided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to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them. If these are not investment team roles, explain how they interact with your investment team.</w:t>
      </w:r>
    </w:p>
    <w:p w14:paraId="7ED592EC" w14:textId="77777777" w:rsidR="001529BA" w:rsidRPr="00A246F3" w:rsidRDefault="001529BA">
      <w:pPr>
        <w:pStyle w:val="BodyText"/>
        <w:rPr>
          <w:rFonts w:ascii="Arial" w:hAnsi="Arial" w:cs="Arial"/>
          <w:i/>
          <w:sz w:val="24"/>
        </w:rPr>
      </w:pPr>
    </w:p>
    <w:p w14:paraId="62726B4F" w14:textId="77777777" w:rsidR="001529BA" w:rsidRPr="00A246F3" w:rsidRDefault="00EF7CC4">
      <w:pPr>
        <w:pStyle w:val="Heading2"/>
        <w:numPr>
          <w:ilvl w:val="1"/>
          <w:numId w:val="4"/>
        </w:numPr>
        <w:tabs>
          <w:tab w:val="left" w:pos="558"/>
        </w:tabs>
        <w:spacing w:before="163"/>
        <w:ind w:left="557" w:hanging="288"/>
        <w:jc w:val="left"/>
        <w:rPr>
          <w:rFonts w:ascii="Arial" w:hAnsi="Arial" w:cs="Arial"/>
        </w:rPr>
      </w:pPr>
      <w:r w:rsidRPr="00A246F3">
        <w:rPr>
          <w:rFonts w:ascii="Arial" w:hAnsi="Arial" w:cs="Arial"/>
          <w:color w:val="009FE3"/>
          <w:spacing w:val="-2"/>
        </w:rPr>
        <w:t>FUNDRAISING</w:t>
      </w:r>
    </w:p>
    <w:p w14:paraId="5A8B8E0A" w14:textId="77777777" w:rsidR="001529BA" w:rsidRPr="00A246F3" w:rsidRDefault="00EF7CC4">
      <w:pPr>
        <w:pStyle w:val="Heading3"/>
        <w:rPr>
          <w:rFonts w:ascii="Arial" w:hAnsi="Arial" w:cs="Arial"/>
        </w:rPr>
      </w:pPr>
      <w:r w:rsidRPr="00A246F3">
        <w:rPr>
          <w:rFonts w:ascii="Arial" w:hAnsi="Arial" w:cs="Arial"/>
          <w:color w:val="007EC7"/>
        </w:rPr>
        <w:t>Establishing your responsible investment commitments</w:t>
      </w:r>
      <w:r w:rsidRPr="00A246F3">
        <w:rPr>
          <w:rFonts w:ascii="Arial" w:hAnsi="Arial" w:cs="Arial"/>
          <w:color w:val="007EC7"/>
          <w:spacing w:val="-4"/>
        </w:rPr>
        <w:t xml:space="preserve"> </w:t>
      </w:r>
      <w:r w:rsidRPr="00A246F3">
        <w:rPr>
          <w:rFonts w:ascii="Arial" w:hAnsi="Arial" w:cs="Arial"/>
          <w:color w:val="007EC7"/>
        </w:rPr>
        <w:t>within</w:t>
      </w:r>
      <w:r w:rsidRPr="00A246F3">
        <w:rPr>
          <w:rFonts w:ascii="Arial" w:hAnsi="Arial" w:cs="Arial"/>
          <w:color w:val="007EC7"/>
          <w:spacing w:val="-2"/>
        </w:rPr>
        <w:t xml:space="preserve"> </w:t>
      </w:r>
      <w:r w:rsidRPr="00A246F3">
        <w:rPr>
          <w:rFonts w:ascii="Arial" w:hAnsi="Arial" w:cs="Arial"/>
          <w:color w:val="007EC7"/>
        </w:rPr>
        <w:t>fund</w:t>
      </w:r>
      <w:r w:rsidRPr="00A246F3">
        <w:rPr>
          <w:rFonts w:ascii="Arial" w:hAnsi="Arial" w:cs="Arial"/>
          <w:color w:val="007EC7"/>
          <w:spacing w:val="-1"/>
        </w:rPr>
        <w:t xml:space="preserve"> </w:t>
      </w:r>
      <w:r w:rsidRPr="00A246F3">
        <w:rPr>
          <w:rFonts w:ascii="Arial" w:hAnsi="Arial" w:cs="Arial"/>
          <w:color w:val="007EC7"/>
          <w:spacing w:val="-2"/>
        </w:rPr>
        <w:t>documentation.</w:t>
      </w:r>
    </w:p>
    <w:p w14:paraId="36D4F564" w14:textId="0AFD120C" w:rsidR="001529BA" w:rsidRPr="00A246F3" w:rsidRDefault="00EF7CC4">
      <w:pPr>
        <w:pStyle w:val="ListParagraph"/>
        <w:numPr>
          <w:ilvl w:val="2"/>
          <w:numId w:val="4"/>
        </w:numPr>
        <w:tabs>
          <w:tab w:val="left" w:pos="951"/>
        </w:tabs>
        <w:spacing w:before="213"/>
        <w:ind w:right="464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[</w:t>
      </w:r>
      <w:hyperlink r:id="rId76">
        <w:r w:rsidRPr="00A246F3">
          <w:rPr>
            <w:rFonts w:ascii="Arial" w:hAnsi="Arial" w:cs="Arial"/>
            <w:color w:val="009FE3"/>
            <w:sz w:val="18"/>
            <w:u w:val="single" w:color="009FE3"/>
          </w:rPr>
          <w:t>PE 2</w:t>
        </w:r>
      </w:hyperlink>
      <w:r w:rsidRPr="00A246F3">
        <w:rPr>
          <w:rFonts w:ascii="Arial" w:hAnsi="Arial" w:cs="Arial"/>
          <w:sz w:val="18"/>
        </w:rPr>
        <w:t>] Do you plan to include any formal responsible investment commitments in the Limited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Partnership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Agreement,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side-letters, or</w:t>
      </w:r>
      <w:r w:rsidRPr="00A246F3">
        <w:rPr>
          <w:rFonts w:ascii="Arial" w:hAnsi="Arial" w:cs="Arial"/>
          <w:spacing w:val="-9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other</w:t>
      </w:r>
      <w:r w:rsidRPr="00A246F3">
        <w:rPr>
          <w:rFonts w:ascii="Arial" w:hAnsi="Arial" w:cs="Arial"/>
          <w:spacing w:val="-9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constitutive</w:t>
      </w:r>
      <w:r w:rsidRPr="00A246F3">
        <w:rPr>
          <w:rFonts w:ascii="Arial" w:hAnsi="Arial" w:cs="Arial"/>
          <w:spacing w:val="-9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fund</w:t>
      </w:r>
      <w:r w:rsidRPr="00A246F3">
        <w:rPr>
          <w:rFonts w:ascii="Arial" w:hAnsi="Arial" w:cs="Arial"/>
          <w:spacing w:val="-9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documents</w:t>
      </w:r>
      <w:r w:rsidRPr="00A246F3">
        <w:rPr>
          <w:rFonts w:ascii="Arial" w:hAnsi="Arial" w:cs="Arial"/>
          <w:spacing w:val="-9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for</w:t>
      </w:r>
      <w:r w:rsidRPr="00A246F3">
        <w:rPr>
          <w:rFonts w:ascii="Arial" w:hAnsi="Arial" w:cs="Arial"/>
          <w:spacing w:val="-9"/>
          <w:sz w:val="18"/>
        </w:rPr>
        <w:t xml:space="preserve"> </w:t>
      </w:r>
      <w:r w:rsidRPr="00A246F3">
        <w:rPr>
          <w:rFonts w:ascii="Arial" w:hAnsi="Arial" w:cs="Arial"/>
          <w:sz w:val="18"/>
        </w:rPr>
        <w:t xml:space="preserve">this </w:t>
      </w:r>
      <w:r w:rsidRPr="00A246F3">
        <w:rPr>
          <w:rFonts w:ascii="Arial" w:hAnsi="Arial" w:cs="Arial"/>
          <w:spacing w:val="-2"/>
          <w:sz w:val="18"/>
        </w:rPr>
        <w:t>fundraise?</w:t>
      </w:r>
    </w:p>
    <w:p w14:paraId="22D6DC6A" w14:textId="77777777" w:rsidR="001529BA" w:rsidRPr="00A246F3" w:rsidRDefault="00EF7CC4">
      <w:pPr>
        <w:spacing w:before="57"/>
        <w:ind w:left="950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If so, describe these and any similar commitments made in the past – for example, granting LPs the right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to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receive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ESG-related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data,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or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be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informed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of ESG incidents.</w:t>
      </w:r>
    </w:p>
    <w:p w14:paraId="27D2953E" w14:textId="77777777" w:rsidR="001529BA" w:rsidRPr="00A246F3" w:rsidRDefault="001529BA">
      <w:pPr>
        <w:pStyle w:val="BodyText"/>
        <w:rPr>
          <w:rFonts w:ascii="Arial" w:hAnsi="Arial" w:cs="Arial"/>
          <w:i/>
        </w:rPr>
      </w:pPr>
    </w:p>
    <w:p w14:paraId="54B430FB" w14:textId="77777777" w:rsidR="001529BA" w:rsidRPr="00A246F3" w:rsidRDefault="00EF7CC4">
      <w:pPr>
        <w:ind w:left="950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If</w:t>
      </w:r>
      <w:r w:rsidRPr="00A246F3">
        <w:rPr>
          <w:rFonts w:ascii="Arial" w:hAnsi="Arial" w:cs="Arial"/>
          <w:i/>
          <w:spacing w:val="-4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not,</w:t>
      </w:r>
      <w:r w:rsidRPr="00A246F3">
        <w:rPr>
          <w:rFonts w:ascii="Arial" w:hAnsi="Arial" w:cs="Arial"/>
          <w:i/>
          <w:spacing w:val="-2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explain</w:t>
      </w:r>
      <w:r w:rsidRPr="00A246F3">
        <w:rPr>
          <w:rFonts w:ascii="Arial" w:hAnsi="Arial" w:cs="Arial"/>
          <w:i/>
          <w:spacing w:val="-1"/>
          <w:sz w:val="18"/>
        </w:rPr>
        <w:t xml:space="preserve"> </w:t>
      </w:r>
      <w:r w:rsidRPr="00A246F3">
        <w:rPr>
          <w:rFonts w:ascii="Arial" w:hAnsi="Arial" w:cs="Arial"/>
          <w:i/>
          <w:spacing w:val="-4"/>
          <w:sz w:val="18"/>
        </w:rPr>
        <w:t>why.</w:t>
      </w:r>
    </w:p>
    <w:p w14:paraId="1FC7F5A3" w14:textId="77777777" w:rsidR="001529BA" w:rsidRPr="00A246F3" w:rsidRDefault="00EF7CC4">
      <w:pPr>
        <w:pStyle w:val="Heading2"/>
        <w:numPr>
          <w:ilvl w:val="1"/>
          <w:numId w:val="4"/>
        </w:numPr>
        <w:tabs>
          <w:tab w:val="left" w:pos="562"/>
        </w:tabs>
        <w:spacing w:before="121"/>
        <w:ind w:left="561" w:hanging="292"/>
        <w:jc w:val="left"/>
        <w:rPr>
          <w:rFonts w:ascii="Arial" w:hAnsi="Arial" w:cs="Arial"/>
        </w:rPr>
      </w:pPr>
      <w:r w:rsidRPr="00A246F3">
        <w:rPr>
          <w:rFonts w:ascii="Arial" w:hAnsi="Arial" w:cs="Arial"/>
        </w:rPr>
        <w:br w:type="column"/>
      </w:r>
      <w:r w:rsidRPr="00A246F3">
        <w:rPr>
          <w:rFonts w:ascii="Arial" w:hAnsi="Arial" w:cs="Arial"/>
          <w:color w:val="009FE3"/>
        </w:rPr>
        <w:t>PRE-</w:t>
      </w:r>
      <w:r w:rsidRPr="00A246F3">
        <w:rPr>
          <w:rFonts w:ascii="Arial" w:hAnsi="Arial" w:cs="Arial"/>
          <w:color w:val="009FE3"/>
          <w:spacing w:val="-2"/>
        </w:rPr>
        <w:t>INVESTMENT</w:t>
      </w:r>
    </w:p>
    <w:p w14:paraId="552729A2" w14:textId="77777777" w:rsidR="001529BA" w:rsidRPr="00A246F3" w:rsidRDefault="00EF7CC4">
      <w:pPr>
        <w:pStyle w:val="Heading3"/>
        <w:ind w:right="138"/>
        <w:rPr>
          <w:rFonts w:ascii="Arial" w:hAnsi="Arial" w:cs="Arial"/>
        </w:rPr>
      </w:pPr>
      <w:r w:rsidRPr="00A246F3">
        <w:rPr>
          <w:rFonts w:ascii="Arial" w:hAnsi="Arial" w:cs="Arial"/>
          <w:color w:val="007EC7"/>
        </w:rPr>
        <w:t>Understanding</w:t>
      </w:r>
      <w:r w:rsidRPr="00A246F3">
        <w:rPr>
          <w:rFonts w:ascii="Arial" w:hAnsi="Arial" w:cs="Arial"/>
          <w:color w:val="007EC7"/>
          <w:spacing w:val="-8"/>
        </w:rPr>
        <w:t xml:space="preserve"> </w:t>
      </w:r>
      <w:r w:rsidRPr="00A246F3">
        <w:rPr>
          <w:rFonts w:ascii="Arial" w:hAnsi="Arial" w:cs="Arial"/>
          <w:color w:val="007EC7"/>
        </w:rPr>
        <w:t>how</w:t>
      </w:r>
      <w:r w:rsidRPr="00A246F3">
        <w:rPr>
          <w:rFonts w:ascii="Arial" w:hAnsi="Arial" w:cs="Arial"/>
          <w:color w:val="007EC7"/>
          <w:spacing w:val="-8"/>
        </w:rPr>
        <w:t xml:space="preserve"> </w:t>
      </w:r>
      <w:r w:rsidRPr="00A246F3">
        <w:rPr>
          <w:rFonts w:ascii="Arial" w:hAnsi="Arial" w:cs="Arial"/>
          <w:color w:val="007EC7"/>
        </w:rPr>
        <w:t>you</w:t>
      </w:r>
      <w:r w:rsidRPr="00A246F3">
        <w:rPr>
          <w:rFonts w:ascii="Arial" w:hAnsi="Arial" w:cs="Arial"/>
          <w:color w:val="007EC7"/>
          <w:spacing w:val="-8"/>
        </w:rPr>
        <w:t xml:space="preserve"> </w:t>
      </w:r>
      <w:r w:rsidRPr="00A246F3">
        <w:rPr>
          <w:rFonts w:ascii="Arial" w:hAnsi="Arial" w:cs="Arial"/>
          <w:color w:val="007EC7"/>
        </w:rPr>
        <w:t>consider</w:t>
      </w:r>
      <w:r w:rsidRPr="00A246F3">
        <w:rPr>
          <w:rFonts w:ascii="Arial" w:hAnsi="Arial" w:cs="Arial"/>
          <w:color w:val="007EC7"/>
          <w:spacing w:val="-8"/>
        </w:rPr>
        <w:t xml:space="preserve"> </w:t>
      </w:r>
      <w:r w:rsidRPr="00A246F3">
        <w:rPr>
          <w:rFonts w:ascii="Arial" w:hAnsi="Arial" w:cs="Arial"/>
          <w:color w:val="007EC7"/>
        </w:rPr>
        <w:t>possible</w:t>
      </w:r>
      <w:r w:rsidRPr="00A246F3">
        <w:rPr>
          <w:rFonts w:ascii="Arial" w:hAnsi="Arial" w:cs="Arial"/>
          <w:color w:val="007EC7"/>
          <w:spacing w:val="-8"/>
        </w:rPr>
        <w:t xml:space="preserve"> </w:t>
      </w:r>
      <w:r w:rsidRPr="00A246F3">
        <w:rPr>
          <w:rFonts w:ascii="Arial" w:hAnsi="Arial" w:cs="Arial"/>
          <w:color w:val="007EC7"/>
        </w:rPr>
        <w:t>ESG</w:t>
      </w:r>
      <w:r w:rsidRPr="00A246F3">
        <w:rPr>
          <w:rFonts w:ascii="Arial" w:hAnsi="Arial" w:cs="Arial"/>
          <w:color w:val="007EC7"/>
          <w:spacing w:val="-8"/>
        </w:rPr>
        <w:t xml:space="preserve"> </w:t>
      </w:r>
      <w:r w:rsidRPr="00A246F3">
        <w:rPr>
          <w:rFonts w:ascii="Arial" w:hAnsi="Arial" w:cs="Arial"/>
          <w:color w:val="007EC7"/>
        </w:rPr>
        <w:t>risks and opportunities in your potential investments.</w:t>
      </w:r>
    </w:p>
    <w:p w14:paraId="5A750743" w14:textId="244A1D85" w:rsidR="001529BA" w:rsidRPr="00A246F3" w:rsidRDefault="00EF7CC4">
      <w:pPr>
        <w:pStyle w:val="ListParagraph"/>
        <w:numPr>
          <w:ilvl w:val="2"/>
          <w:numId w:val="4"/>
        </w:numPr>
        <w:tabs>
          <w:tab w:val="left" w:pos="951"/>
        </w:tabs>
        <w:spacing w:before="212"/>
        <w:ind w:right="488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[</w:t>
      </w:r>
      <w:hyperlink r:id="rId77">
        <w:r w:rsidR="00896FA5">
          <w:rPr>
            <w:rFonts w:ascii="Arial" w:hAnsi="Arial" w:cs="Arial"/>
            <w:color w:val="009FE3"/>
            <w:sz w:val="18"/>
            <w:u w:val="single" w:color="009FE3"/>
          </w:rPr>
          <w:t>PGS 20</w:t>
        </w:r>
      </w:hyperlink>
      <w:r w:rsidRPr="00A246F3">
        <w:rPr>
          <w:rFonts w:ascii="Arial" w:hAnsi="Arial" w:cs="Arial"/>
          <w:sz w:val="18"/>
        </w:rPr>
        <w:t>] Are there any products, services, and/ or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technologies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that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you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avoid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investing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in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 xml:space="preserve">(i.e. exclusions), or to which you apply additional due diligence, due to responsible investment </w:t>
      </w:r>
      <w:r w:rsidRPr="00A246F3">
        <w:rPr>
          <w:rFonts w:ascii="Arial" w:hAnsi="Arial" w:cs="Arial"/>
          <w:spacing w:val="-2"/>
          <w:sz w:val="18"/>
        </w:rPr>
        <w:t>considerations?</w:t>
      </w:r>
    </w:p>
    <w:p w14:paraId="56A48641" w14:textId="77777777" w:rsidR="001529BA" w:rsidRPr="00A246F3" w:rsidRDefault="00EF7CC4">
      <w:pPr>
        <w:spacing w:before="57"/>
        <w:ind w:left="950" w:right="400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If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so,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describe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any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norms-based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or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 xml:space="preserve">sector-based screens, or additional due diligence criteria applied, and whether these are included in fund </w:t>
      </w:r>
      <w:r w:rsidRPr="00A246F3">
        <w:rPr>
          <w:rFonts w:ascii="Arial" w:hAnsi="Arial" w:cs="Arial"/>
          <w:i/>
          <w:spacing w:val="-2"/>
          <w:sz w:val="18"/>
        </w:rPr>
        <w:t>documentation.</w:t>
      </w:r>
    </w:p>
    <w:p w14:paraId="00BF618E" w14:textId="77777777" w:rsidR="001529BA" w:rsidRPr="00A246F3" w:rsidRDefault="001529BA">
      <w:pPr>
        <w:pStyle w:val="BodyText"/>
        <w:spacing w:before="9"/>
        <w:rPr>
          <w:rFonts w:ascii="Arial" w:hAnsi="Arial" w:cs="Arial"/>
          <w:i/>
          <w:sz w:val="22"/>
        </w:rPr>
      </w:pPr>
    </w:p>
    <w:p w14:paraId="490E3451" w14:textId="77777777" w:rsidR="001529BA" w:rsidRPr="00A246F3" w:rsidRDefault="00EF7CC4">
      <w:pPr>
        <w:pStyle w:val="ListParagraph"/>
        <w:numPr>
          <w:ilvl w:val="2"/>
          <w:numId w:val="4"/>
        </w:numPr>
        <w:tabs>
          <w:tab w:val="left" w:pos="951"/>
        </w:tabs>
        <w:spacing w:before="0"/>
        <w:ind w:right="263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Do you assess whether ESG factors and broader thinking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around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environmental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sustainability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and social responsibility influence a founder’s and/</w:t>
      </w:r>
    </w:p>
    <w:p w14:paraId="40F9D5F4" w14:textId="77777777" w:rsidR="001529BA" w:rsidRPr="00A246F3" w:rsidRDefault="00EF7CC4">
      <w:pPr>
        <w:pStyle w:val="BodyText"/>
        <w:ind w:left="950" w:right="138"/>
        <w:rPr>
          <w:rFonts w:ascii="Arial" w:hAnsi="Arial" w:cs="Arial"/>
        </w:rPr>
      </w:pPr>
      <w:r w:rsidRPr="00A246F3">
        <w:rPr>
          <w:rFonts w:ascii="Arial" w:hAnsi="Arial" w:cs="Arial"/>
        </w:rPr>
        <w:t>or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management</w:t>
      </w:r>
      <w:r w:rsidRPr="00A246F3">
        <w:rPr>
          <w:rFonts w:ascii="Arial" w:hAnsi="Arial" w:cs="Arial"/>
          <w:spacing w:val="-10"/>
        </w:rPr>
        <w:t xml:space="preserve"> </w:t>
      </w:r>
      <w:r w:rsidRPr="00A246F3">
        <w:rPr>
          <w:rFonts w:ascii="Arial" w:hAnsi="Arial" w:cs="Arial"/>
        </w:rPr>
        <w:t>team’s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approach</w:t>
      </w:r>
      <w:r w:rsidRPr="00A246F3">
        <w:rPr>
          <w:rFonts w:ascii="Arial" w:hAnsi="Arial" w:cs="Arial"/>
          <w:spacing w:val="-10"/>
        </w:rPr>
        <w:t xml:space="preserve"> </w:t>
      </w:r>
      <w:r w:rsidRPr="00A246F3">
        <w:rPr>
          <w:rFonts w:ascii="Arial" w:hAnsi="Arial" w:cs="Arial"/>
        </w:rPr>
        <w:t>to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building</w:t>
      </w:r>
      <w:r w:rsidRPr="00A246F3">
        <w:rPr>
          <w:rFonts w:ascii="Arial" w:hAnsi="Arial" w:cs="Arial"/>
          <w:spacing w:val="-10"/>
        </w:rPr>
        <w:t xml:space="preserve"> </w:t>
      </w:r>
      <w:r w:rsidRPr="00A246F3">
        <w:rPr>
          <w:rFonts w:ascii="Arial" w:hAnsi="Arial" w:cs="Arial"/>
        </w:rPr>
        <w:t xml:space="preserve">their </w:t>
      </w:r>
      <w:r w:rsidRPr="00A246F3">
        <w:rPr>
          <w:rFonts w:ascii="Arial" w:hAnsi="Arial" w:cs="Arial"/>
          <w:spacing w:val="-2"/>
        </w:rPr>
        <w:t>business?</w:t>
      </w:r>
    </w:p>
    <w:p w14:paraId="4B91BE5E" w14:textId="77777777" w:rsidR="001529BA" w:rsidRPr="00A246F3" w:rsidRDefault="00EF7CC4">
      <w:pPr>
        <w:spacing w:before="57"/>
        <w:ind w:left="950" w:right="138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If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so,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how?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In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early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funding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rounds,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this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might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include using ESG discussions with founders to understand whether certain topics are important to them and how they might be considered as companies scale. At</w:t>
      </w:r>
      <w:r w:rsidRPr="00A246F3">
        <w:rPr>
          <w:rFonts w:ascii="Arial" w:hAnsi="Arial" w:cs="Arial"/>
          <w:i/>
          <w:spacing w:val="-4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later</w:t>
      </w:r>
      <w:r w:rsidRPr="00A246F3">
        <w:rPr>
          <w:rFonts w:ascii="Arial" w:hAnsi="Arial" w:cs="Arial"/>
          <w:i/>
          <w:spacing w:val="-4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stages,</w:t>
      </w:r>
      <w:r w:rsidRPr="00A246F3">
        <w:rPr>
          <w:rFonts w:ascii="Arial" w:hAnsi="Arial" w:cs="Arial"/>
          <w:i/>
          <w:spacing w:val="-4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it</w:t>
      </w:r>
      <w:r w:rsidRPr="00A246F3">
        <w:rPr>
          <w:rFonts w:ascii="Arial" w:hAnsi="Arial" w:cs="Arial"/>
          <w:i/>
          <w:spacing w:val="-4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might</w:t>
      </w:r>
      <w:r w:rsidRPr="00A246F3">
        <w:rPr>
          <w:rFonts w:ascii="Arial" w:hAnsi="Arial" w:cs="Arial"/>
          <w:i/>
          <w:spacing w:val="-4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include</w:t>
      </w:r>
      <w:r w:rsidRPr="00A246F3">
        <w:rPr>
          <w:rFonts w:ascii="Arial" w:hAnsi="Arial" w:cs="Arial"/>
          <w:i/>
          <w:spacing w:val="-4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establishing</w:t>
      </w:r>
      <w:r w:rsidRPr="00A246F3">
        <w:rPr>
          <w:rFonts w:ascii="Arial" w:hAnsi="Arial" w:cs="Arial"/>
          <w:i/>
          <w:spacing w:val="-4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whether companies</w:t>
      </w:r>
      <w:r w:rsidRPr="00A246F3">
        <w:rPr>
          <w:rFonts w:ascii="Arial" w:hAnsi="Arial" w:cs="Arial"/>
          <w:i/>
          <w:spacing w:val="-1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have</w:t>
      </w:r>
      <w:r w:rsidRPr="00A246F3">
        <w:rPr>
          <w:rFonts w:ascii="Arial" w:hAnsi="Arial" w:cs="Arial"/>
          <w:i/>
          <w:spacing w:val="-1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taken</w:t>
      </w:r>
      <w:r w:rsidRPr="00A246F3">
        <w:rPr>
          <w:rFonts w:ascii="Arial" w:hAnsi="Arial" w:cs="Arial"/>
          <w:i/>
          <w:spacing w:val="-1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action</w:t>
      </w:r>
      <w:r w:rsidRPr="00A246F3">
        <w:rPr>
          <w:rFonts w:ascii="Arial" w:hAnsi="Arial" w:cs="Arial"/>
          <w:i/>
          <w:spacing w:val="-1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to</w:t>
      </w:r>
      <w:r w:rsidRPr="00A246F3">
        <w:rPr>
          <w:rFonts w:ascii="Arial" w:hAnsi="Arial" w:cs="Arial"/>
          <w:i/>
          <w:spacing w:val="-1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address</w:t>
      </w:r>
      <w:r w:rsidRPr="00A246F3">
        <w:rPr>
          <w:rFonts w:ascii="Arial" w:hAnsi="Arial" w:cs="Arial"/>
          <w:i/>
          <w:spacing w:val="-1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ESG</w:t>
      </w:r>
      <w:r w:rsidRPr="00A246F3">
        <w:rPr>
          <w:rFonts w:ascii="Arial" w:hAnsi="Arial" w:cs="Arial"/>
          <w:i/>
          <w:spacing w:val="-1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issues, evidenced by, for example, ESG KPIs.</w:t>
      </w:r>
    </w:p>
    <w:p w14:paraId="3140F5FD" w14:textId="77777777" w:rsidR="001529BA" w:rsidRPr="00A246F3" w:rsidRDefault="00EF7CC4">
      <w:pPr>
        <w:spacing w:before="216"/>
        <w:ind w:left="950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If</w:t>
      </w:r>
      <w:r w:rsidRPr="00A246F3">
        <w:rPr>
          <w:rFonts w:ascii="Arial" w:hAnsi="Arial" w:cs="Arial"/>
          <w:i/>
          <w:spacing w:val="-4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not,</w:t>
      </w:r>
      <w:r w:rsidRPr="00A246F3">
        <w:rPr>
          <w:rFonts w:ascii="Arial" w:hAnsi="Arial" w:cs="Arial"/>
          <w:i/>
          <w:spacing w:val="-2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explain</w:t>
      </w:r>
      <w:r w:rsidRPr="00A246F3">
        <w:rPr>
          <w:rFonts w:ascii="Arial" w:hAnsi="Arial" w:cs="Arial"/>
          <w:i/>
          <w:spacing w:val="-1"/>
          <w:sz w:val="18"/>
        </w:rPr>
        <w:t xml:space="preserve"> </w:t>
      </w:r>
      <w:r w:rsidRPr="00A246F3">
        <w:rPr>
          <w:rFonts w:ascii="Arial" w:hAnsi="Arial" w:cs="Arial"/>
          <w:i/>
          <w:spacing w:val="-4"/>
          <w:sz w:val="18"/>
        </w:rPr>
        <w:t>why.</w:t>
      </w:r>
    </w:p>
    <w:p w14:paraId="2429BC96" w14:textId="16054F16" w:rsidR="001529BA" w:rsidRPr="00A246F3" w:rsidRDefault="00EF7CC4">
      <w:pPr>
        <w:pStyle w:val="ListParagraph"/>
        <w:numPr>
          <w:ilvl w:val="2"/>
          <w:numId w:val="4"/>
        </w:numPr>
        <w:tabs>
          <w:tab w:val="left" w:pos="951"/>
        </w:tabs>
        <w:spacing w:before="216"/>
        <w:ind w:right="17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[</w:t>
      </w:r>
      <w:hyperlink r:id="rId78">
        <w:r w:rsidRPr="00A246F3">
          <w:rPr>
            <w:rFonts w:ascii="Arial" w:hAnsi="Arial" w:cs="Arial"/>
            <w:color w:val="009FE3"/>
            <w:sz w:val="18"/>
            <w:u w:val="single" w:color="009FE3"/>
          </w:rPr>
          <w:t>PE 4, 5</w:t>
        </w:r>
      </w:hyperlink>
      <w:r w:rsidRPr="00A246F3">
        <w:rPr>
          <w:rFonts w:ascii="Arial" w:hAnsi="Arial" w:cs="Arial"/>
          <w:sz w:val="18"/>
        </w:rPr>
        <w:t>] Do you evaluate current or future ESG risks and opportunities in potential investments and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systematically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include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their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evaluation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in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your investment process</w:t>
      </w:r>
      <w:r w:rsidRPr="00A246F3">
        <w:rPr>
          <w:rFonts w:ascii="Arial" w:hAnsi="Arial" w:cs="Arial"/>
          <w:position w:val="6"/>
          <w:sz w:val="10"/>
        </w:rPr>
        <w:t>2</w:t>
      </w:r>
      <w:r w:rsidRPr="00A246F3">
        <w:rPr>
          <w:rFonts w:ascii="Arial" w:hAnsi="Arial" w:cs="Arial"/>
          <w:sz w:val="18"/>
        </w:rPr>
        <w:t>?</w:t>
      </w:r>
    </w:p>
    <w:p w14:paraId="70347984" w14:textId="77777777" w:rsidR="001529BA" w:rsidRPr="00A246F3" w:rsidRDefault="00EF7CC4">
      <w:pPr>
        <w:spacing w:before="56"/>
        <w:ind w:left="950" w:right="138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If so, are they included in investment memos and considered by the ultimate investment decision- making</w:t>
      </w:r>
      <w:r w:rsidRPr="00A246F3">
        <w:rPr>
          <w:rFonts w:ascii="Arial" w:hAnsi="Arial" w:cs="Arial"/>
          <w:i/>
          <w:spacing w:val="-10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body,</w:t>
      </w:r>
      <w:r w:rsidRPr="00A246F3">
        <w:rPr>
          <w:rFonts w:ascii="Arial" w:hAnsi="Arial" w:cs="Arial"/>
          <w:i/>
          <w:spacing w:val="-10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such</w:t>
      </w:r>
      <w:r w:rsidRPr="00A246F3">
        <w:rPr>
          <w:rFonts w:ascii="Arial" w:hAnsi="Arial" w:cs="Arial"/>
          <w:i/>
          <w:spacing w:val="-10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as</w:t>
      </w:r>
      <w:r w:rsidRPr="00A246F3">
        <w:rPr>
          <w:rFonts w:ascii="Arial" w:hAnsi="Arial" w:cs="Arial"/>
          <w:i/>
          <w:spacing w:val="-10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the</w:t>
      </w:r>
      <w:r w:rsidRPr="00A246F3">
        <w:rPr>
          <w:rFonts w:ascii="Arial" w:hAnsi="Arial" w:cs="Arial"/>
          <w:i/>
          <w:spacing w:val="-10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investment</w:t>
      </w:r>
      <w:r w:rsidRPr="00A246F3">
        <w:rPr>
          <w:rFonts w:ascii="Arial" w:hAnsi="Arial" w:cs="Arial"/>
          <w:i/>
          <w:spacing w:val="-10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committee?</w:t>
      </w:r>
    </w:p>
    <w:p w14:paraId="2826B18B" w14:textId="77777777" w:rsidR="001529BA" w:rsidRPr="00A246F3" w:rsidRDefault="001529BA">
      <w:pPr>
        <w:pStyle w:val="BodyText"/>
        <w:rPr>
          <w:rFonts w:ascii="Arial" w:hAnsi="Arial" w:cs="Arial"/>
          <w:i/>
        </w:rPr>
      </w:pPr>
    </w:p>
    <w:p w14:paraId="6F75ED3F" w14:textId="77777777" w:rsidR="001529BA" w:rsidRPr="00A246F3" w:rsidRDefault="00EF7CC4">
      <w:pPr>
        <w:ind w:left="950" w:right="400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Explain your process using one to two examples from a recent fund and include whether this helped identify risk management or value creation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opportunities,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led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to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abandoning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certain investments, or affected other deal terms.</w:t>
      </w:r>
    </w:p>
    <w:p w14:paraId="1A1B7C3B" w14:textId="77777777" w:rsidR="001529BA" w:rsidRPr="00A246F3" w:rsidRDefault="001529BA">
      <w:pPr>
        <w:pStyle w:val="BodyText"/>
        <w:rPr>
          <w:rFonts w:ascii="Arial" w:hAnsi="Arial" w:cs="Arial"/>
          <w:i/>
        </w:rPr>
      </w:pPr>
    </w:p>
    <w:p w14:paraId="2B799E1B" w14:textId="77777777" w:rsidR="001529BA" w:rsidRPr="00A246F3" w:rsidRDefault="00EF7CC4">
      <w:pPr>
        <w:ind w:left="950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If</w:t>
      </w:r>
      <w:r w:rsidRPr="00A246F3">
        <w:rPr>
          <w:rFonts w:ascii="Arial" w:hAnsi="Arial" w:cs="Arial"/>
          <w:i/>
          <w:spacing w:val="-4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not,</w:t>
      </w:r>
      <w:r w:rsidRPr="00A246F3">
        <w:rPr>
          <w:rFonts w:ascii="Arial" w:hAnsi="Arial" w:cs="Arial"/>
          <w:i/>
          <w:spacing w:val="-2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explain</w:t>
      </w:r>
      <w:r w:rsidRPr="00A246F3">
        <w:rPr>
          <w:rFonts w:ascii="Arial" w:hAnsi="Arial" w:cs="Arial"/>
          <w:i/>
          <w:spacing w:val="-1"/>
          <w:sz w:val="18"/>
        </w:rPr>
        <w:t xml:space="preserve"> </w:t>
      </w:r>
      <w:r w:rsidRPr="00A246F3">
        <w:rPr>
          <w:rFonts w:ascii="Arial" w:hAnsi="Arial" w:cs="Arial"/>
          <w:i/>
          <w:spacing w:val="-4"/>
          <w:sz w:val="18"/>
        </w:rPr>
        <w:t>why.</w:t>
      </w:r>
    </w:p>
    <w:p w14:paraId="73B32DE6" w14:textId="77777777" w:rsidR="001529BA" w:rsidRPr="00A246F3" w:rsidRDefault="001529BA">
      <w:pPr>
        <w:rPr>
          <w:rFonts w:ascii="Arial" w:hAnsi="Arial" w:cs="Arial"/>
          <w:sz w:val="18"/>
        </w:rPr>
        <w:sectPr w:rsidR="001529BA" w:rsidRPr="00A246F3">
          <w:type w:val="continuous"/>
          <w:pgSz w:w="11910" w:h="16840"/>
          <w:pgMar w:top="1920" w:right="460" w:bottom="280" w:left="580" w:header="720" w:footer="720" w:gutter="0"/>
          <w:cols w:num="2" w:space="720" w:equalWidth="0">
            <w:col w:w="5344" w:space="70"/>
            <w:col w:w="5456"/>
          </w:cols>
        </w:sectPr>
      </w:pPr>
    </w:p>
    <w:p w14:paraId="3BF4C452" w14:textId="545E6C60" w:rsidR="001529BA" w:rsidRPr="00A246F3" w:rsidRDefault="00F848B9">
      <w:pPr>
        <w:pStyle w:val="BodyText"/>
        <w:spacing w:before="2"/>
        <w:rPr>
          <w:rFonts w:ascii="Arial" w:hAnsi="Arial" w:cs="Arial"/>
          <w:i/>
          <w:sz w:val="16"/>
        </w:rPr>
      </w:pPr>
      <w:r w:rsidRPr="00A246F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289856" behindDoc="1" locked="0" layoutInCell="1" allowOverlap="1" wp14:anchorId="3E21DE66" wp14:editId="3C56433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9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DFF2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C5C55" id="docshape102" o:spid="_x0000_s1026" style="position:absolute;margin-left:0;margin-top:0;width:595.3pt;height:841.9pt;z-index:-160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" fillcolor="#dff2fd" stroked="f">
                <w10:wrap anchorx="page" anchory="page"/>
              </v:rect>
            </w:pict>
          </mc:Fallback>
        </mc:AlternateContent>
      </w:r>
      <w:r w:rsidRPr="00A246F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345DD422" wp14:editId="5467D80C">
                <wp:simplePos x="0" y="0"/>
                <wp:positionH relativeFrom="page">
                  <wp:posOffset>7272020</wp:posOffset>
                </wp:positionH>
                <wp:positionV relativeFrom="page">
                  <wp:posOffset>10259695</wp:posOffset>
                </wp:positionV>
                <wp:extent cx="288290" cy="288290"/>
                <wp:effectExtent l="0" t="0" r="0" b="0"/>
                <wp:wrapNone/>
                <wp:docPr id="26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88290"/>
                          <a:chOff x="11452" y="16157"/>
                          <a:chExt cx="454" cy="454"/>
                        </a:xfrm>
                      </wpg:grpSpPr>
                      <wps:wsp>
                        <wps:cNvPr id="27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11451" y="1615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009F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11451" y="16157"/>
                            <a:ext cx="45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A689F" w14:textId="77777777" w:rsidR="001529BA" w:rsidRDefault="00EF7CC4">
                              <w:pPr>
                                <w:spacing w:before="127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DD422" id="docshapegroup103" o:spid="_x0000_s1049" style="position:absolute;margin-left:572.6pt;margin-top:807.85pt;width:22.7pt;height:22.7pt;z-index:15736320;mso-position-horizontal-relative:page;mso-position-vertical-relative:page" coordorigin="11452,16157" coordsize="4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">
                <v:rect id="docshape104" o:spid="_x0000_s1050" style="position:absolute;left:11451;top:1615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" fillcolor="#009fe3" stroked="f"/>
                <v:shape id="docshape105" o:spid="_x0000_s1051" type="#_x0000_t202" style="position:absolute;left:11451;top:1615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2AAA689F" w14:textId="77777777" w:rsidR="001529BA" w:rsidRDefault="00EF7CC4">
                        <w:pPr>
                          <w:spacing w:before="1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A246F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0E9FF778" wp14:editId="033A0B15">
                <wp:simplePos x="0" y="0"/>
                <wp:positionH relativeFrom="page">
                  <wp:posOffset>0</wp:posOffset>
                </wp:positionH>
                <wp:positionV relativeFrom="page">
                  <wp:posOffset>485775</wp:posOffset>
                </wp:positionV>
                <wp:extent cx="3357245" cy="6350"/>
                <wp:effectExtent l="0" t="0" r="0" b="0"/>
                <wp:wrapNone/>
                <wp:docPr id="25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7245" cy="6350"/>
                        </a:xfrm>
                        <a:prstGeom prst="rect">
                          <a:avLst/>
                        </a:prstGeom>
                        <a:solidFill>
                          <a:srgbClr val="9D9D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E5B46" id="docshape106" o:spid="_x0000_s1026" style="position:absolute;margin-left:0;margin-top:38.25pt;width:264.35pt;height:.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" fillcolor="#9d9d9c" stroked="f">
                <w10:wrap anchorx="page" anchory="page"/>
              </v:rect>
            </w:pict>
          </mc:Fallback>
        </mc:AlternateContent>
      </w:r>
    </w:p>
    <w:p w14:paraId="381C49B1" w14:textId="08F8BACE" w:rsidR="001529BA" w:rsidRPr="00A246F3" w:rsidRDefault="00F848B9">
      <w:pPr>
        <w:pStyle w:val="BodyText"/>
        <w:spacing w:line="20" w:lineRule="exact"/>
        <w:ind w:left="270"/>
        <w:rPr>
          <w:rFonts w:ascii="Arial" w:hAnsi="Arial" w:cs="Arial"/>
          <w:sz w:val="2"/>
        </w:rPr>
      </w:pPr>
      <w:r w:rsidRPr="00A246F3">
        <w:rPr>
          <w:rFonts w:ascii="Arial" w:hAnsi="Arial" w:cs="Arial"/>
          <w:noProof/>
          <w:sz w:val="2"/>
        </w:rPr>
        <mc:AlternateContent>
          <mc:Choice Requires="wpg">
            <w:drawing>
              <wp:inline distT="0" distB="0" distL="0" distR="0" wp14:anchorId="29E56547" wp14:editId="281A032E">
                <wp:extent cx="1593215" cy="6350"/>
                <wp:effectExtent l="6350" t="3175" r="10160" b="9525"/>
                <wp:docPr id="23" name="docshapegroup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215" cy="6350"/>
                          <a:chOff x="0" y="0"/>
                          <a:chExt cx="2509" cy="10"/>
                        </a:xfrm>
                      </wpg:grpSpPr>
                      <wps:wsp>
                        <wps:cNvPr id="2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50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8BFCF2" id="docshapegroup107" o:spid="_x0000_s1026" style="width:125.45pt;height:.5pt;mso-position-horizontal-relative:char;mso-position-vertical-relative:line" coordsize="25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">
                <v:line id="Line 23" o:spid="_x0000_s1027" style="position:absolute;visibility:visible;mso-wrap-style:square" from="0,5" to="250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" strokecolor="#575756" strokeweight=".5pt"/>
                <w10:anchorlock/>
              </v:group>
            </w:pict>
          </mc:Fallback>
        </mc:AlternateContent>
      </w:r>
    </w:p>
    <w:p w14:paraId="3043E537" w14:textId="77777777" w:rsidR="001529BA" w:rsidRPr="00A246F3" w:rsidRDefault="001529BA">
      <w:pPr>
        <w:pStyle w:val="BodyText"/>
        <w:spacing w:before="11"/>
        <w:rPr>
          <w:rFonts w:ascii="Arial" w:hAnsi="Arial" w:cs="Arial"/>
          <w:i/>
          <w:sz w:val="5"/>
        </w:rPr>
      </w:pPr>
    </w:p>
    <w:p w14:paraId="37BD479F" w14:textId="77777777" w:rsidR="001529BA" w:rsidRPr="00A246F3" w:rsidRDefault="00EF7CC4">
      <w:pPr>
        <w:pStyle w:val="ListParagraph"/>
        <w:numPr>
          <w:ilvl w:val="0"/>
          <w:numId w:val="2"/>
        </w:numPr>
        <w:tabs>
          <w:tab w:val="left" w:pos="498"/>
        </w:tabs>
        <w:spacing w:before="108"/>
        <w:ind w:right="438"/>
        <w:rPr>
          <w:rFonts w:ascii="Arial" w:hAnsi="Arial" w:cs="Arial"/>
          <w:sz w:val="12"/>
        </w:rPr>
      </w:pPr>
      <w:r w:rsidRPr="00A246F3">
        <w:rPr>
          <w:rFonts w:ascii="Arial" w:hAnsi="Arial" w:cs="Arial"/>
          <w:color w:val="575756"/>
          <w:sz w:val="12"/>
        </w:rPr>
        <w:t>Throughout</w:t>
      </w:r>
      <w:r w:rsidRPr="00A246F3">
        <w:rPr>
          <w:rFonts w:ascii="Arial" w:hAnsi="Arial" w:cs="Arial"/>
          <w:color w:val="575756"/>
          <w:spacing w:val="-5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this</w:t>
      </w:r>
      <w:r w:rsidRPr="00A246F3">
        <w:rPr>
          <w:rFonts w:ascii="Arial" w:hAnsi="Arial" w:cs="Arial"/>
          <w:color w:val="575756"/>
          <w:spacing w:val="-5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questionnaire,</w:t>
      </w:r>
      <w:r w:rsidRPr="00A246F3">
        <w:rPr>
          <w:rFonts w:ascii="Arial" w:hAnsi="Arial" w:cs="Arial"/>
          <w:color w:val="575756"/>
          <w:spacing w:val="-5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the</w:t>
      </w:r>
      <w:r w:rsidRPr="00A246F3">
        <w:rPr>
          <w:rFonts w:ascii="Arial" w:hAnsi="Arial" w:cs="Arial"/>
          <w:color w:val="575756"/>
          <w:spacing w:val="-5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term</w:t>
      </w:r>
      <w:r w:rsidRPr="00A246F3">
        <w:rPr>
          <w:rFonts w:ascii="Arial" w:hAnsi="Arial" w:cs="Arial"/>
          <w:color w:val="575756"/>
          <w:spacing w:val="-5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responsible</w:t>
      </w:r>
      <w:r w:rsidRPr="00A246F3">
        <w:rPr>
          <w:rFonts w:ascii="Arial" w:hAnsi="Arial" w:cs="Arial"/>
          <w:color w:val="575756"/>
          <w:spacing w:val="-5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investment</w:t>
      </w:r>
      <w:r w:rsidRPr="00A246F3">
        <w:rPr>
          <w:rFonts w:ascii="Arial" w:hAnsi="Arial" w:cs="Arial"/>
          <w:color w:val="575756"/>
          <w:spacing w:val="-5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refers</w:t>
      </w:r>
      <w:r w:rsidRPr="00A246F3">
        <w:rPr>
          <w:rFonts w:ascii="Arial" w:hAnsi="Arial" w:cs="Arial"/>
          <w:color w:val="575756"/>
          <w:spacing w:val="-5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to</w:t>
      </w:r>
      <w:r w:rsidRPr="00A246F3">
        <w:rPr>
          <w:rFonts w:ascii="Arial" w:hAnsi="Arial" w:cs="Arial"/>
          <w:color w:val="575756"/>
          <w:spacing w:val="-5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a</w:t>
      </w:r>
      <w:r w:rsidRPr="00A246F3">
        <w:rPr>
          <w:rFonts w:ascii="Arial" w:hAnsi="Arial" w:cs="Arial"/>
          <w:color w:val="575756"/>
          <w:spacing w:val="-5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strategy</w:t>
      </w:r>
      <w:r w:rsidRPr="00A246F3">
        <w:rPr>
          <w:rFonts w:ascii="Arial" w:hAnsi="Arial" w:cs="Arial"/>
          <w:color w:val="575756"/>
          <w:spacing w:val="-5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and</w:t>
      </w:r>
      <w:r w:rsidRPr="00A246F3">
        <w:rPr>
          <w:rFonts w:ascii="Arial" w:hAnsi="Arial" w:cs="Arial"/>
          <w:color w:val="575756"/>
          <w:spacing w:val="-5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practice</w:t>
      </w:r>
      <w:r w:rsidRPr="00A246F3">
        <w:rPr>
          <w:rFonts w:ascii="Arial" w:hAnsi="Arial" w:cs="Arial"/>
          <w:color w:val="575756"/>
          <w:spacing w:val="-5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to</w:t>
      </w:r>
      <w:r w:rsidRPr="00A246F3">
        <w:rPr>
          <w:rFonts w:ascii="Arial" w:hAnsi="Arial" w:cs="Arial"/>
          <w:color w:val="575756"/>
          <w:spacing w:val="-5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incorporate</w:t>
      </w:r>
      <w:r w:rsidRPr="00A246F3">
        <w:rPr>
          <w:rFonts w:ascii="Arial" w:hAnsi="Arial" w:cs="Arial"/>
          <w:color w:val="575756"/>
          <w:spacing w:val="-5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environmental,</w:t>
      </w:r>
      <w:r w:rsidRPr="00A246F3">
        <w:rPr>
          <w:rFonts w:ascii="Arial" w:hAnsi="Arial" w:cs="Arial"/>
          <w:color w:val="575756"/>
          <w:spacing w:val="-5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social</w:t>
      </w:r>
      <w:r w:rsidRPr="00A246F3">
        <w:rPr>
          <w:rFonts w:ascii="Arial" w:hAnsi="Arial" w:cs="Arial"/>
          <w:color w:val="575756"/>
          <w:spacing w:val="-5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and</w:t>
      </w:r>
      <w:r w:rsidRPr="00A246F3">
        <w:rPr>
          <w:rFonts w:ascii="Arial" w:hAnsi="Arial" w:cs="Arial"/>
          <w:color w:val="575756"/>
          <w:spacing w:val="-5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governance</w:t>
      </w:r>
      <w:r w:rsidRPr="00A246F3">
        <w:rPr>
          <w:rFonts w:ascii="Arial" w:hAnsi="Arial" w:cs="Arial"/>
          <w:color w:val="575756"/>
          <w:spacing w:val="-5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(ESG)</w:t>
      </w:r>
      <w:r w:rsidRPr="00A246F3">
        <w:rPr>
          <w:rFonts w:ascii="Arial" w:hAnsi="Arial" w:cs="Arial"/>
          <w:color w:val="575756"/>
          <w:spacing w:val="-5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factors</w:t>
      </w:r>
      <w:r w:rsidRPr="00A246F3">
        <w:rPr>
          <w:rFonts w:ascii="Arial" w:hAnsi="Arial" w:cs="Arial"/>
          <w:color w:val="575756"/>
          <w:spacing w:val="-5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into</w:t>
      </w:r>
      <w:r w:rsidRPr="00A246F3">
        <w:rPr>
          <w:rFonts w:ascii="Arial" w:hAnsi="Arial" w:cs="Arial"/>
          <w:color w:val="575756"/>
          <w:spacing w:val="-5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investment</w:t>
      </w:r>
      <w:r w:rsidRPr="00A246F3">
        <w:rPr>
          <w:rFonts w:ascii="Arial" w:hAnsi="Arial" w:cs="Arial"/>
          <w:color w:val="575756"/>
          <w:spacing w:val="40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decisions and active ownership.</w:t>
      </w:r>
    </w:p>
    <w:p w14:paraId="73717407" w14:textId="77777777" w:rsidR="001529BA" w:rsidRPr="00A246F3" w:rsidRDefault="00EF7CC4">
      <w:pPr>
        <w:pStyle w:val="ListParagraph"/>
        <w:numPr>
          <w:ilvl w:val="0"/>
          <w:numId w:val="2"/>
        </w:numPr>
        <w:tabs>
          <w:tab w:val="left" w:pos="498"/>
        </w:tabs>
        <w:ind w:hanging="228"/>
        <w:rPr>
          <w:rFonts w:ascii="Arial" w:hAnsi="Arial" w:cs="Arial"/>
          <w:sz w:val="12"/>
        </w:rPr>
      </w:pPr>
      <w:r w:rsidRPr="00A246F3">
        <w:rPr>
          <w:rFonts w:ascii="Arial" w:hAnsi="Arial" w:cs="Arial"/>
          <w:color w:val="575756"/>
          <w:sz w:val="12"/>
        </w:rPr>
        <w:t>This</w:t>
      </w:r>
      <w:r w:rsidRPr="00A246F3">
        <w:rPr>
          <w:rFonts w:ascii="Arial" w:hAnsi="Arial" w:cs="Arial"/>
          <w:color w:val="575756"/>
          <w:spacing w:val="-4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question</w:t>
      </w:r>
      <w:r w:rsidRPr="00A246F3">
        <w:rPr>
          <w:rFonts w:ascii="Arial" w:hAnsi="Arial" w:cs="Arial"/>
          <w:color w:val="575756"/>
          <w:spacing w:val="-4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refers</w:t>
      </w:r>
      <w:r w:rsidRPr="00A246F3">
        <w:rPr>
          <w:rFonts w:ascii="Arial" w:hAnsi="Arial" w:cs="Arial"/>
          <w:color w:val="575756"/>
          <w:spacing w:val="-4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to</w:t>
      </w:r>
      <w:r w:rsidRPr="00A246F3">
        <w:rPr>
          <w:rFonts w:ascii="Arial" w:hAnsi="Arial" w:cs="Arial"/>
          <w:color w:val="575756"/>
          <w:spacing w:val="-4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post-screening</w:t>
      </w:r>
      <w:r w:rsidRPr="00A246F3">
        <w:rPr>
          <w:rFonts w:ascii="Arial" w:hAnsi="Arial" w:cs="Arial"/>
          <w:color w:val="575756"/>
          <w:spacing w:val="-4"/>
          <w:sz w:val="12"/>
        </w:rPr>
        <w:t xml:space="preserve"> </w:t>
      </w:r>
      <w:r w:rsidRPr="00A246F3">
        <w:rPr>
          <w:rFonts w:ascii="Arial" w:hAnsi="Arial" w:cs="Arial"/>
          <w:color w:val="575756"/>
          <w:spacing w:val="-2"/>
          <w:sz w:val="12"/>
        </w:rPr>
        <w:t>analysis.</w:t>
      </w:r>
    </w:p>
    <w:p w14:paraId="627D2581" w14:textId="77777777" w:rsidR="001529BA" w:rsidRPr="00A246F3" w:rsidRDefault="001529BA">
      <w:pPr>
        <w:rPr>
          <w:rFonts w:ascii="Arial" w:hAnsi="Arial" w:cs="Arial"/>
          <w:sz w:val="12"/>
        </w:rPr>
        <w:sectPr w:rsidR="001529BA" w:rsidRPr="00A246F3">
          <w:type w:val="continuous"/>
          <w:pgSz w:w="11910" w:h="16840"/>
          <w:pgMar w:top="1920" w:right="460" w:bottom="280" w:left="580" w:header="720" w:footer="720" w:gutter="0"/>
          <w:cols w:space="720"/>
        </w:sectPr>
      </w:pPr>
    </w:p>
    <w:p w14:paraId="7614B488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135EAA1D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31B0D2CF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6794127C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3695FD3C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3320A6A3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06A58BC4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17EF9BCC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5E38A06C" w14:textId="77777777" w:rsidR="001529BA" w:rsidRPr="00A246F3" w:rsidRDefault="001529BA">
      <w:pPr>
        <w:rPr>
          <w:rFonts w:ascii="Arial" w:hAnsi="Arial" w:cs="Arial"/>
          <w:sz w:val="20"/>
        </w:rPr>
        <w:sectPr w:rsidR="001529BA" w:rsidRPr="00A246F3">
          <w:pgSz w:w="11910" w:h="16840"/>
          <w:pgMar w:top="740" w:right="460" w:bottom="0" w:left="580" w:header="720" w:footer="720" w:gutter="0"/>
          <w:cols w:space="720"/>
        </w:sectPr>
      </w:pPr>
    </w:p>
    <w:p w14:paraId="3D6F3BBB" w14:textId="6E9679BE" w:rsidR="001529BA" w:rsidRPr="00A246F3" w:rsidRDefault="00F848B9">
      <w:pPr>
        <w:pStyle w:val="BodyText"/>
        <w:spacing w:before="2"/>
        <w:rPr>
          <w:rFonts w:ascii="Arial" w:hAnsi="Arial" w:cs="Arial"/>
          <w:sz w:val="24"/>
        </w:rPr>
      </w:pPr>
      <w:r w:rsidRPr="00A246F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291392" behindDoc="1" locked="0" layoutInCell="1" allowOverlap="1" wp14:anchorId="0617A602" wp14:editId="01C49B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2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DFF2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BB2A2" id="docshape108" o:spid="_x0000_s1026" style="position:absolute;margin-left:0;margin-top:0;width:595.3pt;height:841.9pt;z-index:-16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" fillcolor="#dff2fd" stroked="f">
                <w10:wrap anchorx="page" anchory="page"/>
              </v:rect>
            </w:pict>
          </mc:Fallback>
        </mc:AlternateContent>
      </w:r>
      <w:r w:rsidRPr="00A246F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544850F9" wp14:editId="5AB26CFF">
                <wp:simplePos x="0" y="0"/>
                <wp:positionH relativeFrom="page">
                  <wp:posOffset>0</wp:posOffset>
                </wp:positionH>
                <wp:positionV relativeFrom="page">
                  <wp:posOffset>10259695</wp:posOffset>
                </wp:positionV>
                <wp:extent cx="288290" cy="288290"/>
                <wp:effectExtent l="0" t="0" r="0" b="0"/>
                <wp:wrapNone/>
                <wp:docPr id="19" name="docshapegroup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88290"/>
                          <a:chOff x="0" y="16157"/>
                          <a:chExt cx="454" cy="454"/>
                        </a:xfrm>
                      </wpg:grpSpPr>
                      <wps:wsp>
                        <wps:cNvPr id="20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0" y="1615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009F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1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157"/>
                            <a:ext cx="45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EA8E3" w14:textId="77777777" w:rsidR="001529BA" w:rsidRDefault="00EF7CC4">
                              <w:pPr>
                                <w:spacing w:before="116"/>
                                <w:ind w:right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850F9" id="docshapegroup109" o:spid="_x0000_s1052" style="position:absolute;margin-left:0;margin-top:807.85pt;width:22.7pt;height:22.7pt;z-index:15737856;mso-position-horizontal-relative:page;mso-position-vertical-relative:page" coordorigin=",16157" coordsize="4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">
                <v:rect id="docshape110" o:spid="_x0000_s1053" style="position:absolute;top:1615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" fillcolor="#009fe3" stroked="f"/>
                <v:shape id="docshape111" o:spid="_x0000_s1054" type="#_x0000_t202" style="position:absolute;top:1615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4CBEA8E3" w14:textId="77777777" w:rsidR="001529BA" w:rsidRDefault="00EF7CC4">
                        <w:pPr>
                          <w:spacing w:before="116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A246F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75574DC6" wp14:editId="2C8283AF">
                <wp:simplePos x="0" y="0"/>
                <wp:positionH relativeFrom="page">
                  <wp:posOffset>431800</wp:posOffset>
                </wp:positionH>
                <wp:positionV relativeFrom="page">
                  <wp:posOffset>485775</wp:posOffset>
                </wp:positionV>
                <wp:extent cx="7127875" cy="6350"/>
                <wp:effectExtent l="0" t="0" r="0" b="0"/>
                <wp:wrapNone/>
                <wp:docPr id="18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7875" cy="6350"/>
                        </a:xfrm>
                        <a:prstGeom prst="rect">
                          <a:avLst/>
                        </a:prstGeom>
                        <a:solidFill>
                          <a:srgbClr val="9D9D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F3399" id="docshape112" o:spid="_x0000_s1026" style="position:absolute;margin-left:34pt;margin-top:38.25pt;width:561.25pt;height:.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" fillcolor="#9d9d9c" stroked="f">
                <w10:wrap anchorx="page" anchory="page"/>
              </v:rect>
            </w:pict>
          </mc:Fallback>
        </mc:AlternateContent>
      </w:r>
    </w:p>
    <w:p w14:paraId="6F534F5F" w14:textId="22924D8C" w:rsidR="001529BA" w:rsidRPr="00A246F3" w:rsidRDefault="00EF7CC4">
      <w:pPr>
        <w:pStyle w:val="ListParagraph"/>
        <w:numPr>
          <w:ilvl w:val="2"/>
          <w:numId w:val="4"/>
        </w:numPr>
        <w:tabs>
          <w:tab w:val="left" w:pos="781"/>
        </w:tabs>
        <w:spacing w:before="1"/>
        <w:ind w:left="780" w:right="156"/>
        <w:jc w:val="both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Do</w:t>
      </w:r>
      <w:r w:rsidRPr="00A246F3">
        <w:rPr>
          <w:rFonts w:ascii="Arial" w:hAnsi="Arial" w:cs="Arial"/>
          <w:spacing w:val="-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you</w:t>
      </w:r>
      <w:r w:rsidRPr="00A246F3">
        <w:rPr>
          <w:rFonts w:ascii="Arial" w:hAnsi="Arial" w:cs="Arial"/>
          <w:spacing w:val="-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include</w:t>
      </w:r>
      <w:r w:rsidRPr="00A246F3">
        <w:rPr>
          <w:rFonts w:ascii="Arial" w:hAnsi="Arial" w:cs="Arial"/>
          <w:spacing w:val="-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any</w:t>
      </w:r>
      <w:r w:rsidRPr="00A246F3">
        <w:rPr>
          <w:rFonts w:ascii="Arial" w:hAnsi="Arial" w:cs="Arial"/>
          <w:spacing w:val="-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ESG</w:t>
      </w:r>
      <w:r w:rsidRPr="00A246F3">
        <w:rPr>
          <w:rFonts w:ascii="Arial" w:hAnsi="Arial" w:cs="Arial"/>
          <w:spacing w:val="-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or</w:t>
      </w:r>
      <w:r w:rsidRPr="00A246F3">
        <w:rPr>
          <w:rFonts w:ascii="Arial" w:hAnsi="Arial" w:cs="Arial"/>
          <w:spacing w:val="-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sustainability- related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clauses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in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deal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documentation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(e.g.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 xml:space="preserve">term </w:t>
      </w:r>
      <w:r w:rsidRPr="00A246F3">
        <w:rPr>
          <w:rFonts w:ascii="Arial" w:hAnsi="Arial" w:cs="Arial"/>
          <w:spacing w:val="-2"/>
          <w:sz w:val="18"/>
        </w:rPr>
        <w:t>sheets)?</w:t>
      </w:r>
    </w:p>
    <w:p w14:paraId="6A18D291" w14:textId="77777777" w:rsidR="001529BA" w:rsidRPr="00A246F3" w:rsidRDefault="00EF7CC4">
      <w:pPr>
        <w:spacing w:before="56"/>
        <w:ind w:left="780" w:right="103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If so, describe what these require of the company</w:t>
      </w:r>
      <w:r w:rsidRPr="00A246F3">
        <w:rPr>
          <w:rFonts w:ascii="Arial" w:hAnsi="Arial" w:cs="Arial"/>
          <w:i/>
          <w:spacing w:val="40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– for example, reporting on greenhouse gas (GHG) emissions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or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ESG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incidents,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and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state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whether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they are legally binding.</w:t>
      </w:r>
    </w:p>
    <w:p w14:paraId="5552E39C" w14:textId="77777777" w:rsidR="001529BA" w:rsidRPr="00A246F3" w:rsidRDefault="001529BA">
      <w:pPr>
        <w:pStyle w:val="BodyText"/>
        <w:rPr>
          <w:rFonts w:ascii="Arial" w:hAnsi="Arial" w:cs="Arial"/>
          <w:i/>
        </w:rPr>
      </w:pPr>
    </w:p>
    <w:p w14:paraId="67F2B6D4" w14:textId="77777777" w:rsidR="001529BA" w:rsidRPr="00A246F3" w:rsidRDefault="00EF7CC4">
      <w:pPr>
        <w:ind w:left="780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If</w:t>
      </w:r>
      <w:r w:rsidRPr="00A246F3">
        <w:rPr>
          <w:rFonts w:ascii="Arial" w:hAnsi="Arial" w:cs="Arial"/>
          <w:i/>
          <w:spacing w:val="-4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not,</w:t>
      </w:r>
      <w:r w:rsidRPr="00A246F3">
        <w:rPr>
          <w:rFonts w:ascii="Arial" w:hAnsi="Arial" w:cs="Arial"/>
          <w:i/>
          <w:spacing w:val="-2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explain</w:t>
      </w:r>
      <w:r w:rsidRPr="00A246F3">
        <w:rPr>
          <w:rFonts w:ascii="Arial" w:hAnsi="Arial" w:cs="Arial"/>
          <w:i/>
          <w:spacing w:val="-1"/>
          <w:sz w:val="18"/>
        </w:rPr>
        <w:t xml:space="preserve"> </w:t>
      </w:r>
      <w:r w:rsidRPr="00A246F3">
        <w:rPr>
          <w:rFonts w:ascii="Arial" w:hAnsi="Arial" w:cs="Arial"/>
          <w:i/>
          <w:spacing w:val="-4"/>
          <w:sz w:val="18"/>
        </w:rPr>
        <w:t>why.</w:t>
      </w:r>
    </w:p>
    <w:p w14:paraId="655CD714" w14:textId="77777777" w:rsidR="001529BA" w:rsidRPr="00A246F3" w:rsidRDefault="001529BA">
      <w:pPr>
        <w:pStyle w:val="BodyText"/>
        <w:rPr>
          <w:rFonts w:ascii="Arial" w:hAnsi="Arial" w:cs="Arial"/>
          <w:i/>
          <w:sz w:val="24"/>
        </w:rPr>
      </w:pPr>
    </w:p>
    <w:p w14:paraId="35B401F8" w14:textId="77777777" w:rsidR="001529BA" w:rsidRPr="00A246F3" w:rsidRDefault="00EF7CC4">
      <w:pPr>
        <w:pStyle w:val="Heading2"/>
        <w:numPr>
          <w:ilvl w:val="1"/>
          <w:numId w:val="4"/>
        </w:numPr>
        <w:tabs>
          <w:tab w:val="left" w:pos="391"/>
        </w:tabs>
        <w:spacing w:before="164"/>
        <w:ind w:left="390" w:hanging="291"/>
        <w:jc w:val="left"/>
        <w:rPr>
          <w:rFonts w:ascii="Arial" w:hAnsi="Arial" w:cs="Arial"/>
        </w:rPr>
      </w:pPr>
      <w:r w:rsidRPr="00A246F3">
        <w:rPr>
          <w:rFonts w:ascii="Arial" w:hAnsi="Arial" w:cs="Arial"/>
          <w:color w:val="009FE3"/>
          <w:spacing w:val="-5"/>
        </w:rPr>
        <w:t>POST-</w:t>
      </w:r>
      <w:r w:rsidRPr="00A246F3">
        <w:rPr>
          <w:rFonts w:ascii="Arial" w:hAnsi="Arial" w:cs="Arial"/>
          <w:color w:val="009FE3"/>
          <w:spacing w:val="-2"/>
        </w:rPr>
        <w:t>INVESTMENT</w:t>
      </w:r>
    </w:p>
    <w:p w14:paraId="55BC498E" w14:textId="77777777" w:rsidR="001529BA" w:rsidRPr="00A246F3" w:rsidRDefault="00EF7CC4">
      <w:pPr>
        <w:pStyle w:val="Heading3"/>
        <w:ind w:left="100" w:right="39"/>
        <w:rPr>
          <w:rFonts w:ascii="Arial" w:hAnsi="Arial" w:cs="Arial"/>
        </w:rPr>
      </w:pPr>
      <w:r w:rsidRPr="00A246F3">
        <w:rPr>
          <w:rFonts w:ascii="Arial" w:hAnsi="Arial" w:cs="Arial"/>
          <w:color w:val="007EC7"/>
        </w:rPr>
        <w:t>Understanding how you integrate responsible investment practices into portfolio management</w:t>
      </w:r>
      <w:r w:rsidRPr="00A246F3">
        <w:rPr>
          <w:rFonts w:ascii="Arial" w:hAnsi="Arial" w:cs="Arial"/>
          <w:color w:val="007EC7"/>
          <w:spacing w:val="40"/>
        </w:rPr>
        <w:t xml:space="preserve"> </w:t>
      </w:r>
      <w:r w:rsidRPr="00A246F3">
        <w:rPr>
          <w:rFonts w:ascii="Arial" w:hAnsi="Arial" w:cs="Arial"/>
          <w:color w:val="007EC7"/>
        </w:rPr>
        <w:t>and</w:t>
      </w:r>
      <w:r w:rsidRPr="00A246F3">
        <w:rPr>
          <w:rFonts w:ascii="Arial" w:hAnsi="Arial" w:cs="Arial"/>
          <w:color w:val="007EC7"/>
          <w:spacing w:val="-9"/>
        </w:rPr>
        <w:t xml:space="preserve"> </w:t>
      </w:r>
      <w:r w:rsidRPr="00A246F3">
        <w:rPr>
          <w:rFonts w:ascii="Arial" w:hAnsi="Arial" w:cs="Arial"/>
          <w:color w:val="007EC7"/>
        </w:rPr>
        <w:t>contribute</w:t>
      </w:r>
      <w:r w:rsidRPr="00A246F3">
        <w:rPr>
          <w:rFonts w:ascii="Arial" w:hAnsi="Arial" w:cs="Arial"/>
          <w:color w:val="007EC7"/>
          <w:spacing w:val="-9"/>
        </w:rPr>
        <w:t xml:space="preserve"> </w:t>
      </w:r>
      <w:r w:rsidRPr="00A246F3">
        <w:rPr>
          <w:rFonts w:ascii="Arial" w:hAnsi="Arial" w:cs="Arial"/>
          <w:color w:val="007EC7"/>
        </w:rPr>
        <w:t>to</w:t>
      </w:r>
      <w:r w:rsidRPr="00A246F3">
        <w:rPr>
          <w:rFonts w:ascii="Arial" w:hAnsi="Arial" w:cs="Arial"/>
          <w:color w:val="007EC7"/>
          <w:spacing w:val="-9"/>
        </w:rPr>
        <w:t xml:space="preserve"> </w:t>
      </w:r>
      <w:r w:rsidRPr="00A246F3">
        <w:rPr>
          <w:rFonts w:ascii="Arial" w:hAnsi="Arial" w:cs="Arial"/>
          <w:color w:val="007EC7"/>
        </w:rPr>
        <w:t>your</w:t>
      </w:r>
      <w:r w:rsidRPr="00A246F3">
        <w:rPr>
          <w:rFonts w:ascii="Arial" w:hAnsi="Arial" w:cs="Arial"/>
          <w:color w:val="007EC7"/>
          <w:spacing w:val="-9"/>
        </w:rPr>
        <w:t xml:space="preserve"> </w:t>
      </w:r>
      <w:r w:rsidRPr="00A246F3">
        <w:rPr>
          <w:rFonts w:ascii="Arial" w:hAnsi="Arial" w:cs="Arial"/>
          <w:color w:val="007EC7"/>
        </w:rPr>
        <w:t>portfolio</w:t>
      </w:r>
      <w:r w:rsidRPr="00A246F3">
        <w:rPr>
          <w:rFonts w:ascii="Arial" w:hAnsi="Arial" w:cs="Arial"/>
          <w:color w:val="007EC7"/>
          <w:spacing w:val="-9"/>
        </w:rPr>
        <w:t xml:space="preserve"> </w:t>
      </w:r>
      <w:r w:rsidRPr="00A246F3">
        <w:rPr>
          <w:rFonts w:ascii="Arial" w:hAnsi="Arial" w:cs="Arial"/>
          <w:color w:val="007EC7"/>
        </w:rPr>
        <w:t>companies’</w:t>
      </w:r>
      <w:r w:rsidRPr="00A246F3">
        <w:rPr>
          <w:rFonts w:ascii="Arial" w:hAnsi="Arial" w:cs="Arial"/>
          <w:color w:val="007EC7"/>
          <w:spacing w:val="-9"/>
        </w:rPr>
        <w:t xml:space="preserve"> </w:t>
      </w:r>
      <w:r w:rsidRPr="00A246F3">
        <w:rPr>
          <w:rFonts w:ascii="Arial" w:hAnsi="Arial" w:cs="Arial"/>
          <w:color w:val="007EC7"/>
        </w:rPr>
        <w:t>ESG</w:t>
      </w:r>
      <w:r w:rsidRPr="00A246F3">
        <w:rPr>
          <w:rFonts w:ascii="Arial" w:hAnsi="Arial" w:cs="Arial"/>
          <w:color w:val="007EC7"/>
          <w:spacing w:val="-9"/>
        </w:rPr>
        <w:t xml:space="preserve"> </w:t>
      </w:r>
      <w:r w:rsidRPr="00A246F3">
        <w:rPr>
          <w:rFonts w:ascii="Arial" w:hAnsi="Arial" w:cs="Arial"/>
          <w:color w:val="007EC7"/>
        </w:rPr>
        <w:t>risk mitigation and value creation efforts.</w:t>
      </w:r>
    </w:p>
    <w:p w14:paraId="335EAAD9" w14:textId="0BE33CAC" w:rsidR="001529BA" w:rsidRPr="00A246F3" w:rsidRDefault="00EF7CC4">
      <w:pPr>
        <w:pStyle w:val="ListParagraph"/>
        <w:numPr>
          <w:ilvl w:val="2"/>
          <w:numId w:val="4"/>
        </w:numPr>
        <w:tabs>
          <w:tab w:val="left" w:pos="781"/>
        </w:tabs>
        <w:spacing w:before="212"/>
        <w:ind w:left="780" w:right="162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[</w:t>
      </w:r>
      <w:hyperlink r:id="rId79">
        <w:r w:rsidRPr="00A246F3">
          <w:rPr>
            <w:rFonts w:ascii="Arial" w:hAnsi="Arial" w:cs="Arial"/>
            <w:color w:val="009FE3"/>
            <w:sz w:val="18"/>
            <w:u w:val="single" w:color="009FE3"/>
          </w:rPr>
          <w:t>PE</w:t>
        </w:r>
        <w:r w:rsidRPr="00A246F3">
          <w:rPr>
            <w:rFonts w:ascii="Arial" w:hAnsi="Arial" w:cs="Arial"/>
            <w:color w:val="009FE3"/>
            <w:spacing w:val="-11"/>
            <w:sz w:val="18"/>
            <w:u w:val="single" w:color="009FE3"/>
          </w:rPr>
          <w:t xml:space="preserve"> </w:t>
        </w:r>
        <w:r w:rsidRPr="00A246F3">
          <w:rPr>
            <w:rFonts w:ascii="Arial" w:hAnsi="Arial" w:cs="Arial"/>
            <w:color w:val="009FE3"/>
            <w:sz w:val="18"/>
            <w:u w:val="single" w:color="009FE3"/>
          </w:rPr>
          <w:t>10,</w:t>
        </w:r>
        <w:r w:rsidRPr="00A246F3">
          <w:rPr>
            <w:rFonts w:ascii="Arial" w:hAnsi="Arial" w:cs="Arial"/>
            <w:color w:val="009FE3"/>
            <w:spacing w:val="-11"/>
            <w:sz w:val="18"/>
            <w:u w:val="single" w:color="009FE3"/>
          </w:rPr>
          <w:t xml:space="preserve"> </w:t>
        </w:r>
        <w:r w:rsidRPr="00A246F3">
          <w:rPr>
            <w:rFonts w:ascii="Arial" w:hAnsi="Arial" w:cs="Arial"/>
            <w:color w:val="009FE3"/>
            <w:sz w:val="18"/>
            <w:u w:val="single" w:color="009FE3"/>
          </w:rPr>
          <w:t>11,12,12.1</w:t>
        </w:r>
      </w:hyperlink>
      <w:r w:rsidRPr="00A246F3">
        <w:rPr>
          <w:rFonts w:ascii="Arial" w:hAnsi="Arial" w:cs="Arial"/>
          <w:sz w:val="18"/>
        </w:rPr>
        <w:t>]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Do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you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incorporate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responsible investment practices in your portfolio management activities?</w:t>
      </w:r>
    </w:p>
    <w:p w14:paraId="51CD0DA3" w14:textId="77777777" w:rsidR="001529BA" w:rsidRPr="00A246F3" w:rsidRDefault="00EF7CC4">
      <w:pPr>
        <w:spacing w:before="57"/>
        <w:ind w:left="780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If so, how do you work with your portfolio companies</w:t>
      </w:r>
      <w:r w:rsidRPr="00A246F3">
        <w:rPr>
          <w:rFonts w:ascii="Arial" w:hAnsi="Arial" w:cs="Arial"/>
          <w:i/>
          <w:spacing w:val="-3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to</w:t>
      </w:r>
      <w:r w:rsidRPr="00A246F3">
        <w:rPr>
          <w:rFonts w:ascii="Arial" w:hAnsi="Arial" w:cs="Arial"/>
          <w:i/>
          <w:spacing w:val="-2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manage</w:t>
      </w:r>
      <w:r w:rsidRPr="00A246F3">
        <w:rPr>
          <w:rFonts w:ascii="Arial" w:hAnsi="Arial" w:cs="Arial"/>
          <w:i/>
          <w:spacing w:val="-2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ESG</w:t>
      </w:r>
      <w:r w:rsidRPr="00A246F3">
        <w:rPr>
          <w:rFonts w:ascii="Arial" w:hAnsi="Arial" w:cs="Arial"/>
          <w:i/>
          <w:spacing w:val="-3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risks</w:t>
      </w:r>
      <w:r w:rsidRPr="00A246F3">
        <w:rPr>
          <w:rFonts w:ascii="Arial" w:hAnsi="Arial" w:cs="Arial"/>
          <w:i/>
          <w:spacing w:val="-2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and</w:t>
      </w:r>
      <w:r w:rsidRPr="00A246F3">
        <w:rPr>
          <w:rFonts w:ascii="Arial" w:hAnsi="Arial" w:cs="Arial"/>
          <w:i/>
          <w:spacing w:val="-2"/>
          <w:sz w:val="18"/>
        </w:rPr>
        <w:t xml:space="preserve"> opportunities?</w:t>
      </w:r>
    </w:p>
    <w:p w14:paraId="42911901" w14:textId="77777777" w:rsidR="001529BA" w:rsidRPr="00A246F3" w:rsidRDefault="001529BA">
      <w:pPr>
        <w:pStyle w:val="BodyText"/>
        <w:rPr>
          <w:rFonts w:ascii="Arial" w:hAnsi="Arial" w:cs="Arial"/>
          <w:i/>
        </w:rPr>
      </w:pPr>
    </w:p>
    <w:p w14:paraId="53791FB1" w14:textId="77777777" w:rsidR="001529BA" w:rsidRPr="00A246F3" w:rsidRDefault="00EF7CC4">
      <w:pPr>
        <w:ind w:left="780" w:right="40"/>
        <w:jc w:val="both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Examples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could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include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working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with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founders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and/ or management teams to:</w:t>
      </w:r>
    </w:p>
    <w:p w14:paraId="68C1AB74" w14:textId="77777777" w:rsidR="001529BA" w:rsidRPr="00A246F3" w:rsidRDefault="00EF7CC4">
      <w:pPr>
        <w:pStyle w:val="ListParagraph"/>
        <w:numPr>
          <w:ilvl w:val="3"/>
          <w:numId w:val="4"/>
        </w:numPr>
        <w:tabs>
          <w:tab w:val="left" w:pos="1137"/>
          <w:tab w:val="left" w:pos="1138"/>
        </w:tabs>
        <w:spacing w:before="0"/>
        <w:ind w:right="174"/>
        <w:jc w:val="both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review</w:t>
      </w:r>
      <w:r w:rsidRPr="00A246F3">
        <w:rPr>
          <w:rFonts w:ascii="Arial" w:hAnsi="Arial" w:cs="Arial"/>
          <w:i/>
          <w:spacing w:val="-12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existing</w:t>
      </w:r>
      <w:r w:rsidRPr="00A246F3">
        <w:rPr>
          <w:rFonts w:ascii="Arial" w:hAnsi="Arial" w:cs="Arial"/>
          <w:i/>
          <w:spacing w:val="-11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compliance,</w:t>
      </w:r>
      <w:r w:rsidRPr="00A246F3">
        <w:rPr>
          <w:rFonts w:ascii="Arial" w:hAnsi="Arial" w:cs="Arial"/>
          <w:i/>
          <w:spacing w:val="-11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sustainability,</w:t>
      </w:r>
      <w:r w:rsidRPr="00A246F3">
        <w:rPr>
          <w:rFonts w:ascii="Arial" w:hAnsi="Arial" w:cs="Arial"/>
          <w:i/>
          <w:spacing w:val="-11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and business ethics guidelines and/or introducing these if necessary;</w:t>
      </w:r>
    </w:p>
    <w:p w14:paraId="68DB7F65" w14:textId="77777777" w:rsidR="001529BA" w:rsidRPr="00A246F3" w:rsidRDefault="00EF7CC4">
      <w:pPr>
        <w:pStyle w:val="ListParagraph"/>
        <w:numPr>
          <w:ilvl w:val="3"/>
          <w:numId w:val="4"/>
        </w:numPr>
        <w:tabs>
          <w:tab w:val="left" w:pos="1137"/>
          <w:tab w:val="left" w:pos="1138"/>
        </w:tabs>
        <w:spacing w:before="56"/>
        <w:ind w:right="298"/>
        <w:jc w:val="both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access</w:t>
      </w:r>
      <w:r w:rsidRPr="00A246F3">
        <w:rPr>
          <w:rFonts w:ascii="Arial" w:hAnsi="Arial" w:cs="Arial"/>
          <w:i/>
          <w:spacing w:val="-12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relevant</w:t>
      </w:r>
      <w:r w:rsidRPr="00A246F3">
        <w:rPr>
          <w:rFonts w:ascii="Arial" w:hAnsi="Arial" w:cs="Arial"/>
          <w:i/>
          <w:spacing w:val="-11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tools,</w:t>
      </w:r>
      <w:r w:rsidRPr="00A246F3">
        <w:rPr>
          <w:rFonts w:ascii="Arial" w:hAnsi="Arial" w:cs="Arial"/>
          <w:i/>
          <w:spacing w:val="-11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training,</w:t>
      </w:r>
      <w:r w:rsidRPr="00A246F3">
        <w:rPr>
          <w:rFonts w:ascii="Arial" w:hAnsi="Arial" w:cs="Arial"/>
          <w:i/>
          <w:spacing w:val="-11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expertise</w:t>
      </w:r>
      <w:r w:rsidRPr="00A246F3">
        <w:rPr>
          <w:rFonts w:ascii="Arial" w:hAnsi="Arial" w:cs="Arial"/>
          <w:i/>
          <w:spacing w:val="-12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 xml:space="preserve">and </w:t>
      </w:r>
      <w:r w:rsidRPr="00A246F3">
        <w:rPr>
          <w:rFonts w:ascii="Arial" w:hAnsi="Arial" w:cs="Arial"/>
          <w:i/>
          <w:spacing w:val="-2"/>
          <w:sz w:val="18"/>
        </w:rPr>
        <w:t>networks;</w:t>
      </w:r>
    </w:p>
    <w:p w14:paraId="47B32201" w14:textId="77777777" w:rsidR="001529BA" w:rsidRPr="00A246F3" w:rsidRDefault="00EF7CC4">
      <w:pPr>
        <w:pStyle w:val="ListParagraph"/>
        <w:numPr>
          <w:ilvl w:val="3"/>
          <w:numId w:val="4"/>
        </w:numPr>
        <w:tabs>
          <w:tab w:val="left" w:pos="1137"/>
          <w:tab w:val="left" w:pos="1138"/>
        </w:tabs>
        <w:ind w:right="246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providing portfolio services that help the company</w:t>
      </w:r>
      <w:r w:rsidRPr="00A246F3">
        <w:rPr>
          <w:rFonts w:ascii="Arial" w:hAnsi="Arial" w:cs="Arial"/>
          <w:i/>
          <w:spacing w:val="-11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innovate</w:t>
      </w:r>
      <w:r w:rsidRPr="00A246F3">
        <w:rPr>
          <w:rFonts w:ascii="Arial" w:hAnsi="Arial" w:cs="Arial"/>
          <w:i/>
          <w:spacing w:val="-11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responsibly</w:t>
      </w:r>
      <w:r w:rsidRPr="00A246F3">
        <w:rPr>
          <w:rFonts w:ascii="Arial" w:hAnsi="Arial" w:cs="Arial"/>
          <w:i/>
          <w:spacing w:val="-11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or</w:t>
      </w:r>
      <w:r w:rsidRPr="00A246F3">
        <w:rPr>
          <w:rFonts w:ascii="Arial" w:hAnsi="Arial" w:cs="Arial"/>
          <w:i/>
          <w:spacing w:val="-11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attract</w:t>
      </w:r>
      <w:r w:rsidRPr="00A246F3">
        <w:rPr>
          <w:rFonts w:ascii="Arial" w:hAnsi="Arial" w:cs="Arial"/>
          <w:i/>
          <w:spacing w:val="-11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and retain diverse talent;</w:t>
      </w:r>
    </w:p>
    <w:p w14:paraId="3E2C51D0" w14:textId="77777777" w:rsidR="001529BA" w:rsidRPr="00A246F3" w:rsidRDefault="00EF7CC4">
      <w:pPr>
        <w:pStyle w:val="ListParagraph"/>
        <w:numPr>
          <w:ilvl w:val="3"/>
          <w:numId w:val="4"/>
        </w:numPr>
        <w:tabs>
          <w:tab w:val="left" w:pos="1137"/>
          <w:tab w:val="left" w:pos="1138"/>
        </w:tabs>
        <w:ind w:right="404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or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identify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and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mitigate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ESG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risks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that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may present as the company scales.</w:t>
      </w:r>
    </w:p>
    <w:p w14:paraId="454B5D0C" w14:textId="77777777" w:rsidR="001529BA" w:rsidRPr="00A246F3" w:rsidRDefault="001529BA">
      <w:pPr>
        <w:pStyle w:val="BodyText"/>
        <w:spacing w:before="8"/>
        <w:rPr>
          <w:rFonts w:ascii="Arial" w:hAnsi="Arial" w:cs="Arial"/>
          <w:i/>
          <w:sz w:val="22"/>
        </w:rPr>
      </w:pPr>
    </w:p>
    <w:p w14:paraId="773D6FF2" w14:textId="77777777" w:rsidR="001529BA" w:rsidRPr="00A246F3" w:rsidRDefault="00EF7CC4">
      <w:pPr>
        <w:spacing w:before="1"/>
        <w:ind w:left="780"/>
        <w:jc w:val="both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If</w:t>
      </w:r>
      <w:r w:rsidRPr="00A246F3">
        <w:rPr>
          <w:rFonts w:ascii="Arial" w:hAnsi="Arial" w:cs="Arial"/>
          <w:i/>
          <w:spacing w:val="-4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not,</w:t>
      </w:r>
      <w:r w:rsidRPr="00A246F3">
        <w:rPr>
          <w:rFonts w:ascii="Arial" w:hAnsi="Arial" w:cs="Arial"/>
          <w:i/>
          <w:spacing w:val="-2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explain</w:t>
      </w:r>
      <w:r w:rsidRPr="00A246F3">
        <w:rPr>
          <w:rFonts w:ascii="Arial" w:hAnsi="Arial" w:cs="Arial"/>
          <w:i/>
          <w:spacing w:val="-1"/>
          <w:sz w:val="18"/>
        </w:rPr>
        <w:t xml:space="preserve"> </w:t>
      </w:r>
      <w:r w:rsidRPr="00A246F3">
        <w:rPr>
          <w:rFonts w:ascii="Arial" w:hAnsi="Arial" w:cs="Arial"/>
          <w:i/>
          <w:spacing w:val="-4"/>
          <w:sz w:val="18"/>
        </w:rPr>
        <w:t>why.</w:t>
      </w:r>
    </w:p>
    <w:p w14:paraId="0AFC87E9" w14:textId="1A6C5279" w:rsidR="001529BA" w:rsidRPr="00A246F3" w:rsidRDefault="00EF7CC4">
      <w:pPr>
        <w:spacing w:before="216"/>
        <w:ind w:left="780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[</w:t>
      </w:r>
      <w:hyperlink r:id="rId80">
        <w:r w:rsidRPr="00A246F3">
          <w:rPr>
            <w:rFonts w:ascii="Arial" w:hAnsi="Arial" w:cs="Arial"/>
            <w:i/>
            <w:color w:val="009FE3"/>
            <w:sz w:val="18"/>
            <w:u w:val="single" w:color="009FE3"/>
          </w:rPr>
          <w:t>P</w:t>
        </w:r>
        <w:r w:rsidR="00592E7B">
          <w:rPr>
            <w:rFonts w:ascii="Arial" w:hAnsi="Arial" w:cs="Arial"/>
            <w:i/>
            <w:color w:val="009FE3"/>
            <w:sz w:val="18"/>
            <w:u w:val="single" w:color="009FE3"/>
          </w:rPr>
          <w:t>GS 40, 41.1, 44, 46</w:t>
        </w:r>
      </w:hyperlink>
      <w:r w:rsidRPr="00A246F3">
        <w:rPr>
          <w:rFonts w:ascii="Arial" w:hAnsi="Arial" w:cs="Arial"/>
          <w:i/>
          <w:sz w:val="18"/>
        </w:rPr>
        <w:t>]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In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addition,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include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any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relevant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discussion around identifying and managing climate-related risks and opportunities. Do you measure the</w:t>
      </w:r>
    </w:p>
    <w:p w14:paraId="14F6A5D4" w14:textId="77777777" w:rsidR="001529BA" w:rsidRPr="00A246F3" w:rsidRDefault="00EF7CC4">
      <w:pPr>
        <w:ind w:left="780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GHG emissions of your investments? Has your organisation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identified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any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focus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areas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for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reducing GHG emissions – for example, switching to green data centres?</w:t>
      </w:r>
    </w:p>
    <w:p w14:paraId="5544619F" w14:textId="77777777" w:rsidR="001529BA" w:rsidRPr="00A246F3" w:rsidRDefault="00EF7CC4">
      <w:pPr>
        <w:spacing w:before="2"/>
        <w:rPr>
          <w:rFonts w:ascii="Arial" w:hAnsi="Arial" w:cs="Arial"/>
          <w:i/>
          <w:sz w:val="24"/>
        </w:rPr>
      </w:pPr>
      <w:r w:rsidRPr="00A246F3">
        <w:rPr>
          <w:rFonts w:ascii="Arial" w:hAnsi="Arial" w:cs="Arial"/>
        </w:rPr>
        <w:br w:type="column"/>
      </w:r>
    </w:p>
    <w:p w14:paraId="3B620606" w14:textId="77777777" w:rsidR="001529BA" w:rsidRPr="00A246F3" w:rsidRDefault="00EF7CC4">
      <w:pPr>
        <w:pStyle w:val="ListParagraph"/>
        <w:numPr>
          <w:ilvl w:val="2"/>
          <w:numId w:val="4"/>
        </w:numPr>
        <w:tabs>
          <w:tab w:val="left" w:pos="441"/>
        </w:tabs>
        <w:spacing w:before="1"/>
        <w:ind w:left="440" w:right="39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Do you sit on or interact with portfolio company boards</w:t>
      </w:r>
      <w:r w:rsidRPr="00A246F3">
        <w:rPr>
          <w:rFonts w:ascii="Arial" w:hAnsi="Arial" w:cs="Arial"/>
          <w:spacing w:val="-9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to</w:t>
      </w:r>
      <w:r w:rsidRPr="00A246F3">
        <w:rPr>
          <w:rFonts w:ascii="Arial" w:hAnsi="Arial" w:cs="Arial"/>
          <w:spacing w:val="-9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influence</w:t>
      </w:r>
      <w:r w:rsidRPr="00A246F3">
        <w:rPr>
          <w:rFonts w:ascii="Arial" w:hAnsi="Arial" w:cs="Arial"/>
          <w:spacing w:val="-9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and</w:t>
      </w:r>
      <w:r w:rsidRPr="00A246F3">
        <w:rPr>
          <w:rFonts w:ascii="Arial" w:hAnsi="Arial" w:cs="Arial"/>
          <w:spacing w:val="-9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monitor</w:t>
      </w:r>
      <w:r w:rsidRPr="00A246F3">
        <w:rPr>
          <w:rFonts w:ascii="Arial" w:hAnsi="Arial" w:cs="Arial"/>
          <w:spacing w:val="-9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how</w:t>
      </w:r>
      <w:r w:rsidRPr="00A246F3">
        <w:rPr>
          <w:rFonts w:ascii="Arial" w:hAnsi="Arial" w:cs="Arial"/>
          <w:spacing w:val="-9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they</w:t>
      </w:r>
      <w:r w:rsidRPr="00A246F3">
        <w:rPr>
          <w:rFonts w:ascii="Arial" w:hAnsi="Arial" w:cs="Arial"/>
          <w:spacing w:val="-9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manage ESG risks and opportunities?</w:t>
      </w:r>
    </w:p>
    <w:p w14:paraId="3A8DF849" w14:textId="26B77388" w:rsidR="001529BA" w:rsidRPr="00A246F3" w:rsidRDefault="001102A0">
      <w:pPr>
        <w:spacing w:before="56"/>
        <w:ind w:left="440" w:right="489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[</w:t>
      </w:r>
      <w:hyperlink r:id="rId81" w:history="1">
        <w:r w:rsidRPr="00CA014D">
          <w:rPr>
            <w:rStyle w:val="Hyperlink"/>
            <w:rFonts w:ascii="Arial" w:hAnsi="Arial" w:cs="Arial"/>
            <w:i/>
            <w:color w:val="00B0F0"/>
            <w:sz w:val="18"/>
          </w:rPr>
          <w:t xml:space="preserve">PE </w:t>
        </w:r>
        <w:r w:rsidR="00FE129C">
          <w:rPr>
            <w:rStyle w:val="Hyperlink"/>
            <w:rFonts w:ascii="Arial" w:hAnsi="Arial" w:cs="Arial"/>
            <w:i/>
            <w:color w:val="00B0F0"/>
            <w:sz w:val="18"/>
          </w:rPr>
          <w:t>9</w:t>
        </w:r>
      </w:hyperlink>
      <w:r>
        <w:rPr>
          <w:rFonts w:ascii="Arial" w:hAnsi="Arial" w:cs="Arial"/>
          <w:i/>
          <w:sz w:val="18"/>
        </w:rPr>
        <w:t xml:space="preserve">] </w:t>
      </w:r>
      <w:r w:rsidR="00EF7CC4" w:rsidRPr="00A246F3">
        <w:rPr>
          <w:rFonts w:ascii="Arial" w:hAnsi="Arial" w:cs="Arial"/>
          <w:i/>
          <w:sz w:val="18"/>
        </w:rPr>
        <w:t>If so, please indicate how frequently these interactions</w:t>
      </w:r>
      <w:r w:rsidR="00EF7CC4" w:rsidRPr="00A246F3">
        <w:rPr>
          <w:rFonts w:ascii="Arial" w:hAnsi="Arial" w:cs="Arial"/>
          <w:i/>
          <w:spacing w:val="-10"/>
          <w:sz w:val="18"/>
        </w:rPr>
        <w:t xml:space="preserve"> </w:t>
      </w:r>
      <w:r w:rsidR="00EF7CC4" w:rsidRPr="00A246F3">
        <w:rPr>
          <w:rFonts w:ascii="Arial" w:hAnsi="Arial" w:cs="Arial"/>
          <w:i/>
          <w:sz w:val="18"/>
        </w:rPr>
        <w:t>occur.</w:t>
      </w:r>
      <w:r w:rsidR="00EF7CC4" w:rsidRPr="00A246F3">
        <w:rPr>
          <w:rFonts w:ascii="Arial" w:hAnsi="Arial" w:cs="Arial"/>
          <w:i/>
          <w:spacing w:val="-10"/>
          <w:sz w:val="18"/>
        </w:rPr>
        <w:t xml:space="preserve"> </w:t>
      </w:r>
      <w:r w:rsidR="00EF7CC4" w:rsidRPr="00A246F3">
        <w:rPr>
          <w:rFonts w:ascii="Arial" w:hAnsi="Arial" w:cs="Arial"/>
          <w:i/>
          <w:sz w:val="18"/>
        </w:rPr>
        <w:t>This</w:t>
      </w:r>
      <w:r w:rsidR="00EF7CC4" w:rsidRPr="00A246F3">
        <w:rPr>
          <w:rFonts w:ascii="Arial" w:hAnsi="Arial" w:cs="Arial"/>
          <w:i/>
          <w:spacing w:val="-10"/>
          <w:sz w:val="18"/>
        </w:rPr>
        <w:t xml:space="preserve"> </w:t>
      </w:r>
      <w:r w:rsidR="00EF7CC4" w:rsidRPr="00A246F3">
        <w:rPr>
          <w:rFonts w:ascii="Arial" w:hAnsi="Arial" w:cs="Arial"/>
          <w:i/>
          <w:sz w:val="18"/>
        </w:rPr>
        <w:t>could</w:t>
      </w:r>
      <w:r w:rsidR="00EF7CC4" w:rsidRPr="00A246F3">
        <w:rPr>
          <w:rFonts w:ascii="Arial" w:hAnsi="Arial" w:cs="Arial"/>
          <w:i/>
          <w:spacing w:val="-10"/>
          <w:sz w:val="18"/>
        </w:rPr>
        <w:t xml:space="preserve"> </w:t>
      </w:r>
      <w:r w:rsidR="00EF7CC4" w:rsidRPr="00A246F3">
        <w:rPr>
          <w:rFonts w:ascii="Arial" w:hAnsi="Arial" w:cs="Arial"/>
          <w:i/>
          <w:sz w:val="18"/>
        </w:rPr>
        <w:t>include</w:t>
      </w:r>
      <w:r w:rsidR="00EF7CC4" w:rsidRPr="00A246F3">
        <w:rPr>
          <w:rFonts w:ascii="Arial" w:hAnsi="Arial" w:cs="Arial"/>
          <w:i/>
          <w:spacing w:val="-10"/>
          <w:sz w:val="18"/>
        </w:rPr>
        <w:t xml:space="preserve"> </w:t>
      </w:r>
      <w:r w:rsidR="00EF7CC4" w:rsidRPr="00A246F3">
        <w:rPr>
          <w:rFonts w:ascii="Arial" w:hAnsi="Arial" w:cs="Arial"/>
          <w:i/>
          <w:sz w:val="18"/>
        </w:rPr>
        <w:t>raising</w:t>
      </w:r>
      <w:r w:rsidR="00EF7CC4" w:rsidRPr="00A246F3">
        <w:rPr>
          <w:rFonts w:ascii="Arial" w:hAnsi="Arial" w:cs="Arial"/>
          <w:i/>
          <w:spacing w:val="-10"/>
          <w:sz w:val="18"/>
        </w:rPr>
        <w:t xml:space="preserve"> </w:t>
      </w:r>
      <w:r w:rsidR="00EF7CC4" w:rsidRPr="00A246F3">
        <w:rPr>
          <w:rFonts w:ascii="Arial" w:hAnsi="Arial" w:cs="Arial"/>
          <w:i/>
          <w:sz w:val="18"/>
        </w:rPr>
        <w:t>ESG issues at board level or recommending board members with ESG expertise.</w:t>
      </w:r>
    </w:p>
    <w:p w14:paraId="737AD5C5" w14:textId="77777777" w:rsidR="001529BA" w:rsidRPr="00A246F3" w:rsidRDefault="001529BA">
      <w:pPr>
        <w:pStyle w:val="BodyText"/>
        <w:rPr>
          <w:rFonts w:ascii="Arial" w:hAnsi="Arial" w:cs="Arial"/>
          <w:i/>
        </w:rPr>
      </w:pPr>
    </w:p>
    <w:p w14:paraId="4A67CAD2" w14:textId="77777777" w:rsidR="001529BA" w:rsidRPr="00A246F3" w:rsidRDefault="00EF7CC4">
      <w:pPr>
        <w:ind w:left="440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If</w:t>
      </w:r>
      <w:r w:rsidRPr="00A246F3">
        <w:rPr>
          <w:rFonts w:ascii="Arial" w:hAnsi="Arial" w:cs="Arial"/>
          <w:i/>
          <w:spacing w:val="-4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not,</w:t>
      </w:r>
      <w:r w:rsidRPr="00A246F3">
        <w:rPr>
          <w:rFonts w:ascii="Arial" w:hAnsi="Arial" w:cs="Arial"/>
          <w:i/>
          <w:spacing w:val="-2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explain</w:t>
      </w:r>
      <w:r w:rsidRPr="00A246F3">
        <w:rPr>
          <w:rFonts w:ascii="Arial" w:hAnsi="Arial" w:cs="Arial"/>
          <w:i/>
          <w:spacing w:val="-1"/>
          <w:sz w:val="18"/>
        </w:rPr>
        <w:t xml:space="preserve"> </w:t>
      </w:r>
      <w:r w:rsidRPr="00A246F3">
        <w:rPr>
          <w:rFonts w:ascii="Arial" w:hAnsi="Arial" w:cs="Arial"/>
          <w:i/>
          <w:spacing w:val="-4"/>
          <w:sz w:val="18"/>
        </w:rPr>
        <w:t>why.</w:t>
      </w:r>
    </w:p>
    <w:p w14:paraId="0ADCB5A1" w14:textId="77777777" w:rsidR="001529BA" w:rsidRPr="00A246F3" w:rsidRDefault="001529BA">
      <w:pPr>
        <w:pStyle w:val="BodyText"/>
        <w:rPr>
          <w:rFonts w:ascii="Arial" w:hAnsi="Arial" w:cs="Arial"/>
          <w:i/>
        </w:rPr>
      </w:pPr>
    </w:p>
    <w:p w14:paraId="5030A513" w14:textId="40CD77DB" w:rsidR="001529BA" w:rsidRPr="00A246F3" w:rsidRDefault="00EF7CC4">
      <w:pPr>
        <w:ind w:left="440" w:right="489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[</w:t>
      </w:r>
      <w:hyperlink r:id="rId82">
        <w:r w:rsidR="00C057E0">
          <w:rPr>
            <w:rFonts w:ascii="Arial" w:hAnsi="Arial" w:cs="Arial"/>
            <w:i/>
            <w:color w:val="009FE3"/>
            <w:sz w:val="18"/>
            <w:u w:val="single" w:color="009FE3"/>
          </w:rPr>
          <w:t>PGS</w:t>
        </w:r>
        <w:r w:rsidR="000726DF">
          <w:rPr>
            <w:rFonts w:ascii="Arial" w:hAnsi="Arial" w:cs="Arial"/>
            <w:i/>
            <w:color w:val="009FE3"/>
            <w:sz w:val="18"/>
            <w:u w:val="single" w:color="009FE3"/>
          </w:rPr>
          <w:t xml:space="preserve"> 40,</w:t>
        </w:r>
        <w:r w:rsidR="00583A29">
          <w:rPr>
            <w:rFonts w:ascii="Arial" w:hAnsi="Arial" w:cs="Arial"/>
            <w:i/>
            <w:color w:val="009FE3"/>
            <w:sz w:val="18"/>
            <w:u w:val="single" w:color="009FE3"/>
          </w:rPr>
          <w:t xml:space="preserve"> </w:t>
        </w:r>
        <w:r w:rsidR="000726DF">
          <w:rPr>
            <w:rFonts w:ascii="Arial" w:hAnsi="Arial" w:cs="Arial"/>
            <w:i/>
            <w:color w:val="009FE3"/>
            <w:sz w:val="18"/>
            <w:u w:val="single" w:color="009FE3"/>
          </w:rPr>
          <w:t>41</w:t>
        </w:r>
        <w:r w:rsidR="00583A29">
          <w:rPr>
            <w:rFonts w:ascii="Arial" w:hAnsi="Arial" w:cs="Arial"/>
            <w:i/>
            <w:color w:val="009FE3"/>
            <w:sz w:val="18"/>
            <w:u w:val="single" w:color="009FE3"/>
          </w:rPr>
          <w:t>.1, 44, 46</w:t>
        </w:r>
      </w:hyperlink>
      <w:r w:rsidRPr="00A246F3">
        <w:rPr>
          <w:rFonts w:ascii="Arial" w:hAnsi="Arial" w:cs="Arial"/>
          <w:i/>
          <w:sz w:val="18"/>
        </w:rPr>
        <w:t>] Include any relevant discussion around how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boards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manage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their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climate-related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risks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 xml:space="preserve">and </w:t>
      </w:r>
      <w:r w:rsidRPr="00A246F3">
        <w:rPr>
          <w:rFonts w:ascii="Arial" w:hAnsi="Arial" w:cs="Arial"/>
          <w:i/>
          <w:spacing w:val="-2"/>
          <w:sz w:val="18"/>
        </w:rPr>
        <w:t>opportunities.</w:t>
      </w:r>
    </w:p>
    <w:p w14:paraId="75399D98" w14:textId="77777777" w:rsidR="001529BA" w:rsidRPr="00A246F3" w:rsidRDefault="001529BA">
      <w:pPr>
        <w:pStyle w:val="BodyText"/>
        <w:rPr>
          <w:rFonts w:ascii="Arial" w:hAnsi="Arial" w:cs="Arial"/>
          <w:i/>
        </w:rPr>
      </w:pPr>
    </w:p>
    <w:p w14:paraId="3E5FCC4D" w14:textId="53C8606B" w:rsidR="001529BA" w:rsidRPr="00A246F3" w:rsidRDefault="00EF7CC4">
      <w:pPr>
        <w:pStyle w:val="ListParagraph"/>
        <w:numPr>
          <w:ilvl w:val="2"/>
          <w:numId w:val="4"/>
        </w:numPr>
        <w:tabs>
          <w:tab w:val="left" w:pos="441"/>
        </w:tabs>
        <w:spacing w:before="0"/>
        <w:ind w:left="440" w:right="563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[</w:t>
      </w:r>
      <w:hyperlink r:id="rId83">
        <w:r w:rsidR="001102A0" w:rsidRPr="001102A0">
          <w:rPr>
            <w:rFonts w:ascii="Arial" w:hAnsi="Arial" w:cs="Arial"/>
            <w:color w:val="009FE3"/>
            <w:sz w:val="18"/>
            <w:u w:val="single" w:color="009FE3"/>
          </w:rPr>
          <w:t>PE 6</w:t>
        </w:r>
        <w:r w:rsidRPr="00A246F3">
          <w:rPr>
            <w:rFonts w:ascii="Arial" w:hAnsi="Arial" w:cs="Arial"/>
            <w:color w:val="009FE3"/>
            <w:sz w:val="18"/>
            <w:u w:val="single" w:color="009FE3"/>
          </w:rPr>
          <w:t>,</w:t>
        </w:r>
        <w:r w:rsidRPr="00A246F3">
          <w:rPr>
            <w:rFonts w:ascii="Arial" w:hAnsi="Arial" w:cs="Arial"/>
            <w:color w:val="009FE3"/>
            <w:spacing w:val="-8"/>
            <w:sz w:val="18"/>
            <w:u w:val="single" w:color="009FE3"/>
          </w:rPr>
          <w:t xml:space="preserve"> </w:t>
        </w:r>
        <w:r w:rsidRPr="00A246F3">
          <w:rPr>
            <w:rFonts w:ascii="Arial" w:hAnsi="Arial" w:cs="Arial"/>
            <w:color w:val="009FE3"/>
            <w:sz w:val="18"/>
            <w:u w:val="single" w:color="009FE3"/>
          </w:rPr>
          <w:t>6.1</w:t>
        </w:r>
      </w:hyperlink>
      <w:r w:rsidRPr="00A246F3">
        <w:rPr>
          <w:rFonts w:ascii="Arial" w:hAnsi="Arial" w:cs="Arial"/>
          <w:sz w:val="18"/>
        </w:rPr>
        <w:t>]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Do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you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measure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and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monitor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material ESG</w:t>
      </w:r>
      <w:r w:rsidRPr="00A246F3">
        <w:rPr>
          <w:rFonts w:ascii="Arial" w:hAnsi="Arial" w:cs="Arial"/>
          <w:spacing w:val="-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key</w:t>
      </w:r>
      <w:r w:rsidRPr="00A246F3">
        <w:rPr>
          <w:rFonts w:ascii="Arial" w:hAnsi="Arial" w:cs="Arial"/>
          <w:spacing w:val="-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performance</w:t>
      </w:r>
      <w:r w:rsidRPr="00A246F3">
        <w:rPr>
          <w:rFonts w:ascii="Arial" w:hAnsi="Arial" w:cs="Arial"/>
          <w:spacing w:val="-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indicators</w:t>
      </w:r>
      <w:r w:rsidRPr="00A246F3">
        <w:rPr>
          <w:rFonts w:ascii="Arial" w:hAnsi="Arial" w:cs="Arial"/>
          <w:spacing w:val="-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(KPIs)</w:t>
      </w:r>
      <w:r w:rsidRPr="00A246F3">
        <w:rPr>
          <w:rFonts w:ascii="Arial" w:hAnsi="Arial" w:cs="Arial"/>
          <w:spacing w:val="-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for</w:t>
      </w:r>
      <w:r w:rsidRPr="00A246F3">
        <w:rPr>
          <w:rFonts w:ascii="Arial" w:hAnsi="Arial" w:cs="Arial"/>
          <w:spacing w:val="-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 xml:space="preserve">your </w:t>
      </w:r>
      <w:r w:rsidRPr="00A246F3">
        <w:rPr>
          <w:rFonts w:ascii="Arial" w:hAnsi="Arial" w:cs="Arial"/>
          <w:spacing w:val="-2"/>
          <w:sz w:val="18"/>
        </w:rPr>
        <w:t>investments?</w:t>
      </w:r>
    </w:p>
    <w:p w14:paraId="7C2D7804" w14:textId="77777777" w:rsidR="001529BA" w:rsidRPr="00A246F3" w:rsidRDefault="00EF7CC4">
      <w:pPr>
        <w:spacing w:before="57"/>
        <w:ind w:left="440" w:right="223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If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so,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explain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how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you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identify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these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(including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using any relevant frameworks) and provide examples.</w:t>
      </w:r>
    </w:p>
    <w:p w14:paraId="77622DAE" w14:textId="77777777" w:rsidR="001529BA" w:rsidRPr="00A246F3" w:rsidRDefault="00EF7CC4">
      <w:pPr>
        <w:ind w:left="440" w:right="186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Additionally,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discuss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what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you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do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with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this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data.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For example, do you use it to frame your engagements with underperforming companies?</w:t>
      </w:r>
    </w:p>
    <w:p w14:paraId="0C7F72B6" w14:textId="77777777" w:rsidR="001529BA" w:rsidRPr="00A246F3" w:rsidRDefault="001529BA">
      <w:pPr>
        <w:pStyle w:val="BodyText"/>
        <w:rPr>
          <w:rFonts w:ascii="Arial" w:hAnsi="Arial" w:cs="Arial"/>
          <w:i/>
        </w:rPr>
      </w:pPr>
    </w:p>
    <w:p w14:paraId="10606565" w14:textId="77777777" w:rsidR="001529BA" w:rsidRPr="00A246F3" w:rsidRDefault="00EF7CC4">
      <w:pPr>
        <w:ind w:left="440" w:right="517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If you do not yet measure and monitor ESG KPIs, do you support and/or encourage early-stage companies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to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put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structures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in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place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that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will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allow you to do so as they grow?</w:t>
      </w:r>
    </w:p>
    <w:p w14:paraId="5D1E8CC9" w14:textId="77777777" w:rsidR="001529BA" w:rsidRPr="00A246F3" w:rsidRDefault="001529BA">
      <w:pPr>
        <w:pStyle w:val="BodyText"/>
        <w:rPr>
          <w:rFonts w:ascii="Arial" w:hAnsi="Arial" w:cs="Arial"/>
          <w:i/>
        </w:rPr>
      </w:pPr>
    </w:p>
    <w:p w14:paraId="780BE497" w14:textId="77777777" w:rsidR="001529BA" w:rsidRPr="00A246F3" w:rsidRDefault="00EF7CC4">
      <w:pPr>
        <w:ind w:left="440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If</w:t>
      </w:r>
      <w:r w:rsidRPr="00A246F3">
        <w:rPr>
          <w:rFonts w:ascii="Arial" w:hAnsi="Arial" w:cs="Arial"/>
          <w:i/>
          <w:spacing w:val="-4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you</w:t>
      </w:r>
      <w:r w:rsidRPr="00A246F3">
        <w:rPr>
          <w:rFonts w:ascii="Arial" w:hAnsi="Arial" w:cs="Arial"/>
          <w:i/>
          <w:spacing w:val="-3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do</w:t>
      </w:r>
      <w:r w:rsidRPr="00A246F3">
        <w:rPr>
          <w:rFonts w:ascii="Arial" w:hAnsi="Arial" w:cs="Arial"/>
          <w:i/>
          <w:spacing w:val="-3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neither,</w:t>
      </w:r>
      <w:r w:rsidRPr="00A246F3">
        <w:rPr>
          <w:rFonts w:ascii="Arial" w:hAnsi="Arial" w:cs="Arial"/>
          <w:i/>
          <w:spacing w:val="-3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explain</w:t>
      </w:r>
      <w:r w:rsidRPr="00A246F3">
        <w:rPr>
          <w:rFonts w:ascii="Arial" w:hAnsi="Arial" w:cs="Arial"/>
          <w:i/>
          <w:spacing w:val="-3"/>
          <w:sz w:val="18"/>
        </w:rPr>
        <w:t xml:space="preserve"> </w:t>
      </w:r>
      <w:r w:rsidRPr="00A246F3">
        <w:rPr>
          <w:rFonts w:ascii="Arial" w:hAnsi="Arial" w:cs="Arial"/>
          <w:i/>
          <w:spacing w:val="-4"/>
          <w:sz w:val="18"/>
        </w:rPr>
        <w:t>why.</w:t>
      </w:r>
    </w:p>
    <w:p w14:paraId="7B4D726F" w14:textId="77777777" w:rsidR="001529BA" w:rsidRPr="00A246F3" w:rsidRDefault="001529BA">
      <w:pPr>
        <w:pStyle w:val="BodyText"/>
        <w:rPr>
          <w:rFonts w:ascii="Arial" w:hAnsi="Arial" w:cs="Arial"/>
          <w:i/>
        </w:rPr>
      </w:pPr>
    </w:p>
    <w:p w14:paraId="652BF6A5" w14:textId="61029EE2" w:rsidR="001529BA" w:rsidRPr="00A246F3" w:rsidRDefault="00EF7CC4">
      <w:pPr>
        <w:pStyle w:val="ListParagraph"/>
        <w:numPr>
          <w:ilvl w:val="2"/>
          <w:numId w:val="4"/>
        </w:numPr>
        <w:tabs>
          <w:tab w:val="left" w:pos="441"/>
        </w:tabs>
        <w:spacing w:before="0"/>
        <w:ind w:left="440" w:right="507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[</w:t>
      </w:r>
      <w:hyperlink r:id="rId84">
        <w:r w:rsidRPr="00A246F3">
          <w:rPr>
            <w:rFonts w:ascii="Arial" w:hAnsi="Arial" w:cs="Arial"/>
            <w:color w:val="009FE3"/>
            <w:sz w:val="18"/>
            <w:u w:val="single" w:color="009FE3"/>
          </w:rPr>
          <w:t>PE 13</w:t>
        </w:r>
      </w:hyperlink>
      <w:r w:rsidRPr="00A246F3">
        <w:rPr>
          <w:rFonts w:ascii="Arial" w:hAnsi="Arial" w:cs="Arial"/>
          <w:sz w:val="18"/>
        </w:rPr>
        <w:t>] Do you incorporate ESG considerations when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positioning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portfolio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companies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for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follow- on capital and/or exit?</w:t>
      </w:r>
    </w:p>
    <w:p w14:paraId="62A20E8D" w14:textId="77777777" w:rsidR="001529BA" w:rsidRPr="00A246F3" w:rsidRDefault="00EF7CC4">
      <w:pPr>
        <w:spacing w:before="57"/>
        <w:ind w:left="440" w:right="223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This could include supporting the company to communicate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how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it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has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managed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risks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and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realised opportunities related to ESG issues to potential investors or buyers in subsequent funding rounds,</w:t>
      </w:r>
    </w:p>
    <w:p w14:paraId="7E1525AA" w14:textId="77777777" w:rsidR="001529BA" w:rsidRPr="00A246F3" w:rsidRDefault="00EF7CC4">
      <w:pPr>
        <w:ind w:left="440" w:right="186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or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when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preparing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for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public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listing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or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 xml:space="preserve">M&amp;A </w:t>
      </w:r>
      <w:r w:rsidRPr="00A246F3">
        <w:rPr>
          <w:rFonts w:ascii="Arial" w:hAnsi="Arial" w:cs="Arial"/>
          <w:i/>
          <w:spacing w:val="-2"/>
          <w:sz w:val="18"/>
        </w:rPr>
        <w:t>transaction.</w:t>
      </w:r>
    </w:p>
    <w:p w14:paraId="0C52E0EC" w14:textId="77777777" w:rsidR="001529BA" w:rsidRPr="00A246F3" w:rsidRDefault="001529BA">
      <w:pPr>
        <w:pStyle w:val="BodyText"/>
        <w:rPr>
          <w:rFonts w:ascii="Arial" w:hAnsi="Arial" w:cs="Arial"/>
          <w:i/>
        </w:rPr>
      </w:pPr>
    </w:p>
    <w:p w14:paraId="628B8271" w14:textId="77777777" w:rsidR="001529BA" w:rsidRPr="00A246F3" w:rsidRDefault="00EF7CC4">
      <w:pPr>
        <w:ind w:left="440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If</w:t>
      </w:r>
      <w:r w:rsidRPr="00A246F3">
        <w:rPr>
          <w:rFonts w:ascii="Arial" w:hAnsi="Arial" w:cs="Arial"/>
          <w:i/>
          <w:spacing w:val="-4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not,</w:t>
      </w:r>
      <w:r w:rsidRPr="00A246F3">
        <w:rPr>
          <w:rFonts w:ascii="Arial" w:hAnsi="Arial" w:cs="Arial"/>
          <w:i/>
          <w:spacing w:val="-2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explain</w:t>
      </w:r>
      <w:r w:rsidRPr="00A246F3">
        <w:rPr>
          <w:rFonts w:ascii="Arial" w:hAnsi="Arial" w:cs="Arial"/>
          <w:i/>
          <w:spacing w:val="-1"/>
          <w:sz w:val="18"/>
        </w:rPr>
        <w:t xml:space="preserve"> </w:t>
      </w:r>
      <w:r w:rsidRPr="00A246F3">
        <w:rPr>
          <w:rFonts w:ascii="Arial" w:hAnsi="Arial" w:cs="Arial"/>
          <w:i/>
          <w:spacing w:val="-4"/>
          <w:sz w:val="18"/>
        </w:rPr>
        <w:t>why.</w:t>
      </w:r>
    </w:p>
    <w:p w14:paraId="1D18188C" w14:textId="77777777" w:rsidR="001529BA" w:rsidRPr="00A246F3" w:rsidRDefault="001529BA">
      <w:pPr>
        <w:rPr>
          <w:rFonts w:ascii="Arial" w:hAnsi="Arial" w:cs="Arial"/>
          <w:sz w:val="18"/>
        </w:rPr>
        <w:sectPr w:rsidR="001529BA" w:rsidRPr="00A246F3">
          <w:type w:val="continuous"/>
          <w:pgSz w:w="11910" w:h="16840"/>
          <w:pgMar w:top="1920" w:right="460" w:bottom="280" w:left="580" w:header="720" w:footer="720" w:gutter="0"/>
          <w:cols w:num="2" w:space="720" w:equalWidth="0">
            <w:col w:w="5098" w:space="600"/>
            <w:col w:w="5172"/>
          </w:cols>
        </w:sectPr>
      </w:pPr>
    </w:p>
    <w:p w14:paraId="40727120" w14:textId="7D027016" w:rsidR="001529BA" w:rsidRPr="00A246F3" w:rsidRDefault="00EF7CC4">
      <w:pPr>
        <w:pStyle w:val="BodyText"/>
        <w:spacing w:before="95"/>
        <w:ind w:left="4928"/>
        <w:rPr>
          <w:rFonts w:ascii="Arial" w:hAnsi="Arial" w:cs="Arial"/>
        </w:rPr>
      </w:pPr>
      <w:r w:rsidRPr="00A246F3">
        <w:rPr>
          <w:rFonts w:ascii="Arial" w:hAnsi="Arial" w:cs="Arial"/>
          <w:color w:val="9D9D9C"/>
        </w:rPr>
        <w:lastRenderedPageBreak/>
        <w:t>VENTURE</w:t>
      </w:r>
      <w:r w:rsidRPr="00A246F3">
        <w:rPr>
          <w:rFonts w:ascii="Arial" w:hAnsi="Arial" w:cs="Arial"/>
          <w:color w:val="9D9D9C"/>
          <w:spacing w:val="58"/>
        </w:rPr>
        <w:t xml:space="preserve"> </w:t>
      </w:r>
      <w:r w:rsidRPr="00A246F3">
        <w:rPr>
          <w:rFonts w:ascii="Arial" w:hAnsi="Arial" w:cs="Arial"/>
          <w:color w:val="9D9D9C"/>
        </w:rPr>
        <w:t>CAPITAL</w:t>
      </w:r>
      <w:r w:rsidRPr="00A246F3">
        <w:rPr>
          <w:rFonts w:ascii="Arial" w:hAnsi="Arial" w:cs="Arial"/>
          <w:color w:val="9D9D9C"/>
          <w:spacing w:val="58"/>
        </w:rPr>
        <w:t xml:space="preserve"> </w:t>
      </w:r>
      <w:r w:rsidRPr="00A246F3">
        <w:rPr>
          <w:rFonts w:ascii="Arial" w:hAnsi="Arial" w:cs="Arial"/>
          <w:color w:val="9D9D9C"/>
        </w:rPr>
        <w:t>RESPONSIBLE</w:t>
      </w:r>
      <w:r w:rsidRPr="00A246F3">
        <w:rPr>
          <w:rFonts w:ascii="Arial" w:hAnsi="Arial" w:cs="Arial"/>
          <w:color w:val="9D9D9C"/>
          <w:spacing w:val="58"/>
        </w:rPr>
        <w:t xml:space="preserve"> </w:t>
      </w:r>
      <w:r w:rsidRPr="00A246F3">
        <w:rPr>
          <w:rFonts w:ascii="Arial" w:hAnsi="Arial" w:cs="Arial"/>
          <w:color w:val="9D9D9C"/>
        </w:rPr>
        <w:t>INVESTMENT</w:t>
      </w:r>
      <w:r w:rsidRPr="00A246F3">
        <w:rPr>
          <w:rFonts w:ascii="Arial" w:hAnsi="Arial" w:cs="Arial"/>
          <w:color w:val="9D9D9C"/>
          <w:spacing w:val="58"/>
        </w:rPr>
        <w:t xml:space="preserve"> </w:t>
      </w:r>
      <w:r w:rsidRPr="00A246F3">
        <w:rPr>
          <w:rFonts w:ascii="Arial" w:hAnsi="Arial" w:cs="Arial"/>
          <w:color w:val="9D9D9C"/>
        </w:rPr>
        <w:t>DDQ</w:t>
      </w:r>
      <w:r w:rsidRPr="00A246F3">
        <w:rPr>
          <w:rFonts w:ascii="Arial" w:hAnsi="Arial" w:cs="Arial"/>
          <w:color w:val="9D9D9C"/>
          <w:spacing w:val="51"/>
        </w:rPr>
        <w:t xml:space="preserve">  </w:t>
      </w:r>
      <w:r w:rsidRPr="00A246F3">
        <w:rPr>
          <w:rFonts w:ascii="Arial" w:hAnsi="Arial" w:cs="Arial"/>
          <w:color w:val="9D9D9C"/>
        </w:rPr>
        <w:t>|</w:t>
      </w:r>
      <w:r w:rsidRPr="00A246F3">
        <w:rPr>
          <w:rFonts w:ascii="Arial" w:hAnsi="Arial" w:cs="Arial"/>
          <w:color w:val="9D9D9C"/>
          <w:spacing w:val="61"/>
        </w:rPr>
        <w:t xml:space="preserve"> </w:t>
      </w:r>
      <w:r w:rsidRPr="00A246F3">
        <w:rPr>
          <w:rFonts w:ascii="Arial" w:hAnsi="Arial" w:cs="Arial"/>
          <w:color w:val="009FE3"/>
          <w:spacing w:val="-4"/>
        </w:rPr>
        <w:t>2022</w:t>
      </w:r>
    </w:p>
    <w:p w14:paraId="016AB04C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74F9F4A6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342B887B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051FA596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2A20293C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2EDAB00D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16A0A09E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2B3E8239" w14:textId="77777777" w:rsidR="001529BA" w:rsidRPr="00A246F3" w:rsidRDefault="001529BA">
      <w:pPr>
        <w:pStyle w:val="BodyText"/>
        <w:spacing w:before="7"/>
        <w:rPr>
          <w:rFonts w:ascii="Arial" w:hAnsi="Arial" w:cs="Arial"/>
          <w:sz w:val="23"/>
        </w:rPr>
      </w:pPr>
    </w:p>
    <w:p w14:paraId="1816A0B9" w14:textId="77777777" w:rsidR="001529BA" w:rsidRPr="00A246F3" w:rsidRDefault="001529BA">
      <w:pPr>
        <w:rPr>
          <w:rFonts w:ascii="Arial" w:hAnsi="Arial" w:cs="Arial"/>
          <w:sz w:val="23"/>
        </w:rPr>
        <w:sectPr w:rsidR="001529BA" w:rsidRPr="00A246F3">
          <w:pgSz w:w="11910" w:h="16840"/>
          <w:pgMar w:top="560" w:right="460" w:bottom="0" w:left="580" w:header="720" w:footer="720" w:gutter="0"/>
          <w:cols w:space="720"/>
        </w:sectPr>
      </w:pPr>
    </w:p>
    <w:p w14:paraId="37208EC8" w14:textId="7CDF0D10" w:rsidR="001529BA" w:rsidRPr="00A246F3" w:rsidRDefault="00EF7CC4">
      <w:pPr>
        <w:pStyle w:val="ListParagraph"/>
        <w:numPr>
          <w:ilvl w:val="2"/>
          <w:numId w:val="4"/>
        </w:numPr>
        <w:tabs>
          <w:tab w:val="left" w:pos="951"/>
        </w:tabs>
        <w:spacing w:before="117"/>
        <w:ind w:right="205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[</w:t>
      </w:r>
      <w:hyperlink r:id="rId85">
        <w:r w:rsidRPr="00A246F3">
          <w:rPr>
            <w:rFonts w:ascii="Arial" w:hAnsi="Arial" w:cs="Arial"/>
            <w:color w:val="009FE3"/>
            <w:sz w:val="18"/>
            <w:u w:val="single" w:color="009FE3"/>
          </w:rPr>
          <w:t>P</w:t>
        </w:r>
        <w:r w:rsidR="00821C98">
          <w:rPr>
            <w:rFonts w:ascii="Arial" w:hAnsi="Arial" w:cs="Arial"/>
            <w:color w:val="009FE3"/>
            <w:sz w:val="18"/>
            <w:u w:val="single" w:color="009FE3"/>
          </w:rPr>
          <w:t>GS 47, 47.1, 47.2</w:t>
        </w:r>
      </w:hyperlink>
      <w:r w:rsidRPr="00A246F3">
        <w:rPr>
          <w:rFonts w:ascii="Arial" w:hAnsi="Arial" w:cs="Arial"/>
          <w:sz w:val="18"/>
        </w:rPr>
        <w:t>] Do you identify and/or act on sustainability outcomes</w:t>
      </w:r>
      <w:r w:rsidRPr="00A246F3">
        <w:rPr>
          <w:rFonts w:ascii="Arial" w:hAnsi="Arial" w:cs="Arial"/>
          <w:position w:val="6"/>
          <w:sz w:val="10"/>
        </w:rPr>
        <w:t>3</w:t>
      </w:r>
      <w:r w:rsidRPr="00A246F3">
        <w:rPr>
          <w:rFonts w:ascii="Arial" w:hAnsi="Arial" w:cs="Arial"/>
          <w:spacing w:val="40"/>
          <w:position w:val="6"/>
          <w:sz w:val="10"/>
        </w:rPr>
        <w:t xml:space="preserve"> </w:t>
      </w:r>
      <w:r w:rsidRPr="00A246F3">
        <w:rPr>
          <w:rFonts w:ascii="Arial" w:hAnsi="Arial" w:cs="Arial"/>
          <w:sz w:val="18"/>
        </w:rPr>
        <w:t>related to portfolio companies’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operations,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products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and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services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as they scale?</w:t>
      </w:r>
    </w:p>
    <w:p w14:paraId="7712639F" w14:textId="77777777" w:rsidR="001529BA" w:rsidRPr="00A246F3" w:rsidRDefault="00EF7CC4">
      <w:pPr>
        <w:spacing w:before="56"/>
        <w:ind w:left="950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If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so,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explain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how,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including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any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frameworks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or</w:t>
      </w:r>
      <w:r w:rsidRPr="00A246F3">
        <w:rPr>
          <w:rFonts w:ascii="Arial" w:hAnsi="Arial" w:cs="Arial"/>
          <w:i/>
          <w:spacing w:val="-8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tools you use to do so (e.g., the Sustainable Development Goals, the United Nations Guiding Principles on Business and Human Rights, IRIS+).</w:t>
      </w:r>
    </w:p>
    <w:p w14:paraId="1784CA38" w14:textId="77777777" w:rsidR="001529BA" w:rsidRPr="00A246F3" w:rsidRDefault="001529BA">
      <w:pPr>
        <w:pStyle w:val="BodyText"/>
        <w:rPr>
          <w:rFonts w:ascii="Arial" w:hAnsi="Arial" w:cs="Arial"/>
          <w:i/>
        </w:rPr>
      </w:pPr>
    </w:p>
    <w:p w14:paraId="5C4E78C5" w14:textId="77777777" w:rsidR="001529BA" w:rsidRPr="00A246F3" w:rsidRDefault="00EF7CC4">
      <w:pPr>
        <w:ind w:left="950" w:right="215"/>
        <w:jc w:val="both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If not, explain your current thinking around the real-world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impacts</w:t>
      </w:r>
      <w:r w:rsidRPr="00A246F3">
        <w:rPr>
          <w:rFonts w:ascii="Arial" w:hAnsi="Arial" w:cs="Arial"/>
          <w:i/>
          <w:spacing w:val="-3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of</w:t>
      </w:r>
      <w:r w:rsidRPr="00A246F3">
        <w:rPr>
          <w:rFonts w:ascii="Arial" w:hAnsi="Arial" w:cs="Arial"/>
          <w:i/>
          <w:spacing w:val="-2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your</w:t>
      </w:r>
      <w:r w:rsidRPr="00A246F3">
        <w:rPr>
          <w:rFonts w:ascii="Arial" w:hAnsi="Arial" w:cs="Arial"/>
          <w:i/>
          <w:spacing w:val="-3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investments.</w:t>
      </w:r>
      <w:r w:rsidRPr="00A246F3">
        <w:rPr>
          <w:rFonts w:ascii="Arial" w:hAnsi="Arial" w:cs="Arial"/>
          <w:i/>
          <w:spacing w:val="-3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This</w:t>
      </w:r>
      <w:r w:rsidRPr="00A246F3">
        <w:rPr>
          <w:rFonts w:ascii="Arial" w:hAnsi="Arial" w:cs="Arial"/>
          <w:i/>
          <w:spacing w:val="-2"/>
          <w:sz w:val="18"/>
        </w:rPr>
        <w:t xml:space="preserve"> could</w:t>
      </w:r>
    </w:p>
    <w:p w14:paraId="497C00C5" w14:textId="77777777" w:rsidR="001529BA" w:rsidRPr="00A246F3" w:rsidRDefault="00EF7CC4">
      <w:pPr>
        <w:ind w:left="950" w:right="60"/>
        <w:jc w:val="both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include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describing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how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you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encourage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companies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to innovate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responsibly,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or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how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they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minimise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 xml:space="preserve">negative </w:t>
      </w:r>
      <w:r w:rsidRPr="00A246F3">
        <w:rPr>
          <w:rFonts w:ascii="Arial" w:hAnsi="Arial" w:cs="Arial"/>
          <w:i/>
          <w:spacing w:val="-2"/>
          <w:sz w:val="18"/>
        </w:rPr>
        <w:t>externalities.</w:t>
      </w:r>
    </w:p>
    <w:p w14:paraId="3536724A" w14:textId="77777777" w:rsidR="001529BA" w:rsidRPr="00A246F3" w:rsidRDefault="001529BA">
      <w:pPr>
        <w:pStyle w:val="BodyText"/>
        <w:rPr>
          <w:rFonts w:ascii="Arial" w:hAnsi="Arial" w:cs="Arial"/>
          <w:i/>
        </w:rPr>
      </w:pPr>
    </w:p>
    <w:p w14:paraId="04CB49DE" w14:textId="77777777" w:rsidR="001529BA" w:rsidRPr="00A246F3" w:rsidRDefault="00EF7CC4">
      <w:pPr>
        <w:ind w:left="950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Please</w:t>
      </w:r>
      <w:r w:rsidRPr="00A246F3">
        <w:rPr>
          <w:rFonts w:ascii="Arial" w:hAnsi="Arial" w:cs="Arial"/>
          <w:i/>
          <w:spacing w:val="-2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note,</w:t>
      </w:r>
      <w:r w:rsidRPr="00A246F3">
        <w:rPr>
          <w:rFonts w:ascii="Arial" w:hAnsi="Arial" w:cs="Arial"/>
          <w:i/>
          <w:spacing w:val="-2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this</w:t>
      </w:r>
      <w:r w:rsidRPr="00A246F3">
        <w:rPr>
          <w:rFonts w:ascii="Arial" w:hAnsi="Arial" w:cs="Arial"/>
          <w:i/>
          <w:spacing w:val="-2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question</w:t>
      </w:r>
      <w:r w:rsidRPr="00A246F3">
        <w:rPr>
          <w:rFonts w:ascii="Arial" w:hAnsi="Arial" w:cs="Arial"/>
          <w:i/>
          <w:spacing w:val="-2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is</w:t>
      </w:r>
      <w:r w:rsidRPr="00A246F3">
        <w:rPr>
          <w:rFonts w:ascii="Arial" w:hAnsi="Arial" w:cs="Arial"/>
          <w:i/>
          <w:spacing w:val="-2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not</w:t>
      </w:r>
      <w:r w:rsidRPr="00A246F3">
        <w:rPr>
          <w:rFonts w:ascii="Arial" w:hAnsi="Arial" w:cs="Arial"/>
          <w:i/>
          <w:spacing w:val="-2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limited</w:t>
      </w:r>
      <w:r w:rsidRPr="00A246F3">
        <w:rPr>
          <w:rFonts w:ascii="Arial" w:hAnsi="Arial" w:cs="Arial"/>
          <w:i/>
          <w:spacing w:val="-2"/>
          <w:sz w:val="18"/>
        </w:rPr>
        <w:t xml:space="preserve"> </w:t>
      </w:r>
      <w:r w:rsidRPr="00A246F3">
        <w:rPr>
          <w:rFonts w:ascii="Arial" w:hAnsi="Arial" w:cs="Arial"/>
          <w:i/>
          <w:spacing w:val="-5"/>
          <w:sz w:val="18"/>
        </w:rPr>
        <w:t>to</w:t>
      </w:r>
    </w:p>
    <w:p w14:paraId="05DD79FB" w14:textId="77777777" w:rsidR="001529BA" w:rsidRPr="00A246F3" w:rsidRDefault="00EF7CC4">
      <w:pPr>
        <w:ind w:left="950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impact-oriented funds. It refers to intentional and unintentional impacts (externalities) of all business activities on outcomes such as climate change, biodiversity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loss,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and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the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protection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of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human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rights.</w:t>
      </w:r>
    </w:p>
    <w:p w14:paraId="1C9D4BBB" w14:textId="77777777" w:rsidR="001529BA" w:rsidRPr="00A246F3" w:rsidRDefault="001529BA">
      <w:pPr>
        <w:pStyle w:val="BodyText"/>
        <w:rPr>
          <w:rFonts w:ascii="Arial" w:hAnsi="Arial" w:cs="Arial"/>
          <w:i/>
          <w:sz w:val="24"/>
        </w:rPr>
      </w:pPr>
    </w:p>
    <w:p w14:paraId="596F0B97" w14:textId="77777777" w:rsidR="001529BA" w:rsidRPr="00A246F3" w:rsidRDefault="00EF7CC4">
      <w:pPr>
        <w:pStyle w:val="Heading2"/>
        <w:numPr>
          <w:ilvl w:val="1"/>
          <w:numId w:val="4"/>
        </w:numPr>
        <w:tabs>
          <w:tab w:val="left" w:pos="550"/>
        </w:tabs>
        <w:spacing w:before="164"/>
        <w:ind w:left="549" w:hanging="280"/>
        <w:jc w:val="left"/>
        <w:rPr>
          <w:rFonts w:ascii="Arial" w:hAnsi="Arial" w:cs="Arial"/>
        </w:rPr>
      </w:pPr>
      <w:r w:rsidRPr="00A246F3">
        <w:rPr>
          <w:rFonts w:ascii="Arial" w:hAnsi="Arial" w:cs="Arial"/>
          <w:color w:val="009FE3"/>
        </w:rPr>
        <w:t>REPORTING</w:t>
      </w:r>
      <w:r w:rsidRPr="00A246F3">
        <w:rPr>
          <w:rFonts w:ascii="Arial" w:hAnsi="Arial" w:cs="Arial"/>
          <w:color w:val="009FE3"/>
          <w:spacing w:val="-5"/>
        </w:rPr>
        <w:t xml:space="preserve"> </w:t>
      </w:r>
      <w:r w:rsidRPr="00A246F3">
        <w:rPr>
          <w:rFonts w:ascii="Arial" w:hAnsi="Arial" w:cs="Arial"/>
          <w:color w:val="009FE3"/>
        </w:rPr>
        <w:t>AND</w:t>
      </w:r>
      <w:r w:rsidRPr="00A246F3">
        <w:rPr>
          <w:rFonts w:ascii="Arial" w:hAnsi="Arial" w:cs="Arial"/>
          <w:color w:val="009FE3"/>
          <w:spacing w:val="-2"/>
        </w:rPr>
        <w:t xml:space="preserve"> DISCLOSURE</w:t>
      </w:r>
    </w:p>
    <w:p w14:paraId="141C84B6" w14:textId="77777777" w:rsidR="001529BA" w:rsidRPr="00A246F3" w:rsidRDefault="00EF7CC4">
      <w:pPr>
        <w:pStyle w:val="Heading3"/>
        <w:ind w:right="140"/>
        <w:rPr>
          <w:rFonts w:ascii="Arial" w:hAnsi="Arial" w:cs="Arial"/>
        </w:rPr>
      </w:pPr>
      <w:r w:rsidRPr="00A246F3">
        <w:rPr>
          <w:rFonts w:ascii="Arial" w:hAnsi="Arial" w:cs="Arial"/>
          <w:color w:val="007EC7"/>
        </w:rPr>
        <w:t>Understanding how LPs can monitor your ESG performance and ensure the fund is operating within</w:t>
      </w:r>
      <w:r w:rsidRPr="00A246F3">
        <w:rPr>
          <w:rFonts w:ascii="Arial" w:hAnsi="Arial" w:cs="Arial"/>
          <w:color w:val="007EC7"/>
          <w:spacing w:val="-10"/>
        </w:rPr>
        <w:t xml:space="preserve"> </w:t>
      </w:r>
      <w:r w:rsidRPr="00A246F3">
        <w:rPr>
          <w:rFonts w:ascii="Arial" w:hAnsi="Arial" w:cs="Arial"/>
          <w:color w:val="007EC7"/>
        </w:rPr>
        <w:t>agreed-upon</w:t>
      </w:r>
      <w:r w:rsidRPr="00A246F3">
        <w:rPr>
          <w:rFonts w:ascii="Arial" w:hAnsi="Arial" w:cs="Arial"/>
          <w:color w:val="007EC7"/>
          <w:spacing w:val="-10"/>
        </w:rPr>
        <w:t xml:space="preserve"> </w:t>
      </w:r>
      <w:r w:rsidRPr="00A246F3">
        <w:rPr>
          <w:rFonts w:ascii="Arial" w:hAnsi="Arial" w:cs="Arial"/>
          <w:color w:val="007EC7"/>
        </w:rPr>
        <w:t>policies</w:t>
      </w:r>
      <w:r w:rsidRPr="00A246F3">
        <w:rPr>
          <w:rFonts w:ascii="Arial" w:hAnsi="Arial" w:cs="Arial"/>
          <w:color w:val="007EC7"/>
          <w:spacing w:val="-10"/>
        </w:rPr>
        <w:t xml:space="preserve"> </w:t>
      </w:r>
      <w:r w:rsidRPr="00A246F3">
        <w:rPr>
          <w:rFonts w:ascii="Arial" w:hAnsi="Arial" w:cs="Arial"/>
          <w:color w:val="007EC7"/>
        </w:rPr>
        <w:t>and</w:t>
      </w:r>
      <w:r w:rsidRPr="00A246F3">
        <w:rPr>
          <w:rFonts w:ascii="Arial" w:hAnsi="Arial" w:cs="Arial"/>
          <w:color w:val="007EC7"/>
          <w:spacing w:val="-10"/>
        </w:rPr>
        <w:t xml:space="preserve"> </w:t>
      </w:r>
      <w:r w:rsidRPr="00A246F3">
        <w:rPr>
          <w:rFonts w:ascii="Arial" w:hAnsi="Arial" w:cs="Arial"/>
          <w:color w:val="007EC7"/>
        </w:rPr>
        <w:t>practices,</w:t>
      </w:r>
      <w:r w:rsidRPr="00A246F3">
        <w:rPr>
          <w:rFonts w:ascii="Arial" w:hAnsi="Arial" w:cs="Arial"/>
          <w:color w:val="007EC7"/>
          <w:spacing w:val="-10"/>
        </w:rPr>
        <w:t xml:space="preserve"> </w:t>
      </w:r>
      <w:r w:rsidRPr="00A246F3">
        <w:rPr>
          <w:rFonts w:ascii="Arial" w:hAnsi="Arial" w:cs="Arial"/>
          <w:color w:val="007EC7"/>
        </w:rPr>
        <w:t>including disclosing material ESG incidents.</w:t>
      </w:r>
    </w:p>
    <w:p w14:paraId="251C0054" w14:textId="253BA5F7" w:rsidR="001529BA" w:rsidRPr="00A246F3" w:rsidRDefault="00EF7CC4">
      <w:pPr>
        <w:pStyle w:val="ListParagraph"/>
        <w:numPr>
          <w:ilvl w:val="2"/>
          <w:numId w:val="4"/>
        </w:numPr>
        <w:tabs>
          <w:tab w:val="left" w:pos="951"/>
        </w:tabs>
        <w:spacing w:before="212"/>
        <w:ind w:right="238"/>
        <w:jc w:val="both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[</w:t>
      </w:r>
      <w:hyperlink r:id="rId86">
        <w:r w:rsidRPr="00A246F3">
          <w:rPr>
            <w:rFonts w:ascii="Arial" w:hAnsi="Arial" w:cs="Arial"/>
            <w:color w:val="009FE3"/>
            <w:sz w:val="18"/>
            <w:u w:val="single" w:color="009FE3"/>
          </w:rPr>
          <w:t>PE</w:t>
        </w:r>
        <w:r w:rsidRPr="00A246F3">
          <w:rPr>
            <w:rFonts w:ascii="Arial" w:hAnsi="Arial" w:cs="Arial"/>
            <w:color w:val="009FE3"/>
            <w:spacing w:val="-5"/>
            <w:sz w:val="18"/>
            <w:u w:val="single" w:color="009FE3"/>
          </w:rPr>
          <w:t xml:space="preserve"> </w:t>
        </w:r>
        <w:r w:rsidRPr="00A246F3">
          <w:rPr>
            <w:rFonts w:ascii="Arial" w:hAnsi="Arial" w:cs="Arial"/>
            <w:color w:val="009FE3"/>
            <w:sz w:val="18"/>
            <w:u w:val="single" w:color="009FE3"/>
          </w:rPr>
          <w:t>14</w:t>
        </w:r>
      </w:hyperlink>
      <w:r w:rsidRPr="00A246F3">
        <w:rPr>
          <w:rFonts w:ascii="Arial" w:hAnsi="Arial" w:cs="Arial"/>
          <w:sz w:val="18"/>
        </w:rPr>
        <w:t>]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Do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you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report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and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evidence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progress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on ESG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performance,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including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data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and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targets,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 xml:space="preserve">to </w:t>
      </w:r>
      <w:r w:rsidRPr="00A246F3">
        <w:rPr>
          <w:rFonts w:ascii="Arial" w:hAnsi="Arial" w:cs="Arial"/>
          <w:spacing w:val="-4"/>
          <w:sz w:val="18"/>
        </w:rPr>
        <w:t>LPs?</w:t>
      </w:r>
    </w:p>
    <w:p w14:paraId="3E45518F" w14:textId="77777777" w:rsidR="001529BA" w:rsidRPr="00A246F3" w:rsidRDefault="00EF7CC4">
      <w:pPr>
        <w:spacing w:before="57"/>
        <w:ind w:left="950" w:right="140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If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so,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provide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samples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of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ESG-related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disclosures from an earlier fund.</w:t>
      </w:r>
    </w:p>
    <w:p w14:paraId="0456B9E3" w14:textId="77777777" w:rsidR="001529BA" w:rsidRPr="00A246F3" w:rsidRDefault="001529BA">
      <w:pPr>
        <w:pStyle w:val="BodyText"/>
        <w:rPr>
          <w:rFonts w:ascii="Arial" w:hAnsi="Arial" w:cs="Arial"/>
          <w:i/>
        </w:rPr>
      </w:pPr>
    </w:p>
    <w:p w14:paraId="0E25F244" w14:textId="77777777" w:rsidR="001529BA" w:rsidRPr="00A246F3" w:rsidRDefault="00EF7CC4">
      <w:pPr>
        <w:ind w:left="950" w:right="519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Do you use events such as your LP Advisory Committee and Annual Investor Meeting to communicate</w:t>
      </w:r>
      <w:r w:rsidRPr="00A246F3">
        <w:rPr>
          <w:rFonts w:ascii="Arial" w:hAnsi="Arial" w:cs="Arial"/>
          <w:i/>
          <w:spacing w:val="-12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ESG</w:t>
      </w:r>
      <w:r w:rsidRPr="00A246F3">
        <w:rPr>
          <w:rFonts w:ascii="Arial" w:hAnsi="Arial" w:cs="Arial"/>
          <w:i/>
          <w:spacing w:val="-11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performance</w:t>
      </w:r>
      <w:r w:rsidRPr="00A246F3">
        <w:rPr>
          <w:rFonts w:ascii="Arial" w:hAnsi="Arial" w:cs="Arial"/>
          <w:i/>
          <w:spacing w:val="-11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and</w:t>
      </w:r>
      <w:r w:rsidRPr="00A246F3">
        <w:rPr>
          <w:rFonts w:ascii="Arial" w:hAnsi="Arial" w:cs="Arial"/>
          <w:i/>
          <w:spacing w:val="-11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progress?</w:t>
      </w:r>
    </w:p>
    <w:p w14:paraId="60CBC20A" w14:textId="77777777" w:rsidR="001529BA" w:rsidRPr="00A246F3" w:rsidRDefault="001529BA">
      <w:pPr>
        <w:pStyle w:val="BodyText"/>
        <w:rPr>
          <w:rFonts w:ascii="Arial" w:hAnsi="Arial" w:cs="Arial"/>
          <w:i/>
        </w:rPr>
      </w:pPr>
    </w:p>
    <w:p w14:paraId="03DFE156" w14:textId="77777777" w:rsidR="001529BA" w:rsidRPr="00A246F3" w:rsidRDefault="00EF7CC4">
      <w:pPr>
        <w:ind w:left="950" w:right="328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State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if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you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measure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and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report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on: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DEI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metrics or GHG emissions, either actual or estimated,</w:t>
      </w:r>
    </w:p>
    <w:p w14:paraId="3ED462B4" w14:textId="77777777" w:rsidR="001529BA" w:rsidRPr="00A246F3" w:rsidRDefault="00EF7CC4">
      <w:pPr>
        <w:ind w:left="950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associated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with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your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investments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and/or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your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own business, and the methodology used (if relevant).</w:t>
      </w:r>
    </w:p>
    <w:p w14:paraId="74DB71A6" w14:textId="77777777" w:rsidR="001529BA" w:rsidRPr="00A246F3" w:rsidRDefault="001529BA">
      <w:pPr>
        <w:pStyle w:val="BodyText"/>
        <w:rPr>
          <w:rFonts w:ascii="Arial" w:hAnsi="Arial" w:cs="Arial"/>
          <w:i/>
        </w:rPr>
      </w:pPr>
    </w:p>
    <w:p w14:paraId="21A3DA7A" w14:textId="77777777" w:rsidR="001529BA" w:rsidRPr="00A246F3" w:rsidRDefault="00EF7CC4">
      <w:pPr>
        <w:ind w:left="950" w:right="141"/>
        <w:jc w:val="both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If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not,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please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state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whether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you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plan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to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do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so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in</w:t>
      </w:r>
      <w:r w:rsidRPr="00A246F3">
        <w:rPr>
          <w:rFonts w:ascii="Arial" w:hAnsi="Arial" w:cs="Arial"/>
          <w:i/>
          <w:spacing w:val="-5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the fund being raised.</w:t>
      </w:r>
    </w:p>
    <w:p w14:paraId="260146D3" w14:textId="77777777" w:rsidR="001529BA" w:rsidRPr="00A246F3" w:rsidRDefault="00EF7CC4">
      <w:pPr>
        <w:pStyle w:val="ListParagraph"/>
        <w:numPr>
          <w:ilvl w:val="2"/>
          <w:numId w:val="4"/>
        </w:numPr>
        <w:tabs>
          <w:tab w:val="left" w:pos="951"/>
        </w:tabs>
        <w:spacing w:before="117"/>
        <w:ind w:right="490"/>
        <w:rPr>
          <w:rFonts w:ascii="Arial" w:hAnsi="Arial" w:cs="Arial"/>
          <w:sz w:val="18"/>
        </w:rPr>
      </w:pPr>
      <w:r w:rsidRPr="00A246F3">
        <w:rPr>
          <w:rFonts w:ascii="Arial" w:hAnsi="Arial" w:cs="Arial"/>
        </w:rPr>
        <w:br w:type="column"/>
      </w:r>
      <w:r w:rsidRPr="00A246F3">
        <w:rPr>
          <w:rFonts w:ascii="Arial" w:hAnsi="Arial" w:cs="Arial"/>
          <w:sz w:val="18"/>
        </w:rPr>
        <w:t>How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do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you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manage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and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disclose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material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ESG incidents</w:t>
      </w:r>
      <w:r w:rsidRPr="00A246F3">
        <w:rPr>
          <w:rFonts w:ascii="Arial" w:hAnsi="Arial" w:cs="Arial"/>
          <w:position w:val="6"/>
          <w:sz w:val="10"/>
        </w:rPr>
        <w:t>4</w:t>
      </w:r>
      <w:r w:rsidRPr="00A246F3">
        <w:rPr>
          <w:rFonts w:ascii="Arial" w:hAnsi="Arial" w:cs="Arial"/>
          <w:spacing w:val="40"/>
          <w:position w:val="6"/>
          <w:sz w:val="10"/>
        </w:rPr>
        <w:t xml:space="preserve"> </w:t>
      </w:r>
      <w:r w:rsidRPr="00A246F3">
        <w:rPr>
          <w:rFonts w:ascii="Arial" w:hAnsi="Arial" w:cs="Arial"/>
          <w:sz w:val="18"/>
        </w:rPr>
        <w:t>to your LPs?</w:t>
      </w:r>
    </w:p>
    <w:p w14:paraId="1A06D197" w14:textId="77777777" w:rsidR="001529BA" w:rsidRPr="00A246F3" w:rsidRDefault="00EF7CC4">
      <w:pPr>
        <w:spacing w:before="56"/>
        <w:ind w:left="950" w:right="232"/>
        <w:jc w:val="both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Explain</w:t>
      </w:r>
      <w:r w:rsidRPr="00A246F3">
        <w:rPr>
          <w:rFonts w:ascii="Arial" w:hAnsi="Arial" w:cs="Arial"/>
          <w:i/>
          <w:spacing w:val="-3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how</w:t>
      </w:r>
      <w:r w:rsidRPr="00A246F3">
        <w:rPr>
          <w:rFonts w:ascii="Arial" w:hAnsi="Arial" w:cs="Arial"/>
          <w:i/>
          <w:spacing w:val="-3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you</w:t>
      </w:r>
      <w:r w:rsidRPr="00A246F3">
        <w:rPr>
          <w:rFonts w:ascii="Arial" w:hAnsi="Arial" w:cs="Arial"/>
          <w:i/>
          <w:spacing w:val="-3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define</w:t>
      </w:r>
      <w:r w:rsidRPr="00A246F3">
        <w:rPr>
          <w:rFonts w:ascii="Arial" w:hAnsi="Arial" w:cs="Arial"/>
          <w:i/>
          <w:spacing w:val="-3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what</w:t>
      </w:r>
      <w:r w:rsidRPr="00A246F3">
        <w:rPr>
          <w:rFonts w:ascii="Arial" w:hAnsi="Arial" w:cs="Arial"/>
          <w:i/>
          <w:spacing w:val="-3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constitutes</w:t>
      </w:r>
      <w:r w:rsidRPr="00A246F3">
        <w:rPr>
          <w:rFonts w:ascii="Arial" w:hAnsi="Arial" w:cs="Arial"/>
          <w:i/>
          <w:spacing w:val="-3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</w:t>
      </w:r>
      <w:r w:rsidRPr="00A246F3">
        <w:rPr>
          <w:rFonts w:ascii="Arial" w:hAnsi="Arial" w:cs="Arial"/>
          <w:i/>
          <w:spacing w:val="-3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material ESG</w:t>
      </w:r>
      <w:r w:rsidRPr="00A246F3">
        <w:rPr>
          <w:rFonts w:ascii="Arial" w:hAnsi="Arial" w:cs="Arial"/>
          <w:i/>
          <w:spacing w:val="-10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incident</w:t>
      </w:r>
      <w:r w:rsidRPr="00A246F3">
        <w:rPr>
          <w:rFonts w:ascii="Arial" w:hAnsi="Arial" w:cs="Arial"/>
          <w:i/>
          <w:spacing w:val="-10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–</w:t>
      </w:r>
      <w:r w:rsidRPr="00A246F3">
        <w:rPr>
          <w:rFonts w:ascii="Arial" w:hAnsi="Arial" w:cs="Arial"/>
          <w:i/>
          <w:spacing w:val="-10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for</w:t>
      </w:r>
      <w:r w:rsidRPr="00A246F3">
        <w:rPr>
          <w:rFonts w:ascii="Arial" w:hAnsi="Arial" w:cs="Arial"/>
          <w:i/>
          <w:spacing w:val="-10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example,</w:t>
      </w:r>
      <w:r w:rsidRPr="00A246F3">
        <w:rPr>
          <w:rFonts w:ascii="Arial" w:hAnsi="Arial" w:cs="Arial"/>
          <w:i/>
          <w:spacing w:val="-10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cybersecurity</w:t>
      </w:r>
      <w:r w:rsidRPr="00A246F3">
        <w:rPr>
          <w:rFonts w:ascii="Arial" w:hAnsi="Arial" w:cs="Arial"/>
          <w:i/>
          <w:spacing w:val="-10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breaches, sexual</w:t>
      </w:r>
      <w:r w:rsidRPr="00A246F3">
        <w:rPr>
          <w:rFonts w:ascii="Arial" w:hAnsi="Arial" w:cs="Arial"/>
          <w:i/>
          <w:spacing w:val="-3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harassment,</w:t>
      </w:r>
      <w:r w:rsidRPr="00A246F3">
        <w:rPr>
          <w:rFonts w:ascii="Arial" w:hAnsi="Arial" w:cs="Arial"/>
          <w:i/>
          <w:spacing w:val="-3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health</w:t>
      </w:r>
      <w:r w:rsidRPr="00A246F3">
        <w:rPr>
          <w:rFonts w:ascii="Arial" w:hAnsi="Arial" w:cs="Arial"/>
          <w:i/>
          <w:spacing w:val="-3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and</w:t>
      </w:r>
      <w:r w:rsidRPr="00A246F3">
        <w:rPr>
          <w:rFonts w:ascii="Arial" w:hAnsi="Arial" w:cs="Arial"/>
          <w:i/>
          <w:spacing w:val="-3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safety</w:t>
      </w:r>
      <w:r w:rsidRPr="00A246F3">
        <w:rPr>
          <w:rFonts w:ascii="Arial" w:hAnsi="Arial" w:cs="Arial"/>
          <w:i/>
          <w:spacing w:val="-3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incidents</w:t>
      </w:r>
      <w:r w:rsidRPr="00A246F3">
        <w:rPr>
          <w:rFonts w:ascii="Arial" w:hAnsi="Arial" w:cs="Arial"/>
          <w:i/>
          <w:spacing w:val="-3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–</w:t>
      </w:r>
      <w:r w:rsidRPr="00A246F3">
        <w:rPr>
          <w:rFonts w:ascii="Arial" w:hAnsi="Arial" w:cs="Arial"/>
          <w:i/>
          <w:spacing w:val="-3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at GP and portfolio company level.</w:t>
      </w:r>
    </w:p>
    <w:p w14:paraId="12A34588" w14:textId="77777777" w:rsidR="001529BA" w:rsidRPr="00A246F3" w:rsidRDefault="001529BA">
      <w:pPr>
        <w:pStyle w:val="BodyText"/>
        <w:rPr>
          <w:rFonts w:ascii="Arial" w:hAnsi="Arial" w:cs="Arial"/>
          <w:i/>
        </w:rPr>
      </w:pPr>
    </w:p>
    <w:p w14:paraId="1CAF2450" w14:textId="77777777" w:rsidR="001529BA" w:rsidRPr="00A246F3" w:rsidRDefault="00EF7CC4">
      <w:pPr>
        <w:ind w:left="950" w:right="138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Explain the steps you would take or have taken to identify and manage incidents at your firm. State whether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there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have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been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any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known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incidents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within the last three years and how you will prevent/have prevented those from reoccurring.</w:t>
      </w:r>
    </w:p>
    <w:p w14:paraId="0610C37E" w14:textId="77777777" w:rsidR="001529BA" w:rsidRPr="00A246F3" w:rsidRDefault="001529BA">
      <w:pPr>
        <w:pStyle w:val="BodyText"/>
        <w:rPr>
          <w:rFonts w:ascii="Arial" w:hAnsi="Arial" w:cs="Arial"/>
          <w:i/>
        </w:rPr>
      </w:pPr>
    </w:p>
    <w:p w14:paraId="4C28759D" w14:textId="77777777" w:rsidR="001529BA" w:rsidRPr="00A246F3" w:rsidRDefault="00EF7CC4">
      <w:pPr>
        <w:ind w:left="950" w:right="138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Explain the steps you would take or have taken to manage incidents at your portfolio companies. To the extent you can disclose, state whether there have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been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any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known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incidents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within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the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last</w:t>
      </w:r>
      <w:r w:rsidRPr="00A246F3">
        <w:rPr>
          <w:rFonts w:ascii="Arial" w:hAnsi="Arial" w:cs="Arial"/>
          <w:i/>
          <w:spacing w:val="-6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three years and how you/the portfolio company will prevent/have prevented those from reoccurring.</w:t>
      </w:r>
    </w:p>
    <w:p w14:paraId="4734F4C2" w14:textId="77777777" w:rsidR="001529BA" w:rsidRPr="00A246F3" w:rsidRDefault="001529BA">
      <w:pPr>
        <w:pStyle w:val="BodyText"/>
        <w:rPr>
          <w:rFonts w:ascii="Arial" w:hAnsi="Arial" w:cs="Arial"/>
          <w:i/>
          <w:sz w:val="24"/>
        </w:rPr>
      </w:pPr>
    </w:p>
    <w:p w14:paraId="559E7F75" w14:textId="77777777" w:rsidR="001529BA" w:rsidRPr="00A246F3" w:rsidRDefault="00EF7CC4">
      <w:pPr>
        <w:pStyle w:val="Heading2"/>
        <w:numPr>
          <w:ilvl w:val="1"/>
          <w:numId w:val="4"/>
        </w:numPr>
        <w:tabs>
          <w:tab w:val="left" w:pos="560"/>
        </w:tabs>
        <w:spacing w:before="164"/>
        <w:ind w:left="559" w:hanging="290"/>
        <w:jc w:val="left"/>
        <w:rPr>
          <w:rFonts w:ascii="Arial" w:hAnsi="Arial" w:cs="Arial"/>
        </w:rPr>
      </w:pPr>
      <w:r w:rsidRPr="00A246F3">
        <w:rPr>
          <w:rFonts w:ascii="Arial" w:hAnsi="Arial" w:cs="Arial"/>
          <w:color w:val="009FE3"/>
        </w:rPr>
        <w:t xml:space="preserve">ADDITIONAL </w:t>
      </w:r>
      <w:r w:rsidRPr="00A246F3">
        <w:rPr>
          <w:rFonts w:ascii="Arial" w:hAnsi="Arial" w:cs="Arial"/>
          <w:color w:val="009FE3"/>
          <w:spacing w:val="-2"/>
        </w:rPr>
        <w:t>INFORMATION</w:t>
      </w:r>
    </w:p>
    <w:p w14:paraId="3C8C8232" w14:textId="77777777" w:rsidR="001529BA" w:rsidRPr="00A246F3" w:rsidRDefault="00EF7CC4">
      <w:pPr>
        <w:pStyle w:val="ListParagraph"/>
        <w:numPr>
          <w:ilvl w:val="2"/>
          <w:numId w:val="4"/>
        </w:numPr>
        <w:tabs>
          <w:tab w:val="left" w:pos="951"/>
        </w:tabs>
        <w:spacing w:before="198"/>
        <w:ind w:right="517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How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do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you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identify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and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manage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material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ESG risks</w:t>
      </w:r>
      <w:r w:rsidRPr="00A246F3">
        <w:rPr>
          <w:rFonts w:ascii="Arial" w:hAnsi="Arial" w:cs="Arial"/>
          <w:spacing w:val="-2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and</w:t>
      </w:r>
      <w:r w:rsidRPr="00A246F3">
        <w:rPr>
          <w:rFonts w:ascii="Arial" w:hAnsi="Arial" w:cs="Arial"/>
          <w:spacing w:val="-2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opportunities</w:t>
      </w:r>
      <w:r w:rsidRPr="00A246F3">
        <w:rPr>
          <w:rFonts w:ascii="Arial" w:hAnsi="Arial" w:cs="Arial"/>
          <w:spacing w:val="-2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within</w:t>
      </w:r>
      <w:r w:rsidRPr="00A246F3">
        <w:rPr>
          <w:rFonts w:ascii="Arial" w:hAnsi="Arial" w:cs="Arial"/>
          <w:spacing w:val="-2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your</w:t>
      </w:r>
      <w:r w:rsidRPr="00A246F3">
        <w:rPr>
          <w:rFonts w:ascii="Arial" w:hAnsi="Arial" w:cs="Arial"/>
          <w:spacing w:val="-2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own</w:t>
      </w:r>
      <w:r w:rsidRPr="00A246F3">
        <w:rPr>
          <w:rFonts w:ascii="Arial" w:hAnsi="Arial" w:cs="Arial"/>
          <w:spacing w:val="-2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firm?</w:t>
      </w:r>
    </w:p>
    <w:p w14:paraId="756B9812" w14:textId="77777777" w:rsidR="001529BA" w:rsidRPr="00A246F3" w:rsidRDefault="00EF7CC4">
      <w:pPr>
        <w:spacing w:before="56"/>
        <w:ind w:left="950" w:right="138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Explain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the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steps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you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will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take,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or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have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taken,</w:t>
      </w:r>
      <w:r w:rsidRPr="00A246F3">
        <w:rPr>
          <w:rFonts w:ascii="Arial" w:hAnsi="Arial" w:cs="Arial"/>
          <w:i/>
          <w:spacing w:val="-7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to identify, realise or manage these.</w:t>
      </w:r>
    </w:p>
    <w:p w14:paraId="3BB5D78F" w14:textId="77777777" w:rsidR="001529BA" w:rsidRPr="00A246F3" w:rsidRDefault="001529BA">
      <w:pPr>
        <w:pStyle w:val="BodyText"/>
        <w:rPr>
          <w:rFonts w:ascii="Arial" w:hAnsi="Arial" w:cs="Arial"/>
          <w:i/>
        </w:rPr>
      </w:pPr>
    </w:p>
    <w:p w14:paraId="4A1B6DE1" w14:textId="77777777" w:rsidR="001529BA" w:rsidRPr="00A246F3" w:rsidRDefault="00EF7CC4">
      <w:pPr>
        <w:ind w:left="950" w:right="400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Describe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any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initiatives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you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have</w:t>
      </w:r>
      <w:r w:rsidRPr="00A246F3">
        <w:rPr>
          <w:rFonts w:ascii="Arial" w:hAnsi="Arial" w:cs="Arial"/>
          <w:i/>
          <w:spacing w:val="-9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implemented and/or are planning to implement in the next</w:t>
      </w:r>
    </w:p>
    <w:p w14:paraId="19531DEB" w14:textId="77777777" w:rsidR="001529BA" w:rsidRPr="00A246F3" w:rsidRDefault="00EF7CC4">
      <w:pPr>
        <w:ind w:left="950" w:right="138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12-18</w:t>
      </w:r>
      <w:r w:rsidRPr="00A246F3">
        <w:rPr>
          <w:rFonts w:ascii="Arial" w:hAnsi="Arial" w:cs="Arial"/>
          <w:i/>
          <w:spacing w:val="-10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months</w:t>
      </w:r>
      <w:r w:rsidRPr="00A246F3">
        <w:rPr>
          <w:rFonts w:ascii="Arial" w:hAnsi="Arial" w:cs="Arial"/>
          <w:i/>
          <w:spacing w:val="-10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to</w:t>
      </w:r>
      <w:r w:rsidRPr="00A246F3">
        <w:rPr>
          <w:rFonts w:ascii="Arial" w:hAnsi="Arial" w:cs="Arial"/>
          <w:i/>
          <w:spacing w:val="-10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improve</w:t>
      </w:r>
      <w:r w:rsidRPr="00A246F3">
        <w:rPr>
          <w:rFonts w:ascii="Arial" w:hAnsi="Arial" w:cs="Arial"/>
          <w:i/>
          <w:spacing w:val="-10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your</w:t>
      </w:r>
      <w:r w:rsidRPr="00A246F3">
        <w:rPr>
          <w:rFonts w:ascii="Arial" w:hAnsi="Arial" w:cs="Arial"/>
          <w:i/>
          <w:spacing w:val="-10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firm’s</w:t>
      </w:r>
      <w:r w:rsidRPr="00A246F3">
        <w:rPr>
          <w:rFonts w:ascii="Arial" w:hAnsi="Arial" w:cs="Arial"/>
          <w:i/>
          <w:spacing w:val="-10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internal</w:t>
      </w:r>
      <w:r w:rsidRPr="00A246F3">
        <w:rPr>
          <w:rFonts w:ascii="Arial" w:hAnsi="Arial" w:cs="Arial"/>
          <w:i/>
          <w:spacing w:val="-10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ESG performance, e.g. to increase investment team diversity or reduce your firm’s carbon footprint.</w:t>
      </w:r>
    </w:p>
    <w:p w14:paraId="24AF774C" w14:textId="77777777" w:rsidR="001529BA" w:rsidRPr="00A246F3" w:rsidRDefault="001529BA">
      <w:pPr>
        <w:pStyle w:val="BodyText"/>
        <w:rPr>
          <w:rFonts w:ascii="Arial" w:hAnsi="Arial" w:cs="Arial"/>
          <w:i/>
        </w:rPr>
      </w:pPr>
    </w:p>
    <w:p w14:paraId="7A80578D" w14:textId="77777777" w:rsidR="001529BA" w:rsidRPr="00A246F3" w:rsidRDefault="00EF7CC4">
      <w:pPr>
        <w:pStyle w:val="ListParagraph"/>
        <w:numPr>
          <w:ilvl w:val="2"/>
          <w:numId w:val="4"/>
        </w:numPr>
        <w:tabs>
          <w:tab w:val="left" w:pos="951"/>
        </w:tabs>
        <w:spacing w:before="0"/>
        <w:ind w:right="114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If applicable, describe any of your responsible investment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practices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not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otherwise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covered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in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 xml:space="preserve">this </w:t>
      </w:r>
      <w:r w:rsidRPr="00A246F3">
        <w:rPr>
          <w:rFonts w:ascii="Arial" w:hAnsi="Arial" w:cs="Arial"/>
          <w:spacing w:val="-2"/>
          <w:sz w:val="18"/>
        </w:rPr>
        <w:t>questionnaire.</w:t>
      </w:r>
    </w:p>
    <w:p w14:paraId="28ABBE3A" w14:textId="77777777" w:rsidR="001529BA" w:rsidRPr="00A246F3" w:rsidRDefault="00EF7CC4">
      <w:pPr>
        <w:spacing w:before="57"/>
        <w:ind w:left="950"/>
        <w:rPr>
          <w:rFonts w:ascii="Arial" w:hAnsi="Arial" w:cs="Arial"/>
          <w:i/>
          <w:sz w:val="18"/>
        </w:rPr>
      </w:pPr>
      <w:r w:rsidRPr="00A246F3">
        <w:rPr>
          <w:rFonts w:ascii="Arial" w:hAnsi="Arial" w:cs="Arial"/>
          <w:i/>
          <w:sz w:val="18"/>
        </w:rPr>
        <w:t>Please</w:t>
      </w:r>
      <w:r w:rsidRPr="00A246F3">
        <w:rPr>
          <w:rFonts w:ascii="Arial" w:hAnsi="Arial" w:cs="Arial"/>
          <w:i/>
          <w:spacing w:val="-2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use</w:t>
      </w:r>
      <w:r w:rsidRPr="00A246F3">
        <w:rPr>
          <w:rFonts w:ascii="Arial" w:hAnsi="Arial" w:cs="Arial"/>
          <w:i/>
          <w:spacing w:val="-1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no</w:t>
      </w:r>
      <w:r w:rsidRPr="00A246F3">
        <w:rPr>
          <w:rFonts w:ascii="Arial" w:hAnsi="Arial" w:cs="Arial"/>
          <w:i/>
          <w:spacing w:val="-1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more</w:t>
      </w:r>
      <w:r w:rsidRPr="00A246F3">
        <w:rPr>
          <w:rFonts w:ascii="Arial" w:hAnsi="Arial" w:cs="Arial"/>
          <w:i/>
          <w:spacing w:val="-1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than</w:t>
      </w:r>
      <w:r w:rsidRPr="00A246F3">
        <w:rPr>
          <w:rFonts w:ascii="Arial" w:hAnsi="Arial" w:cs="Arial"/>
          <w:i/>
          <w:spacing w:val="-1"/>
          <w:sz w:val="18"/>
        </w:rPr>
        <w:t xml:space="preserve"> </w:t>
      </w:r>
      <w:r w:rsidRPr="00A246F3">
        <w:rPr>
          <w:rFonts w:ascii="Arial" w:hAnsi="Arial" w:cs="Arial"/>
          <w:i/>
          <w:sz w:val="18"/>
        </w:rPr>
        <w:t>500</w:t>
      </w:r>
      <w:r w:rsidRPr="00A246F3">
        <w:rPr>
          <w:rFonts w:ascii="Arial" w:hAnsi="Arial" w:cs="Arial"/>
          <w:i/>
          <w:spacing w:val="-1"/>
          <w:sz w:val="18"/>
        </w:rPr>
        <w:t xml:space="preserve"> </w:t>
      </w:r>
      <w:r w:rsidRPr="00A246F3">
        <w:rPr>
          <w:rFonts w:ascii="Arial" w:hAnsi="Arial" w:cs="Arial"/>
          <w:i/>
          <w:spacing w:val="-2"/>
          <w:sz w:val="18"/>
        </w:rPr>
        <w:t>words.</w:t>
      </w:r>
    </w:p>
    <w:p w14:paraId="5FAD703D" w14:textId="77777777" w:rsidR="001529BA" w:rsidRPr="00A246F3" w:rsidRDefault="001529BA">
      <w:pPr>
        <w:rPr>
          <w:rFonts w:ascii="Arial" w:hAnsi="Arial" w:cs="Arial"/>
          <w:sz w:val="18"/>
        </w:rPr>
        <w:sectPr w:rsidR="001529BA" w:rsidRPr="00A246F3">
          <w:type w:val="continuous"/>
          <w:pgSz w:w="11910" w:h="16840"/>
          <w:pgMar w:top="1920" w:right="460" w:bottom="280" w:left="580" w:header="720" w:footer="720" w:gutter="0"/>
          <w:cols w:num="2" w:space="720" w:equalWidth="0">
            <w:col w:w="5331" w:space="83"/>
            <w:col w:w="5456"/>
          </w:cols>
        </w:sectPr>
      </w:pPr>
    </w:p>
    <w:p w14:paraId="1BB7C4B4" w14:textId="180B1A73" w:rsidR="001529BA" w:rsidRPr="00A246F3" w:rsidRDefault="00F848B9">
      <w:pPr>
        <w:pStyle w:val="BodyText"/>
        <w:rPr>
          <w:rFonts w:ascii="Arial" w:hAnsi="Arial" w:cs="Arial"/>
          <w:i/>
          <w:sz w:val="20"/>
        </w:rPr>
      </w:pPr>
      <w:r w:rsidRPr="00A246F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293440" behindDoc="1" locked="0" layoutInCell="1" allowOverlap="1" wp14:anchorId="314FA5A8" wp14:editId="5D74CC4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7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DFF2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4D13E" id="docshape113" o:spid="_x0000_s1026" style="position:absolute;margin-left:0;margin-top:0;width:595.3pt;height:841.9pt;z-index:-16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" fillcolor="#dff2fd" stroked="f">
                <w10:wrap anchorx="page" anchory="page"/>
              </v:rect>
            </w:pict>
          </mc:Fallback>
        </mc:AlternateContent>
      </w:r>
      <w:r w:rsidRPr="00A246F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5792FA44" wp14:editId="5363EEE5">
                <wp:simplePos x="0" y="0"/>
                <wp:positionH relativeFrom="page">
                  <wp:posOffset>7272020</wp:posOffset>
                </wp:positionH>
                <wp:positionV relativeFrom="page">
                  <wp:posOffset>10259695</wp:posOffset>
                </wp:positionV>
                <wp:extent cx="288290" cy="288290"/>
                <wp:effectExtent l="0" t="0" r="0" b="0"/>
                <wp:wrapNone/>
                <wp:docPr id="14" name="docshapegroup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88290"/>
                          <a:chOff x="11452" y="16157"/>
                          <a:chExt cx="454" cy="454"/>
                        </a:xfrm>
                      </wpg:grpSpPr>
                      <wps:wsp>
                        <wps:cNvPr id="15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11451" y="1615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009F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16"/>
                        <wps:cNvSpPr txBox="1">
                          <a:spLocks noChangeArrowheads="1"/>
                        </wps:cNvSpPr>
                        <wps:spPr bwMode="auto">
                          <a:xfrm>
                            <a:off x="11451" y="16157"/>
                            <a:ext cx="45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AD1E0" w14:textId="77777777" w:rsidR="001529BA" w:rsidRDefault="00EF7CC4">
                              <w:pPr>
                                <w:spacing w:before="127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2FA44" id="docshapegroup114" o:spid="_x0000_s1055" style="position:absolute;margin-left:572.6pt;margin-top:807.85pt;width:22.7pt;height:22.7pt;z-index:15739904;mso-position-horizontal-relative:page;mso-position-vertical-relative:page" coordorigin="11452,16157" coordsize="4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">
                <v:rect id="docshape115" o:spid="_x0000_s1056" style="position:absolute;left:11451;top:1615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" fillcolor="#009fe3" stroked="f"/>
                <v:shape id="docshape116" o:spid="_x0000_s1057" type="#_x0000_t202" style="position:absolute;left:11451;top:1615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E6AD1E0" w14:textId="77777777" w:rsidR="001529BA" w:rsidRDefault="00EF7CC4">
                        <w:pPr>
                          <w:spacing w:before="1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A246F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3C97F38C" wp14:editId="60681947">
                <wp:simplePos x="0" y="0"/>
                <wp:positionH relativeFrom="page">
                  <wp:posOffset>0</wp:posOffset>
                </wp:positionH>
                <wp:positionV relativeFrom="page">
                  <wp:posOffset>485775</wp:posOffset>
                </wp:positionV>
                <wp:extent cx="3357245" cy="6350"/>
                <wp:effectExtent l="0" t="0" r="0" b="0"/>
                <wp:wrapNone/>
                <wp:docPr id="13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7245" cy="6350"/>
                        </a:xfrm>
                        <a:prstGeom prst="rect">
                          <a:avLst/>
                        </a:prstGeom>
                        <a:solidFill>
                          <a:srgbClr val="9D9D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47D8D" id="docshape117" o:spid="_x0000_s1026" style="position:absolute;margin-left:0;margin-top:38.25pt;width:264.35pt;height:.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" fillcolor="#9d9d9c" stroked="f">
                <w10:wrap anchorx="page" anchory="page"/>
              </v:rect>
            </w:pict>
          </mc:Fallback>
        </mc:AlternateContent>
      </w:r>
    </w:p>
    <w:p w14:paraId="7402007C" w14:textId="77777777" w:rsidR="001529BA" w:rsidRPr="00A246F3" w:rsidRDefault="001529BA">
      <w:pPr>
        <w:pStyle w:val="BodyText"/>
        <w:rPr>
          <w:rFonts w:ascii="Arial" w:hAnsi="Arial" w:cs="Arial"/>
          <w:i/>
          <w:sz w:val="20"/>
        </w:rPr>
      </w:pPr>
    </w:p>
    <w:p w14:paraId="0BD97FC0" w14:textId="77777777" w:rsidR="001529BA" w:rsidRPr="00A246F3" w:rsidRDefault="001529BA">
      <w:pPr>
        <w:pStyle w:val="BodyText"/>
        <w:rPr>
          <w:rFonts w:ascii="Arial" w:hAnsi="Arial" w:cs="Arial"/>
          <w:i/>
          <w:sz w:val="20"/>
        </w:rPr>
      </w:pPr>
    </w:p>
    <w:p w14:paraId="32068F0A" w14:textId="77777777" w:rsidR="001529BA" w:rsidRPr="00A246F3" w:rsidRDefault="001529BA">
      <w:pPr>
        <w:pStyle w:val="BodyText"/>
        <w:rPr>
          <w:rFonts w:ascii="Arial" w:hAnsi="Arial" w:cs="Arial"/>
          <w:i/>
          <w:sz w:val="20"/>
        </w:rPr>
      </w:pPr>
    </w:p>
    <w:p w14:paraId="40AA4581" w14:textId="77777777" w:rsidR="001529BA" w:rsidRPr="00A246F3" w:rsidRDefault="001529BA">
      <w:pPr>
        <w:pStyle w:val="BodyText"/>
        <w:rPr>
          <w:rFonts w:ascii="Arial" w:hAnsi="Arial" w:cs="Arial"/>
          <w:i/>
          <w:sz w:val="20"/>
        </w:rPr>
      </w:pPr>
    </w:p>
    <w:p w14:paraId="5F393BA8" w14:textId="77777777" w:rsidR="001529BA" w:rsidRPr="00A246F3" w:rsidRDefault="001529BA">
      <w:pPr>
        <w:pStyle w:val="BodyText"/>
        <w:rPr>
          <w:rFonts w:ascii="Arial" w:hAnsi="Arial" w:cs="Arial"/>
          <w:i/>
          <w:sz w:val="20"/>
        </w:rPr>
      </w:pPr>
    </w:p>
    <w:p w14:paraId="31B2750C" w14:textId="77777777" w:rsidR="001529BA" w:rsidRPr="00A246F3" w:rsidRDefault="001529BA">
      <w:pPr>
        <w:pStyle w:val="BodyText"/>
        <w:rPr>
          <w:rFonts w:ascii="Arial" w:hAnsi="Arial" w:cs="Arial"/>
          <w:i/>
          <w:sz w:val="20"/>
        </w:rPr>
      </w:pPr>
    </w:p>
    <w:p w14:paraId="26411F1C" w14:textId="77777777" w:rsidR="001529BA" w:rsidRPr="00A246F3" w:rsidRDefault="001529BA">
      <w:pPr>
        <w:pStyle w:val="BodyText"/>
        <w:spacing w:before="1"/>
        <w:rPr>
          <w:rFonts w:ascii="Arial" w:hAnsi="Arial" w:cs="Arial"/>
          <w:i/>
          <w:sz w:val="14"/>
        </w:rPr>
      </w:pPr>
    </w:p>
    <w:p w14:paraId="2B532F2B" w14:textId="15FFFC66" w:rsidR="001529BA" w:rsidRPr="00A246F3" w:rsidRDefault="00F848B9">
      <w:pPr>
        <w:pStyle w:val="BodyText"/>
        <w:spacing w:line="20" w:lineRule="exact"/>
        <w:ind w:left="270"/>
        <w:rPr>
          <w:rFonts w:ascii="Arial" w:hAnsi="Arial" w:cs="Arial"/>
          <w:sz w:val="2"/>
        </w:rPr>
      </w:pPr>
      <w:r w:rsidRPr="00A246F3">
        <w:rPr>
          <w:rFonts w:ascii="Arial" w:hAnsi="Arial" w:cs="Arial"/>
          <w:noProof/>
          <w:sz w:val="2"/>
        </w:rPr>
        <mc:AlternateContent>
          <mc:Choice Requires="wpg">
            <w:drawing>
              <wp:inline distT="0" distB="0" distL="0" distR="0" wp14:anchorId="2C670A77" wp14:editId="7B661351">
                <wp:extent cx="1593215" cy="6350"/>
                <wp:effectExtent l="6350" t="4445" r="10160" b="8255"/>
                <wp:docPr id="11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215" cy="6350"/>
                          <a:chOff x="0" y="0"/>
                          <a:chExt cx="2509" cy="10"/>
                        </a:xfrm>
                      </wpg:grpSpPr>
                      <wps:wsp>
                        <wps:cNvPr id="1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50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527217" id="docshapegroup118" o:spid="_x0000_s1026" style="width:125.45pt;height:.5pt;mso-position-horizontal-relative:char;mso-position-vertical-relative:line" coordsize="25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">
                <v:line id="Line 11" o:spid="_x0000_s1027" style="position:absolute;visibility:visible;mso-wrap-style:square" from="0,5" to="250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" strokecolor="#575756" strokeweight=".5pt"/>
                <w10:anchorlock/>
              </v:group>
            </w:pict>
          </mc:Fallback>
        </mc:AlternateContent>
      </w:r>
    </w:p>
    <w:p w14:paraId="31454EBA" w14:textId="77777777" w:rsidR="001529BA" w:rsidRPr="00A246F3" w:rsidRDefault="001529BA">
      <w:pPr>
        <w:pStyle w:val="BodyText"/>
        <w:spacing w:before="11"/>
        <w:rPr>
          <w:rFonts w:ascii="Arial" w:hAnsi="Arial" w:cs="Arial"/>
          <w:i/>
          <w:sz w:val="5"/>
        </w:rPr>
      </w:pPr>
    </w:p>
    <w:p w14:paraId="4AEA01B2" w14:textId="77777777" w:rsidR="001529BA" w:rsidRPr="00A246F3" w:rsidRDefault="00EF7CC4">
      <w:pPr>
        <w:pStyle w:val="ListParagraph"/>
        <w:numPr>
          <w:ilvl w:val="0"/>
          <w:numId w:val="2"/>
        </w:numPr>
        <w:tabs>
          <w:tab w:val="left" w:pos="498"/>
        </w:tabs>
        <w:spacing w:before="108"/>
        <w:ind w:right="295"/>
        <w:rPr>
          <w:rFonts w:ascii="Arial" w:hAnsi="Arial" w:cs="Arial"/>
          <w:sz w:val="12"/>
        </w:rPr>
      </w:pPr>
      <w:r w:rsidRPr="00A246F3">
        <w:rPr>
          <w:rFonts w:ascii="Arial" w:hAnsi="Arial" w:cs="Arial"/>
          <w:color w:val="575756"/>
          <w:sz w:val="12"/>
        </w:rPr>
        <w:t>Sustainability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outcomes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are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the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results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of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actions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taken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by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(in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the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case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of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this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questionnaire)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investee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companies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on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people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and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the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planet.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They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are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understood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by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reference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to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global</w:t>
      </w:r>
      <w:r w:rsidRPr="00A246F3">
        <w:rPr>
          <w:rFonts w:ascii="Arial" w:hAnsi="Arial" w:cs="Arial"/>
          <w:color w:val="575756"/>
          <w:spacing w:val="40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social, environmental and governance goals as reflected in internationally recognised principles and frameworks. They are positive when they are consistent with global sustainability</w:t>
      </w:r>
      <w:r w:rsidRPr="00A246F3">
        <w:rPr>
          <w:rFonts w:ascii="Arial" w:hAnsi="Arial" w:cs="Arial"/>
          <w:color w:val="575756"/>
          <w:spacing w:val="40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goals; they are negative when they are not.</w:t>
      </w:r>
    </w:p>
    <w:p w14:paraId="0E4FF87D" w14:textId="77777777" w:rsidR="001529BA" w:rsidRPr="00A246F3" w:rsidRDefault="00EF7CC4">
      <w:pPr>
        <w:pStyle w:val="ListParagraph"/>
        <w:numPr>
          <w:ilvl w:val="0"/>
          <w:numId w:val="2"/>
        </w:numPr>
        <w:tabs>
          <w:tab w:val="left" w:pos="498"/>
        </w:tabs>
        <w:ind w:right="154"/>
        <w:rPr>
          <w:rFonts w:ascii="Arial" w:hAnsi="Arial" w:cs="Arial"/>
          <w:sz w:val="12"/>
        </w:rPr>
      </w:pPr>
      <w:r w:rsidRPr="00A246F3">
        <w:rPr>
          <w:rFonts w:ascii="Arial" w:hAnsi="Arial" w:cs="Arial"/>
          <w:color w:val="575756"/>
          <w:sz w:val="12"/>
        </w:rPr>
        <w:t>The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PRI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defines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an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ESG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incident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as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a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specific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environmental,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social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or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governance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event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that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has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a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substantial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negative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impact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on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a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security,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issuer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or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investment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and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its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key</w:t>
      </w:r>
      <w:r w:rsidRPr="00A246F3">
        <w:rPr>
          <w:rFonts w:ascii="Arial" w:hAnsi="Arial" w:cs="Arial"/>
          <w:color w:val="575756"/>
          <w:spacing w:val="-3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stakeholders</w:t>
      </w:r>
      <w:r w:rsidRPr="00A246F3">
        <w:rPr>
          <w:rFonts w:ascii="Arial" w:hAnsi="Arial" w:cs="Arial"/>
          <w:color w:val="575756"/>
          <w:spacing w:val="40"/>
          <w:sz w:val="12"/>
        </w:rPr>
        <w:t xml:space="preserve"> </w:t>
      </w:r>
      <w:r w:rsidRPr="00A246F3">
        <w:rPr>
          <w:rFonts w:ascii="Arial" w:hAnsi="Arial" w:cs="Arial"/>
          <w:color w:val="575756"/>
          <w:sz w:val="12"/>
        </w:rPr>
        <w:t>including investors, employees, communities and the environment.</w:t>
      </w:r>
    </w:p>
    <w:p w14:paraId="2CFC7953" w14:textId="77777777" w:rsidR="001529BA" w:rsidRPr="00A246F3" w:rsidRDefault="001529BA">
      <w:pPr>
        <w:rPr>
          <w:rFonts w:ascii="Arial" w:hAnsi="Arial" w:cs="Arial"/>
          <w:sz w:val="12"/>
        </w:rPr>
        <w:sectPr w:rsidR="001529BA" w:rsidRPr="00A246F3">
          <w:type w:val="continuous"/>
          <w:pgSz w:w="11910" w:h="16840"/>
          <w:pgMar w:top="1920" w:right="460" w:bottom="280" w:left="580" w:header="720" w:footer="720" w:gutter="0"/>
          <w:cols w:space="720"/>
        </w:sectPr>
      </w:pPr>
    </w:p>
    <w:p w14:paraId="6CC73B8B" w14:textId="5BF76923" w:rsidR="001529BA" w:rsidRPr="00A246F3" w:rsidRDefault="00F848B9">
      <w:pPr>
        <w:pStyle w:val="Heading1"/>
        <w:spacing w:before="127"/>
        <w:rPr>
          <w:rFonts w:ascii="Arial" w:hAnsi="Arial" w:cs="Arial"/>
        </w:rPr>
      </w:pPr>
      <w:r w:rsidRPr="00A246F3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68865090" wp14:editId="0AAAF7F7">
                <wp:simplePos x="0" y="0"/>
                <wp:positionH relativeFrom="page">
                  <wp:posOffset>0</wp:posOffset>
                </wp:positionH>
                <wp:positionV relativeFrom="page">
                  <wp:posOffset>10259695</wp:posOffset>
                </wp:positionV>
                <wp:extent cx="288290" cy="288290"/>
                <wp:effectExtent l="0" t="0" r="0" b="0"/>
                <wp:wrapNone/>
                <wp:docPr id="8" name="docshapegroup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88290"/>
                          <a:chOff x="0" y="16157"/>
                          <a:chExt cx="454" cy="454"/>
                        </a:xfrm>
                      </wpg:grpSpPr>
                      <wps:wsp>
                        <wps:cNvPr id="9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0" y="1615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009F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157"/>
                            <a:ext cx="45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C2AA5E" w14:textId="77777777" w:rsidR="001529BA" w:rsidRDefault="00EF7CC4">
                              <w:pPr>
                                <w:spacing w:before="116"/>
                                <w:ind w:right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65090" id="docshapegroup119" o:spid="_x0000_s1058" style="position:absolute;left:0;text-align:left;margin-left:0;margin-top:807.85pt;width:22.7pt;height:22.7pt;z-index:15740928;mso-position-horizontal-relative:page;mso-position-vertical-relative:page" coordorigin=",16157" coordsize="4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">
                <v:rect id="docshape120" o:spid="_x0000_s1059" style="position:absolute;top:1615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" fillcolor="#009fe3" stroked="f"/>
                <v:shape id="docshape121" o:spid="_x0000_s1060" type="#_x0000_t202" style="position:absolute;top:1615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3BC2AA5E" w14:textId="77777777" w:rsidR="001529BA" w:rsidRDefault="00EF7CC4">
                        <w:pPr>
                          <w:spacing w:before="116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F7CC4" w:rsidRPr="00A246F3">
        <w:rPr>
          <w:rFonts w:ascii="Arial" w:hAnsi="Arial" w:cs="Arial"/>
          <w:color w:val="007EC7"/>
          <w:spacing w:val="10"/>
        </w:rPr>
        <w:t>APPENDIX</w:t>
      </w:r>
      <w:r w:rsidR="00EF7CC4" w:rsidRPr="00A246F3">
        <w:rPr>
          <w:rFonts w:ascii="Arial" w:hAnsi="Arial" w:cs="Arial"/>
          <w:color w:val="007EC7"/>
          <w:spacing w:val="34"/>
        </w:rPr>
        <w:t xml:space="preserve"> </w:t>
      </w:r>
      <w:r w:rsidR="00EF7CC4" w:rsidRPr="00A246F3">
        <w:rPr>
          <w:rFonts w:ascii="Arial" w:hAnsi="Arial" w:cs="Arial"/>
          <w:color w:val="007EC7"/>
        </w:rPr>
        <w:t>1:</w:t>
      </w:r>
      <w:r w:rsidR="00EF7CC4" w:rsidRPr="00A246F3">
        <w:rPr>
          <w:rFonts w:ascii="Arial" w:hAnsi="Arial" w:cs="Arial"/>
          <w:color w:val="007EC7"/>
          <w:spacing w:val="35"/>
        </w:rPr>
        <w:t xml:space="preserve"> </w:t>
      </w:r>
      <w:r w:rsidR="00EF7CC4" w:rsidRPr="00A246F3">
        <w:rPr>
          <w:rFonts w:ascii="Arial" w:hAnsi="Arial" w:cs="Arial"/>
          <w:color w:val="007EC7"/>
          <w:spacing w:val="7"/>
        </w:rPr>
        <w:t>ACKNOWLEDGEMENTS</w:t>
      </w:r>
    </w:p>
    <w:p w14:paraId="32442DE5" w14:textId="77777777" w:rsidR="001529BA" w:rsidRPr="00A246F3" w:rsidRDefault="001529BA">
      <w:pPr>
        <w:pStyle w:val="BodyText"/>
        <w:spacing w:before="11"/>
        <w:rPr>
          <w:rFonts w:ascii="Arial" w:hAnsi="Arial" w:cs="Arial"/>
          <w:sz w:val="93"/>
        </w:rPr>
      </w:pPr>
    </w:p>
    <w:p w14:paraId="7CA18154" w14:textId="2B6E36BF" w:rsidR="001529BA" w:rsidRPr="00A246F3" w:rsidRDefault="00EF7CC4">
      <w:pPr>
        <w:pStyle w:val="BodyText"/>
        <w:spacing w:before="1"/>
        <w:ind w:left="100" w:right="5352"/>
        <w:rPr>
          <w:rFonts w:ascii="Arial" w:hAnsi="Arial" w:cs="Arial"/>
        </w:rPr>
      </w:pPr>
      <w:r w:rsidRPr="00A246F3">
        <w:rPr>
          <w:rFonts w:ascii="Arial" w:hAnsi="Arial" w:cs="Arial"/>
        </w:rPr>
        <w:t>We</w:t>
      </w:r>
      <w:r w:rsidRPr="00A246F3">
        <w:rPr>
          <w:rFonts w:ascii="Arial" w:hAnsi="Arial" w:cs="Arial"/>
          <w:spacing w:val="-8"/>
        </w:rPr>
        <w:t xml:space="preserve"> </w:t>
      </w:r>
      <w:r w:rsidRPr="00A246F3">
        <w:rPr>
          <w:rFonts w:ascii="Arial" w:hAnsi="Arial" w:cs="Arial"/>
        </w:rPr>
        <w:t>would</w:t>
      </w:r>
      <w:r w:rsidRPr="00A246F3">
        <w:rPr>
          <w:rFonts w:ascii="Arial" w:hAnsi="Arial" w:cs="Arial"/>
          <w:spacing w:val="-8"/>
        </w:rPr>
        <w:t xml:space="preserve"> </w:t>
      </w:r>
      <w:r w:rsidRPr="00A246F3">
        <w:rPr>
          <w:rFonts w:ascii="Arial" w:hAnsi="Arial" w:cs="Arial"/>
        </w:rPr>
        <w:t>like</w:t>
      </w:r>
      <w:r w:rsidRPr="00A246F3">
        <w:rPr>
          <w:rFonts w:ascii="Arial" w:hAnsi="Arial" w:cs="Arial"/>
          <w:spacing w:val="-8"/>
        </w:rPr>
        <w:t xml:space="preserve"> </w:t>
      </w:r>
      <w:r w:rsidRPr="00A246F3">
        <w:rPr>
          <w:rFonts w:ascii="Arial" w:hAnsi="Arial" w:cs="Arial"/>
        </w:rPr>
        <w:t>to</w:t>
      </w:r>
      <w:r w:rsidRPr="00A246F3">
        <w:rPr>
          <w:rFonts w:ascii="Arial" w:hAnsi="Arial" w:cs="Arial"/>
          <w:spacing w:val="-8"/>
        </w:rPr>
        <w:t xml:space="preserve"> </w:t>
      </w:r>
      <w:r w:rsidRPr="00A246F3">
        <w:rPr>
          <w:rFonts w:ascii="Arial" w:hAnsi="Arial" w:cs="Arial"/>
        </w:rPr>
        <w:t>thank</w:t>
      </w:r>
      <w:r w:rsidRPr="00A246F3">
        <w:rPr>
          <w:rFonts w:ascii="Arial" w:hAnsi="Arial" w:cs="Arial"/>
          <w:spacing w:val="-8"/>
        </w:rPr>
        <w:t xml:space="preserve"> </w:t>
      </w:r>
      <w:r w:rsidRPr="00A246F3">
        <w:rPr>
          <w:rFonts w:ascii="Arial" w:hAnsi="Arial" w:cs="Arial"/>
        </w:rPr>
        <w:t>the</w:t>
      </w:r>
      <w:r w:rsidRPr="00A246F3">
        <w:rPr>
          <w:rFonts w:ascii="Arial" w:hAnsi="Arial" w:cs="Arial"/>
          <w:spacing w:val="-8"/>
        </w:rPr>
        <w:t xml:space="preserve"> </w:t>
      </w:r>
      <w:r w:rsidRPr="00A246F3">
        <w:rPr>
          <w:rFonts w:ascii="Arial" w:hAnsi="Arial" w:cs="Arial"/>
        </w:rPr>
        <w:t>following</w:t>
      </w:r>
      <w:r w:rsidRPr="00A246F3">
        <w:rPr>
          <w:rFonts w:ascii="Arial" w:hAnsi="Arial" w:cs="Arial"/>
          <w:spacing w:val="-8"/>
        </w:rPr>
        <w:t xml:space="preserve"> </w:t>
      </w:r>
      <w:r w:rsidRPr="00A246F3">
        <w:rPr>
          <w:rFonts w:ascii="Arial" w:hAnsi="Arial" w:cs="Arial"/>
        </w:rPr>
        <w:t>working group participants</w:t>
      </w:r>
      <w:r w:rsidRPr="00A246F3">
        <w:rPr>
          <w:rFonts w:ascii="Arial" w:hAnsi="Arial" w:cs="Arial"/>
          <w:spacing w:val="-8"/>
        </w:rPr>
        <w:t xml:space="preserve"> </w:t>
      </w:r>
      <w:r w:rsidRPr="00A246F3">
        <w:rPr>
          <w:rFonts w:ascii="Arial" w:hAnsi="Arial" w:cs="Arial"/>
        </w:rPr>
        <w:t>for</w:t>
      </w:r>
      <w:r w:rsidRPr="00A246F3">
        <w:rPr>
          <w:rFonts w:ascii="Arial" w:hAnsi="Arial" w:cs="Arial"/>
          <w:spacing w:val="-8"/>
        </w:rPr>
        <w:t xml:space="preserve"> </w:t>
      </w:r>
      <w:r w:rsidRPr="00A246F3">
        <w:rPr>
          <w:rFonts w:ascii="Arial" w:hAnsi="Arial" w:cs="Arial"/>
        </w:rPr>
        <w:t>their feedback and contributions to this DDQ:</w:t>
      </w:r>
    </w:p>
    <w:p w14:paraId="5AEB7D3C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spacing w:before="216"/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AlpInvest</w:t>
      </w:r>
      <w:r w:rsidRPr="00A246F3">
        <w:rPr>
          <w:rFonts w:ascii="Arial" w:hAnsi="Arial" w:cs="Arial"/>
          <w:spacing w:val="-4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Partners,</w:t>
      </w:r>
      <w:r w:rsidRPr="00A246F3">
        <w:rPr>
          <w:rFonts w:ascii="Arial" w:hAnsi="Arial" w:cs="Arial"/>
          <w:spacing w:val="-4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Maaike</w:t>
      </w:r>
      <w:r w:rsidRPr="00A246F3">
        <w:rPr>
          <w:rFonts w:ascii="Arial" w:hAnsi="Arial" w:cs="Arial"/>
          <w:spacing w:val="-4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van</w:t>
      </w:r>
      <w:r w:rsidRPr="00A246F3">
        <w:rPr>
          <w:rFonts w:ascii="Arial" w:hAnsi="Arial" w:cs="Arial"/>
          <w:spacing w:val="-4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der</w:t>
      </w:r>
      <w:r w:rsidRPr="00A246F3">
        <w:rPr>
          <w:rFonts w:ascii="Arial" w:hAnsi="Arial" w:cs="Arial"/>
          <w:spacing w:val="-3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Schoot</w:t>
      </w:r>
    </w:p>
    <w:p w14:paraId="17303B3E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spacing w:before="56"/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Antler,</w:t>
      </w:r>
      <w:r w:rsidRPr="00A246F3">
        <w:rPr>
          <w:rFonts w:ascii="Arial" w:hAnsi="Arial" w:cs="Arial"/>
          <w:spacing w:val="-6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Ros</w:t>
      </w:r>
      <w:r w:rsidRPr="00A246F3">
        <w:rPr>
          <w:rFonts w:ascii="Arial" w:hAnsi="Arial" w:cs="Arial"/>
          <w:spacing w:val="-6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Bazany</w:t>
      </w:r>
    </w:p>
    <w:p w14:paraId="305D8833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right="5925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The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Sixth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Swedish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National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Pension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Fund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(AP6),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Anna Follér and Anna Grgic</w:t>
      </w:r>
    </w:p>
    <w:p w14:paraId="0F3EDBBB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pacing w:val="-2"/>
          <w:sz w:val="18"/>
        </w:rPr>
        <w:t>Atomico,</w:t>
      </w:r>
      <w:r w:rsidRPr="00A246F3">
        <w:rPr>
          <w:rFonts w:ascii="Arial" w:hAnsi="Arial" w:cs="Arial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Soline</w:t>
      </w:r>
      <w:r w:rsidRPr="00A246F3">
        <w:rPr>
          <w:rFonts w:ascii="Arial" w:hAnsi="Arial" w:cs="Arial"/>
          <w:spacing w:val="1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Kauffmann-Tourkestansky</w:t>
      </w:r>
    </w:p>
    <w:p w14:paraId="7980482E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spacing w:before="56"/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Balderton</w:t>
      </w:r>
      <w:r w:rsidRPr="00A246F3">
        <w:rPr>
          <w:rFonts w:ascii="Arial" w:hAnsi="Arial" w:cs="Arial"/>
          <w:spacing w:val="-4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Capital,</w:t>
      </w:r>
      <w:r w:rsidRPr="00A246F3">
        <w:rPr>
          <w:rFonts w:ascii="Arial" w:hAnsi="Arial" w:cs="Arial"/>
          <w:spacing w:val="-2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Elodie</w:t>
      </w:r>
      <w:r w:rsidRPr="00A246F3">
        <w:rPr>
          <w:rFonts w:ascii="Arial" w:hAnsi="Arial" w:cs="Arial"/>
          <w:spacing w:val="-1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Broad</w:t>
      </w:r>
    </w:p>
    <w:p w14:paraId="495E1634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Base10,</w:t>
      </w:r>
      <w:r w:rsidRPr="00A246F3">
        <w:rPr>
          <w:rFonts w:ascii="Arial" w:hAnsi="Arial" w:cs="Arial"/>
          <w:spacing w:val="-6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Luci</w:t>
      </w:r>
      <w:r w:rsidRPr="00A246F3">
        <w:rPr>
          <w:rFonts w:ascii="Arial" w:hAnsi="Arial" w:cs="Arial"/>
          <w:spacing w:val="-6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Fonseca</w:t>
      </w:r>
    </w:p>
    <w:p w14:paraId="3986AEB8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right="6634"/>
        <w:rPr>
          <w:rFonts w:ascii="Arial" w:hAnsi="Arial" w:cs="Arial"/>
          <w:sz w:val="18"/>
        </w:rPr>
      </w:pPr>
      <w:r w:rsidRPr="00A246F3">
        <w:rPr>
          <w:rFonts w:ascii="Arial" w:hAnsi="Arial" w:cs="Arial"/>
          <w:spacing w:val="-2"/>
          <w:sz w:val="18"/>
        </w:rPr>
        <w:t xml:space="preserve">California State Teachers’ Retirement System </w:t>
      </w:r>
      <w:r w:rsidRPr="00A246F3">
        <w:rPr>
          <w:rFonts w:ascii="Arial" w:hAnsi="Arial" w:cs="Arial"/>
          <w:sz w:val="18"/>
        </w:rPr>
        <w:t>(CalSTRS), Nicholas Abel</w:t>
      </w:r>
    </w:p>
    <w:p w14:paraId="7EE99CE9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spacing w:before="56"/>
        <w:ind w:hanging="361"/>
        <w:rPr>
          <w:rFonts w:ascii="Arial" w:hAnsi="Arial" w:cs="Arial"/>
          <w:sz w:val="18"/>
          <w:lang w:val="fr-FR"/>
        </w:rPr>
      </w:pPr>
      <w:r w:rsidRPr="00A246F3">
        <w:rPr>
          <w:rFonts w:ascii="Arial" w:hAnsi="Arial" w:cs="Arial"/>
          <w:sz w:val="18"/>
          <w:lang w:val="fr-FR"/>
        </w:rPr>
        <w:t>Cycle</w:t>
      </w:r>
      <w:r w:rsidRPr="00A246F3">
        <w:rPr>
          <w:rFonts w:ascii="Arial" w:hAnsi="Arial" w:cs="Arial"/>
          <w:spacing w:val="-6"/>
          <w:sz w:val="18"/>
          <w:lang w:val="fr-FR"/>
        </w:rPr>
        <w:t xml:space="preserve"> </w:t>
      </w:r>
      <w:r w:rsidRPr="00A246F3">
        <w:rPr>
          <w:rFonts w:ascii="Arial" w:hAnsi="Arial" w:cs="Arial"/>
          <w:sz w:val="18"/>
          <w:lang w:val="fr-FR"/>
        </w:rPr>
        <w:t>Capital</w:t>
      </w:r>
      <w:r w:rsidRPr="00A246F3">
        <w:rPr>
          <w:rFonts w:ascii="Arial" w:hAnsi="Arial" w:cs="Arial"/>
          <w:spacing w:val="-5"/>
          <w:sz w:val="18"/>
          <w:lang w:val="fr-FR"/>
        </w:rPr>
        <w:t xml:space="preserve"> </w:t>
      </w:r>
      <w:r w:rsidRPr="00A246F3">
        <w:rPr>
          <w:rFonts w:ascii="Arial" w:hAnsi="Arial" w:cs="Arial"/>
          <w:sz w:val="18"/>
          <w:lang w:val="fr-FR"/>
        </w:rPr>
        <w:t>Management,</w:t>
      </w:r>
      <w:r w:rsidRPr="00A246F3">
        <w:rPr>
          <w:rFonts w:ascii="Arial" w:hAnsi="Arial" w:cs="Arial"/>
          <w:spacing w:val="-5"/>
          <w:sz w:val="18"/>
          <w:lang w:val="fr-FR"/>
        </w:rPr>
        <w:t xml:space="preserve"> </w:t>
      </w:r>
      <w:r w:rsidRPr="00A246F3">
        <w:rPr>
          <w:rFonts w:ascii="Arial" w:hAnsi="Arial" w:cs="Arial"/>
          <w:sz w:val="18"/>
          <w:lang w:val="fr-FR"/>
        </w:rPr>
        <w:t>Marie-Agnès</w:t>
      </w:r>
      <w:r w:rsidRPr="00A246F3">
        <w:rPr>
          <w:rFonts w:ascii="Arial" w:hAnsi="Arial" w:cs="Arial"/>
          <w:spacing w:val="-5"/>
          <w:sz w:val="18"/>
          <w:lang w:val="fr-FR"/>
        </w:rPr>
        <w:t xml:space="preserve"> </w:t>
      </w:r>
      <w:r w:rsidRPr="00A246F3">
        <w:rPr>
          <w:rFonts w:ascii="Arial" w:hAnsi="Arial" w:cs="Arial"/>
          <w:spacing w:val="-2"/>
          <w:sz w:val="18"/>
          <w:lang w:val="fr-FR"/>
        </w:rPr>
        <w:t>Thiebaud</w:t>
      </w:r>
    </w:p>
    <w:p w14:paraId="63358F34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European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Investment</w:t>
      </w:r>
      <w:r w:rsidRPr="00A246F3">
        <w:rPr>
          <w:rFonts w:ascii="Arial" w:hAnsi="Arial" w:cs="Arial"/>
          <w:spacing w:val="-6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Fund,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Adelaide</w:t>
      </w:r>
      <w:r w:rsidRPr="00A246F3">
        <w:rPr>
          <w:rFonts w:ascii="Arial" w:hAnsi="Arial" w:cs="Arial"/>
          <w:spacing w:val="-6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Cracco</w:t>
      </w:r>
    </w:p>
    <w:p w14:paraId="18C3A1C6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right="6175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EQT</w:t>
      </w:r>
      <w:r w:rsidRPr="00A246F3">
        <w:rPr>
          <w:rFonts w:ascii="Arial" w:hAnsi="Arial" w:cs="Arial"/>
          <w:spacing w:val="-12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Partners,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Anastasia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Altynnikova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and</w:t>
      </w:r>
      <w:r w:rsidRPr="00A246F3">
        <w:rPr>
          <w:rFonts w:ascii="Arial" w:hAnsi="Arial" w:cs="Arial"/>
          <w:spacing w:val="-12"/>
          <w:sz w:val="18"/>
        </w:rPr>
        <w:t xml:space="preserve"> </w:t>
      </w:r>
      <w:r w:rsidRPr="00A246F3">
        <w:rPr>
          <w:rFonts w:ascii="Arial" w:hAnsi="Arial" w:cs="Arial"/>
          <w:sz w:val="18"/>
        </w:rPr>
        <w:t xml:space="preserve">Katherine </w:t>
      </w:r>
      <w:r w:rsidRPr="00A246F3">
        <w:rPr>
          <w:rFonts w:ascii="Arial" w:hAnsi="Arial" w:cs="Arial"/>
          <w:spacing w:val="-2"/>
          <w:sz w:val="18"/>
        </w:rPr>
        <w:t>Kitson</w:t>
      </w:r>
    </w:p>
    <w:p w14:paraId="2421E147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Fin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Venture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Capital,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Marcella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McColl</w:t>
      </w:r>
    </w:p>
    <w:p w14:paraId="42CC2B0C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spacing w:before="56"/>
        <w:ind w:right="6198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Glasswing</w:t>
      </w:r>
      <w:r w:rsidRPr="00A246F3">
        <w:rPr>
          <w:rFonts w:ascii="Arial" w:hAnsi="Arial" w:cs="Arial"/>
          <w:spacing w:val="-12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Ventures,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Sarah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Fay,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Hanna</w:t>
      </w:r>
      <w:r w:rsidRPr="00A246F3">
        <w:rPr>
          <w:rFonts w:ascii="Arial" w:hAnsi="Arial" w:cs="Arial"/>
          <w:spacing w:val="-12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McLean,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and Larissa Weinstein</w:t>
      </w:r>
    </w:p>
    <w:p w14:paraId="2D9C456D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Hamilton</w:t>
      </w:r>
      <w:r w:rsidRPr="00A246F3">
        <w:rPr>
          <w:rFonts w:ascii="Arial" w:hAnsi="Arial" w:cs="Arial"/>
          <w:spacing w:val="-4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Lane,</w:t>
      </w:r>
      <w:r w:rsidRPr="00A246F3">
        <w:rPr>
          <w:rFonts w:ascii="Arial" w:hAnsi="Arial" w:cs="Arial"/>
          <w:spacing w:val="-4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Andrew</w:t>
      </w:r>
      <w:r w:rsidRPr="00A246F3">
        <w:rPr>
          <w:rFonts w:ascii="Arial" w:hAnsi="Arial" w:cs="Arial"/>
          <w:spacing w:val="-3"/>
          <w:sz w:val="18"/>
        </w:rPr>
        <w:t xml:space="preserve"> </w:t>
      </w:r>
      <w:r w:rsidRPr="00A246F3">
        <w:rPr>
          <w:rFonts w:ascii="Arial" w:hAnsi="Arial" w:cs="Arial"/>
          <w:spacing w:val="-4"/>
          <w:sz w:val="18"/>
        </w:rPr>
        <w:t>Rich</w:t>
      </w:r>
    </w:p>
    <w:p w14:paraId="5F2026CF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Harvard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Management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Company,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Michael</w:t>
      </w:r>
      <w:r w:rsidRPr="00A246F3">
        <w:rPr>
          <w:rFonts w:ascii="Arial" w:hAnsi="Arial" w:cs="Arial"/>
          <w:spacing w:val="-6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Cappucci</w:t>
      </w:r>
    </w:p>
    <w:p w14:paraId="6F7DC696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spacing w:before="56"/>
        <w:ind w:right="6067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Hong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Kong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Monetary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Authority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(HKMA),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Kim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Chong, Jessica Ling and Alan Mak</w:t>
      </w:r>
    </w:p>
    <w:p w14:paraId="47385E34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KfW</w:t>
      </w:r>
      <w:r w:rsidRPr="00A246F3">
        <w:rPr>
          <w:rFonts w:ascii="Arial" w:hAnsi="Arial" w:cs="Arial"/>
          <w:spacing w:val="-4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Capital,</w:t>
      </w:r>
      <w:r w:rsidRPr="00A246F3">
        <w:rPr>
          <w:rFonts w:ascii="Arial" w:hAnsi="Arial" w:cs="Arial"/>
          <w:spacing w:val="-3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Theresa</w:t>
      </w:r>
      <w:r w:rsidRPr="00A246F3">
        <w:rPr>
          <w:rFonts w:ascii="Arial" w:hAnsi="Arial" w:cs="Arial"/>
          <w:spacing w:val="-3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Bardubitzki</w:t>
      </w:r>
      <w:r w:rsidRPr="00A246F3">
        <w:rPr>
          <w:rFonts w:ascii="Arial" w:hAnsi="Arial" w:cs="Arial"/>
          <w:spacing w:val="-3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and</w:t>
      </w:r>
      <w:r w:rsidRPr="00A246F3">
        <w:rPr>
          <w:rFonts w:ascii="Arial" w:hAnsi="Arial" w:cs="Arial"/>
          <w:spacing w:val="-3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Simone</w:t>
      </w:r>
      <w:r w:rsidRPr="00A246F3">
        <w:rPr>
          <w:rFonts w:ascii="Arial" w:hAnsi="Arial" w:cs="Arial"/>
          <w:spacing w:val="-3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Sauer</w:t>
      </w:r>
    </w:p>
    <w:p w14:paraId="5882D884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Knightsbridge</w:t>
      </w:r>
      <w:r w:rsidRPr="00A246F3">
        <w:rPr>
          <w:rFonts w:ascii="Arial" w:hAnsi="Arial" w:cs="Arial"/>
          <w:spacing w:val="-9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Advisors,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Sven</w:t>
      </w:r>
      <w:r w:rsidRPr="00A246F3">
        <w:rPr>
          <w:rFonts w:ascii="Arial" w:hAnsi="Arial" w:cs="Arial"/>
          <w:spacing w:val="-6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Weber</w:t>
      </w:r>
    </w:p>
    <w:p w14:paraId="2EB921D0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spacing w:before="56"/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pacing w:val="-2"/>
          <w:sz w:val="18"/>
        </w:rPr>
        <w:t>Index</w:t>
      </w:r>
      <w:r w:rsidRPr="00A246F3">
        <w:rPr>
          <w:rFonts w:ascii="Arial" w:hAnsi="Arial" w:cs="Arial"/>
          <w:spacing w:val="3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Ventures,</w:t>
      </w:r>
      <w:r w:rsidRPr="00A246F3">
        <w:rPr>
          <w:rFonts w:ascii="Arial" w:hAnsi="Arial" w:cs="Arial"/>
          <w:spacing w:val="3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Weronika</w:t>
      </w:r>
      <w:r w:rsidRPr="00A246F3">
        <w:rPr>
          <w:rFonts w:ascii="Arial" w:hAnsi="Arial" w:cs="Arial"/>
          <w:spacing w:val="4"/>
          <w:sz w:val="18"/>
        </w:rPr>
        <w:t xml:space="preserve"> </w:t>
      </w:r>
      <w:r w:rsidRPr="00A246F3">
        <w:rPr>
          <w:rFonts w:ascii="Arial" w:hAnsi="Arial" w:cs="Arial"/>
          <w:spacing w:val="-4"/>
          <w:sz w:val="18"/>
        </w:rPr>
        <w:t>Sowa</w:t>
      </w:r>
    </w:p>
    <w:p w14:paraId="0F52E495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Industry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Ventures,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Amir</w:t>
      </w:r>
      <w:r w:rsidRPr="00A246F3">
        <w:rPr>
          <w:rFonts w:ascii="Arial" w:hAnsi="Arial" w:cs="Arial"/>
          <w:spacing w:val="-4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Malayery</w:t>
      </w:r>
    </w:p>
    <w:p w14:paraId="7A17EE8F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LGT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Capital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Partners,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Stefan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Luegstenmann</w:t>
      </w:r>
    </w:p>
    <w:p w14:paraId="0327DA44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spacing w:before="56"/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Lightspeed</w:t>
      </w:r>
      <w:r w:rsidRPr="00A246F3">
        <w:rPr>
          <w:rFonts w:ascii="Arial" w:hAnsi="Arial" w:cs="Arial"/>
          <w:spacing w:val="-9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Ventures,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Angela</w:t>
      </w:r>
      <w:r w:rsidRPr="00A246F3">
        <w:rPr>
          <w:rFonts w:ascii="Arial" w:hAnsi="Arial" w:cs="Arial"/>
          <w:spacing w:val="-6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Sibley</w:t>
      </w:r>
    </w:p>
    <w:p w14:paraId="2AED0EFD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Lucid</w:t>
      </w:r>
      <w:r w:rsidRPr="00A246F3">
        <w:rPr>
          <w:rFonts w:ascii="Arial" w:hAnsi="Arial" w:cs="Arial"/>
          <w:spacing w:val="-6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Capitalism,</w:t>
      </w:r>
      <w:r w:rsidRPr="00A246F3">
        <w:rPr>
          <w:rFonts w:ascii="Arial" w:hAnsi="Arial" w:cs="Arial"/>
          <w:spacing w:val="-4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Shu</w:t>
      </w:r>
      <w:r w:rsidRPr="00A246F3">
        <w:rPr>
          <w:rFonts w:ascii="Arial" w:hAnsi="Arial" w:cs="Arial"/>
          <w:spacing w:val="-3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Dar</w:t>
      </w:r>
      <w:r w:rsidRPr="00A246F3">
        <w:rPr>
          <w:rFonts w:ascii="Arial" w:hAnsi="Arial" w:cs="Arial"/>
          <w:spacing w:val="-4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Yao</w:t>
      </w:r>
      <w:r w:rsidRPr="00A246F3">
        <w:rPr>
          <w:rFonts w:ascii="Arial" w:hAnsi="Arial" w:cs="Arial"/>
          <w:spacing w:val="-3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and</w:t>
      </w:r>
      <w:r w:rsidRPr="00A246F3">
        <w:rPr>
          <w:rFonts w:ascii="Arial" w:hAnsi="Arial" w:cs="Arial"/>
          <w:spacing w:val="-4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Cecilia</w:t>
      </w:r>
      <w:r w:rsidRPr="00A246F3">
        <w:rPr>
          <w:rFonts w:ascii="Arial" w:hAnsi="Arial" w:cs="Arial"/>
          <w:spacing w:val="-3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Young</w:t>
      </w:r>
    </w:p>
    <w:p w14:paraId="6364C0CC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MMC</w:t>
      </w:r>
      <w:r w:rsidRPr="00A246F3">
        <w:rPr>
          <w:rFonts w:ascii="Arial" w:hAnsi="Arial" w:cs="Arial"/>
          <w:spacing w:val="-6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Ventures,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Victoria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Ferguson</w:t>
      </w:r>
    </w:p>
    <w:p w14:paraId="2B454E7E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Molten</w:t>
      </w:r>
      <w:r w:rsidRPr="00A246F3">
        <w:rPr>
          <w:rFonts w:ascii="Arial" w:hAnsi="Arial" w:cs="Arial"/>
          <w:spacing w:val="-6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Ventures,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Ben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Robson</w:t>
      </w:r>
    </w:p>
    <w:p w14:paraId="1CE0FF55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spacing w:before="56"/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Mouro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Capital,</w:t>
      </w:r>
      <w:r w:rsidRPr="00A246F3">
        <w:rPr>
          <w:rFonts w:ascii="Arial" w:hAnsi="Arial" w:cs="Arial"/>
          <w:spacing w:val="-3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Jillian</w:t>
      </w:r>
      <w:r w:rsidRPr="00A246F3">
        <w:rPr>
          <w:rFonts w:ascii="Arial" w:hAnsi="Arial" w:cs="Arial"/>
          <w:spacing w:val="-2"/>
          <w:sz w:val="18"/>
        </w:rPr>
        <w:t xml:space="preserve"> </w:t>
      </w:r>
      <w:r w:rsidRPr="00A246F3">
        <w:rPr>
          <w:rFonts w:ascii="Arial" w:hAnsi="Arial" w:cs="Arial"/>
          <w:spacing w:val="-4"/>
          <w:sz w:val="18"/>
        </w:rPr>
        <w:t>Cohn</w:t>
      </w:r>
    </w:p>
    <w:p w14:paraId="7EB02542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Openspace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Ventures,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Jaclyn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pacing w:val="-4"/>
          <w:sz w:val="18"/>
        </w:rPr>
        <w:t>Seow</w:t>
      </w:r>
    </w:p>
    <w:p w14:paraId="46925CD2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Responsible</w:t>
      </w:r>
      <w:r w:rsidRPr="00A246F3">
        <w:rPr>
          <w:rFonts w:ascii="Arial" w:hAnsi="Arial" w:cs="Arial"/>
          <w:spacing w:val="-3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Innovation</w:t>
      </w:r>
      <w:r w:rsidRPr="00A246F3">
        <w:rPr>
          <w:rFonts w:ascii="Arial" w:hAnsi="Arial" w:cs="Arial"/>
          <w:spacing w:val="-3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Labs,</w:t>
      </w:r>
      <w:r w:rsidRPr="00A246F3">
        <w:rPr>
          <w:rFonts w:ascii="Arial" w:hAnsi="Arial" w:cs="Arial"/>
          <w:spacing w:val="-3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Luisa</w:t>
      </w:r>
      <w:r w:rsidRPr="00A246F3">
        <w:rPr>
          <w:rFonts w:ascii="Arial" w:hAnsi="Arial" w:cs="Arial"/>
          <w:spacing w:val="-3"/>
          <w:sz w:val="18"/>
        </w:rPr>
        <w:t xml:space="preserve"> </w:t>
      </w:r>
      <w:r w:rsidRPr="00A246F3">
        <w:rPr>
          <w:rFonts w:ascii="Arial" w:hAnsi="Arial" w:cs="Arial"/>
          <w:spacing w:val="-4"/>
          <w:sz w:val="18"/>
        </w:rPr>
        <w:t>Reyes</w:t>
      </w:r>
    </w:p>
    <w:p w14:paraId="77FFCA43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spacing w:before="56"/>
        <w:ind w:right="5863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San</w:t>
      </w:r>
      <w:r w:rsidRPr="00A246F3">
        <w:rPr>
          <w:rFonts w:ascii="Arial" w:hAnsi="Arial" w:cs="Arial"/>
          <w:spacing w:val="-12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Francisco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Employees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Retirement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System</w:t>
      </w:r>
      <w:r w:rsidRPr="00A246F3">
        <w:rPr>
          <w:rFonts w:ascii="Arial" w:hAnsi="Arial" w:cs="Arial"/>
          <w:spacing w:val="-12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(SFERS), Andrew Collins</w:t>
      </w:r>
    </w:p>
    <w:p w14:paraId="2AFF74B6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SVB,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Danielle</w:t>
      </w:r>
      <w:r w:rsidRPr="00A246F3">
        <w:rPr>
          <w:rFonts w:ascii="Arial" w:hAnsi="Arial" w:cs="Arial"/>
          <w:spacing w:val="-4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Conkling,</w:t>
      </w:r>
      <w:r w:rsidRPr="00A246F3">
        <w:rPr>
          <w:rFonts w:ascii="Arial" w:hAnsi="Arial" w:cs="Arial"/>
          <w:spacing w:val="-4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Taha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Laique,</w:t>
      </w:r>
      <w:r w:rsidRPr="00A246F3">
        <w:rPr>
          <w:rFonts w:ascii="Arial" w:hAnsi="Arial" w:cs="Arial"/>
          <w:spacing w:val="-4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and</w:t>
      </w:r>
      <w:r w:rsidRPr="00A246F3">
        <w:rPr>
          <w:rFonts w:ascii="Arial" w:hAnsi="Arial" w:cs="Arial"/>
          <w:spacing w:val="-4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Alex</w:t>
      </w:r>
      <w:r w:rsidRPr="00A246F3">
        <w:rPr>
          <w:rFonts w:ascii="Arial" w:hAnsi="Arial" w:cs="Arial"/>
          <w:spacing w:val="-4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Nelson</w:t>
      </w:r>
    </w:p>
    <w:p w14:paraId="252D3413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Stafford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Capital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Partners,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Silva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Deželan</w:t>
      </w:r>
    </w:p>
    <w:p w14:paraId="52337B18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spacing w:before="56"/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StepStone</w:t>
      </w:r>
      <w:r w:rsidRPr="00A246F3">
        <w:rPr>
          <w:rFonts w:ascii="Arial" w:hAnsi="Arial" w:cs="Arial"/>
          <w:spacing w:val="-6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Group,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Dawn</w:t>
      </w:r>
      <w:r w:rsidRPr="00A246F3">
        <w:rPr>
          <w:rFonts w:ascii="Arial" w:hAnsi="Arial" w:cs="Arial"/>
          <w:spacing w:val="-6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Powell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and</w:t>
      </w:r>
      <w:r w:rsidRPr="00A246F3">
        <w:rPr>
          <w:rFonts w:ascii="Arial" w:hAnsi="Arial" w:cs="Arial"/>
          <w:spacing w:val="-6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Suzanne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Tavill</w:t>
      </w:r>
    </w:p>
    <w:p w14:paraId="1C06186B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pacing w:val="-2"/>
          <w:sz w:val="18"/>
        </w:rPr>
        <w:t>Techstars,</w:t>
      </w:r>
      <w:r w:rsidRPr="00A246F3">
        <w:rPr>
          <w:rFonts w:ascii="Arial" w:hAnsi="Arial" w:cs="Arial"/>
          <w:spacing w:val="6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Mairi-Jane</w:t>
      </w:r>
      <w:r w:rsidRPr="00A246F3">
        <w:rPr>
          <w:rFonts w:ascii="Arial" w:hAnsi="Arial" w:cs="Arial"/>
          <w:spacing w:val="7"/>
          <w:sz w:val="18"/>
        </w:rPr>
        <w:t xml:space="preserve"> </w:t>
      </w:r>
      <w:r w:rsidRPr="00A246F3">
        <w:rPr>
          <w:rFonts w:ascii="Arial" w:hAnsi="Arial" w:cs="Arial"/>
          <w:spacing w:val="-5"/>
          <w:sz w:val="18"/>
        </w:rPr>
        <w:t>Fox</w:t>
      </w:r>
    </w:p>
    <w:p w14:paraId="30E38C66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The</w:t>
      </w:r>
      <w:r w:rsidRPr="00A246F3">
        <w:rPr>
          <w:rFonts w:ascii="Arial" w:hAnsi="Arial" w:cs="Arial"/>
          <w:spacing w:val="-4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Westly</w:t>
      </w:r>
      <w:r w:rsidRPr="00A246F3">
        <w:rPr>
          <w:rFonts w:ascii="Arial" w:hAnsi="Arial" w:cs="Arial"/>
          <w:spacing w:val="-4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Group,</w:t>
      </w:r>
      <w:r w:rsidRPr="00A246F3">
        <w:rPr>
          <w:rFonts w:ascii="Arial" w:hAnsi="Arial" w:cs="Arial"/>
          <w:spacing w:val="-4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Shaun</w:t>
      </w:r>
      <w:r w:rsidRPr="00A246F3">
        <w:rPr>
          <w:rFonts w:ascii="Arial" w:hAnsi="Arial" w:cs="Arial"/>
          <w:spacing w:val="-4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Chaudhuri</w:t>
      </w:r>
    </w:p>
    <w:p w14:paraId="248E027E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spacing w:before="56"/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Top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Tier</w:t>
      </w:r>
      <w:r w:rsidRPr="00A246F3">
        <w:rPr>
          <w:rFonts w:ascii="Arial" w:hAnsi="Arial" w:cs="Arial"/>
          <w:spacing w:val="-6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Capital</w:t>
      </w:r>
      <w:r w:rsidRPr="00A246F3">
        <w:rPr>
          <w:rFonts w:ascii="Arial" w:hAnsi="Arial" w:cs="Arial"/>
          <w:spacing w:val="-7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Partners,</w:t>
      </w:r>
      <w:r w:rsidRPr="00A246F3">
        <w:rPr>
          <w:rFonts w:ascii="Arial" w:hAnsi="Arial" w:cs="Arial"/>
          <w:spacing w:val="-6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David</w:t>
      </w:r>
      <w:r w:rsidRPr="00A246F3">
        <w:rPr>
          <w:rFonts w:ascii="Arial" w:hAnsi="Arial" w:cs="Arial"/>
          <w:spacing w:val="-6"/>
          <w:sz w:val="18"/>
        </w:rPr>
        <w:t xml:space="preserve"> </w:t>
      </w:r>
      <w:r w:rsidRPr="00A246F3">
        <w:rPr>
          <w:rFonts w:ascii="Arial" w:hAnsi="Arial" w:cs="Arial"/>
          <w:spacing w:val="-4"/>
          <w:sz w:val="18"/>
        </w:rPr>
        <w:t>York</w:t>
      </w:r>
    </w:p>
    <w:p w14:paraId="770262A7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VentureESG,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Hannah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Leach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and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Johannes</w:t>
      </w:r>
      <w:r w:rsidRPr="00A246F3">
        <w:rPr>
          <w:rFonts w:ascii="Arial" w:hAnsi="Arial" w:cs="Arial"/>
          <w:spacing w:val="-4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Lenhard</w:t>
      </w:r>
    </w:p>
    <w:p w14:paraId="318F9A6D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Wafra,</w:t>
      </w:r>
      <w:r w:rsidRPr="00A246F3">
        <w:rPr>
          <w:rFonts w:ascii="Arial" w:hAnsi="Arial" w:cs="Arial"/>
          <w:spacing w:val="-11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Avantika</w:t>
      </w:r>
      <w:r w:rsidRPr="00A246F3">
        <w:rPr>
          <w:rFonts w:ascii="Arial" w:hAnsi="Arial" w:cs="Arial"/>
          <w:spacing w:val="-10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Saisekar</w:t>
      </w:r>
    </w:p>
    <w:p w14:paraId="6D2427E1" w14:textId="77777777" w:rsidR="001529BA" w:rsidRPr="00A246F3" w:rsidRDefault="00EF7CC4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rFonts w:ascii="Arial" w:hAnsi="Arial" w:cs="Arial"/>
          <w:sz w:val="18"/>
        </w:rPr>
      </w:pPr>
      <w:r w:rsidRPr="00A246F3">
        <w:rPr>
          <w:rFonts w:ascii="Arial" w:hAnsi="Arial" w:cs="Arial"/>
          <w:sz w:val="18"/>
        </w:rPr>
        <w:t>500</w:t>
      </w:r>
      <w:r w:rsidRPr="00A246F3">
        <w:rPr>
          <w:rFonts w:ascii="Arial" w:hAnsi="Arial" w:cs="Arial"/>
          <w:spacing w:val="-8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Global,</w:t>
      </w:r>
      <w:r w:rsidRPr="00A246F3">
        <w:rPr>
          <w:rFonts w:ascii="Arial" w:hAnsi="Arial" w:cs="Arial"/>
          <w:spacing w:val="-6"/>
          <w:sz w:val="18"/>
        </w:rPr>
        <w:t xml:space="preserve"> </w:t>
      </w:r>
      <w:r w:rsidRPr="00A246F3">
        <w:rPr>
          <w:rFonts w:ascii="Arial" w:hAnsi="Arial" w:cs="Arial"/>
          <w:sz w:val="18"/>
        </w:rPr>
        <w:t>Tracy</w:t>
      </w:r>
      <w:r w:rsidRPr="00A246F3">
        <w:rPr>
          <w:rFonts w:ascii="Arial" w:hAnsi="Arial" w:cs="Arial"/>
          <w:spacing w:val="-5"/>
          <w:sz w:val="18"/>
        </w:rPr>
        <w:t xml:space="preserve"> </w:t>
      </w:r>
      <w:r w:rsidRPr="00A246F3">
        <w:rPr>
          <w:rFonts w:ascii="Arial" w:hAnsi="Arial" w:cs="Arial"/>
          <w:spacing w:val="-2"/>
          <w:sz w:val="18"/>
        </w:rPr>
        <w:t>Barba</w:t>
      </w:r>
    </w:p>
    <w:p w14:paraId="1F1ACC3D" w14:textId="77777777" w:rsidR="001529BA" w:rsidRPr="00A246F3" w:rsidRDefault="001529BA">
      <w:pPr>
        <w:rPr>
          <w:rFonts w:ascii="Arial" w:hAnsi="Arial" w:cs="Arial"/>
          <w:sz w:val="18"/>
        </w:rPr>
        <w:sectPr w:rsidR="001529BA" w:rsidRPr="00A246F3">
          <w:pgSz w:w="11910" w:h="16840"/>
          <w:pgMar w:top="1120" w:right="460" w:bottom="0" w:left="580" w:header="720" w:footer="720" w:gutter="0"/>
          <w:cols w:space="720"/>
        </w:sectPr>
      </w:pPr>
    </w:p>
    <w:p w14:paraId="621A1068" w14:textId="77777777" w:rsidR="001529BA" w:rsidRPr="00A246F3" w:rsidRDefault="00EF7CC4">
      <w:pPr>
        <w:pStyle w:val="BodyText"/>
        <w:spacing w:before="85"/>
        <w:ind w:left="270"/>
        <w:jc w:val="both"/>
        <w:rPr>
          <w:rFonts w:ascii="Arial" w:hAnsi="Arial" w:cs="Arial"/>
        </w:rPr>
      </w:pPr>
      <w:r w:rsidRPr="00A246F3">
        <w:rPr>
          <w:rFonts w:ascii="Arial" w:hAnsi="Arial" w:cs="Arial"/>
          <w:color w:val="009FE3"/>
        </w:rPr>
        <w:lastRenderedPageBreak/>
        <w:t>The</w:t>
      </w:r>
      <w:r w:rsidRPr="00A246F3">
        <w:rPr>
          <w:rFonts w:ascii="Arial" w:hAnsi="Arial" w:cs="Arial"/>
          <w:color w:val="009FE3"/>
          <w:spacing w:val="-4"/>
        </w:rPr>
        <w:t xml:space="preserve"> </w:t>
      </w:r>
      <w:r w:rsidRPr="00A246F3">
        <w:rPr>
          <w:rFonts w:ascii="Arial" w:hAnsi="Arial" w:cs="Arial"/>
          <w:color w:val="009FE3"/>
        </w:rPr>
        <w:t>Principles</w:t>
      </w:r>
      <w:r w:rsidRPr="00A246F3">
        <w:rPr>
          <w:rFonts w:ascii="Arial" w:hAnsi="Arial" w:cs="Arial"/>
          <w:color w:val="009FE3"/>
          <w:spacing w:val="-3"/>
        </w:rPr>
        <w:t xml:space="preserve"> </w:t>
      </w:r>
      <w:r w:rsidRPr="00A246F3">
        <w:rPr>
          <w:rFonts w:ascii="Arial" w:hAnsi="Arial" w:cs="Arial"/>
          <w:color w:val="009FE3"/>
        </w:rPr>
        <w:t>for</w:t>
      </w:r>
      <w:r w:rsidRPr="00A246F3">
        <w:rPr>
          <w:rFonts w:ascii="Arial" w:hAnsi="Arial" w:cs="Arial"/>
          <w:color w:val="009FE3"/>
          <w:spacing w:val="-4"/>
        </w:rPr>
        <w:t xml:space="preserve"> </w:t>
      </w:r>
      <w:r w:rsidRPr="00A246F3">
        <w:rPr>
          <w:rFonts w:ascii="Arial" w:hAnsi="Arial" w:cs="Arial"/>
          <w:color w:val="009FE3"/>
        </w:rPr>
        <w:t>Responsible</w:t>
      </w:r>
      <w:r w:rsidRPr="00A246F3">
        <w:rPr>
          <w:rFonts w:ascii="Arial" w:hAnsi="Arial" w:cs="Arial"/>
          <w:color w:val="009FE3"/>
          <w:spacing w:val="-3"/>
        </w:rPr>
        <w:t xml:space="preserve"> </w:t>
      </w:r>
      <w:r w:rsidRPr="00A246F3">
        <w:rPr>
          <w:rFonts w:ascii="Arial" w:hAnsi="Arial" w:cs="Arial"/>
          <w:color w:val="009FE3"/>
        </w:rPr>
        <w:t>Investment</w:t>
      </w:r>
      <w:r w:rsidRPr="00A246F3">
        <w:rPr>
          <w:rFonts w:ascii="Arial" w:hAnsi="Arial" w:cs="Arial"/>
          <w:color w:val="009FE3"/>
          <w:spacing w:val="-3"/>
        </w:rPr>
        <w:t xml:space="preserve"> </w:t>
      </w:r>
      <w:r w:rsidRPr="00A246F3">
        <w:rPr>
          <w:rFonts w:ascii="Arial" w:hAnsi="Arial" w:cs="Arial"/>
          <w:color w:val="009FE3"/>
          <w:spacing w:val="-2"/>
        </w:rPr>
        <w:t>(PRI)</w:t>
      </w:r>
    </w:p>
    <w:p w14:paraId="1CF4543A" w14:textId="77777777" w:rsidR="001529BA" w:rsidRPr="00A246F3" w:rsidRDefault="001529BA">
      <w:pPr>
        <w:pStyle w:val="BodyText"/>
        <w:rPr>
          <w:rFonts w:ascii="Arial" w:hAnsi="Arial" w:cs="Arial"/>
        </w:rPr>
      </w:pPr>
    </w:p>
    <w:p w14:paraId="645004DE" w14:textId="77777777" w:rsidR="001529BA" w:rsidRPr="00A246F3" w:rsidRDefault="00EF7CC4">
      <w:pPr>
        <w:pStyle w:val="BodyText"/>
        <w:ind w:left="270" w:right="3789"/>
        <w:jc w:val="both"/>
        <w:rPr>
          <w:rFonts w:ascii="Arial" w:hAnsi="Arial" w:cs="Arial"/>
        </w:rPr>
      </w:pPr>
      <w:r w:rsidRPr="00A246F3">
        <w:rPr>
          <w:rFonts w:ascii="Arial" w:hAnsi="Arial" w:cs="Arial"/>
        </w:rPr>
        <w:t>The PRI works with its international network of signatories to put the six Principles for</w:t>
      </w:r>
      <w:r w:rsidRPr="00A246F3">
        <w:rPr>
          <w:rFonts w:ascii="Arial" w:hAnsi="Arial" w:cs="Arial"/>
          <w:spacing w:val="-4"/>
        </w:rPr>
        <w:t xml:space="preserve"> </w:t>
      </w:r>
      <w:r w:rsidRPr="00A246F3">
        <w:rPr>
          <w:rFonts w:ascii="Arial" w:hAnsi="Arial" w:cs="Arial"/>
        </w:rPr>
        <w:t>Responsible</w:t>
      </w:r>
      <w:r w:rsidRPr="00A246F3">
        <w:rPr>
          <w:rFonts w:ascii="Arial" w:hAnsi="Arial" w:cs="Arial"/>
          <w:spacing w:val="-4"/>
        </w:rPr>
        <w:t xml:space="preserve"> </w:t>
      </w:r>
      <w:r w:rsidRPr="00A246F3">
        <w:rPr>
          <w:rFonts w:ascii="Arial" w:hAnsi="Arial" w:cs="Arial"/>
        </w:rPr>
        <w:t>Investment</w:t>
      </w:r>
      <w:r w:rsidRPr="00A246F3">
        <w:rPr>
          <w:rFonts w:ascii="Arial" w:hAnsi="Arial" w:cs="Arial"/>
          <w:spacing w:val="-4"/>
        </w:rPr>
        <w:t xml:space="preserve"> </w:t>
      </w:r>
      <w:r w:rsidRPr="00A246F3">
        <w:rPr>
          <w:rFonts w:ascii="Arial" w:hAnsi="Arial" w:cs="Arial"/>
        </w:rPr>
        <w:t>into</w:t>
      </w:r>
      <w:r w:rsidRPr="00A246F3">
        <w:rPr>
          <w:rFonts w:ascii="Arial" w:hAnsi="Arial" w:cs="Arial"/>
          <w:spacing w:val="-4"/>
        </w:rPr>
        <w:t xml:space="preserve"> </w:t>
      </w:r>
      <w:r w:rsidRPr="00A246F3">
        <w:rPr>
          <w:rFonts w:ascii="Arial" w:hAnsi="Arial" w:cs="Arial"/>
        </w:rPr>
        <w:t>practice.</w:t>
      </w:r>
      <w:r w:rsidRPr="00A246F3">
        <w:rPr>
          <w:rFonts w:ascii="Arial" w:hAnsi="Arial" w:cs="Arial"/>
          <w:spacing w:val="-4"/>
        </w:rPr>
        <w:t xml:space="preserve"> </w:t>
      </w:r>
      <w:r w:rsidRPr="00A246F3">
        <w:rPr>
          <w:rFonts w:ascii="Arial" w:hAnsi="Arial" w:cs="Arial"/>
        </w:rPr>
        <w:t>Its</w:t>
      </w:r>
      <w:r w:rsidRPr="00A246F3">
        <w:rPr>
          <w:rFonts w:ascii="Arial" w:hAnsi="Arial" w:cs="Arial"/>
          <w:spacing w:val="-4"/>
        </w:rPr>
        <w:t xml:space="preserve"> </w:t>
      </w:r>
      <w:r w:rsidRPr="00A246F3">
        <w:rPr>
          <w:rFonts w:ascii="Arial" w:hAnsi="Arial" w:cs="Arial"/>
        </w:rPr>
        <w:t>goals</w:t>
      </w:r>
      <w:r w:rsidRPr="00A246F3">
        <w:rPr>
          <w:rFonts w:ascii="Arial" w:hAnsi="Arial" w:cs="Arial"/>
          <w:spacing w:val="-4"/>
        </w:rPr>
        <w:t xml:space="preserve"> </w:t>
      </w:r>
      <w:r w:rsidRPr="00A246F3">
        <w:rPr>
          <w:rFonts w:ascii="Arial" w:hAnsi="Arial" w:cs="Arial"/>
        </w:rPr>
        <w:t>are</w:t>
      </w:r>
      <w:r w:rsidRPr="00A246F3">
        <w:rPr>
          <w:rFonts w:ascii="Arial" w:hAnsi="Arial" w:cs="Arial"/>
          <w:spacing w:val="-4"/>
        </w:rPr>
        <w:t xml:space="preserve"> </w:t>
      </w:r>
      <w:r w:rsidRPr="00A246F3">
        <w:rPr>
          <w:rFonts w:ascii="Arial" w:hAnsi="Arial" w:cs="Arial"/>
        </w:rPr>
        <w:t>to</w:t>
      </w:r>
      <w:r w:rsidRPr="00A246F3">
        <w:rPr>
          <w:rFonts w:ascii="Arial" w:hAnsi="Arial" w:cs="Arial"/>
          <w:spacing w:val="-4"/>
        </w:rPr>
        <w:t xml:space="preserve"> </w:t>
      </w:r>
      <w:r w:rsidRPr="00A246F3">
        <w:rPr>
          <w:rFonts w:ascii="Arial" w:hAnsi="Arial" w:cs="Arial"/>
        </w:rPr>
        <w:t>understand</w:t>
      </w:r>
      <w:r w:rsidRPr="00A246F3">
        <w:rPr>
          <w:rFonts w:ascii="Arial" w:hAnsi="Arial" w:cs="Arial"/>
          <w:spacing w:val="-4"/>
        </w:rPr>
        <w:t xml:space="preserve"> </w:t>
      </w:r>
      <w:r w:rsidRPr="00A246F3">
        <w:rPr>
          <w:rFonts w:ascii="Arial" w:hAnsi="Arial" w:cs="Arial"/>
        </w:rPr>
        <w:t>the</w:t>
      </w:r>
      <w:r w:rsidRPr="00A246F3">
        <w:rPr>
          <w:rFonts w:ascii="Arial" w:hAnsi="Arial" w:cs="Arial"/>
          <w:spacing w:val="-4"/>
        </w:rPr>
        <w:t xml:space="preserve"> </w:t>
      </w:r>
      <w:r w:rsidRPr="00A246F3">
        <w:rPr>
          <w:rFonts w:ascii="Arial" w:hAnsi="Arial" w:cs="Arial"/>
        </w:rPr>
        <w:t>investment implications of environmental, social and governance (ESG) issues and to support signatories</w:t>
      </w:r>
      <w:r w:rsidRPr="00A246F3">
        <w:rPr>
          <w:rFonts w:ascii="Arial" w:hAnsi="Arial" w:cs="Arial"/>
          <w:spacing w:val="-4"/>
        </w:rPr>
        <w:t xml:space="preserve"> </w:t>
      </w:r>
      <w:r w:rsidRPr="00A246F3">
        <w:rPr>
          <w:rFonts w:ascii="Arial" w:hAnsi="Arial" w:cs="Arial"/>
        </w:rPr>
        <w:t>in</w:t>
      </w:r>
      <w:r w:rsidRPr="00A246F3">
        <w:rPr>
          <w:rFonts w:ascii="Arial" w:hAnsi="Arial" w:cs="Arial"/>
          <w:spacing w:val="-4"/>
        </w:rPr>
        <w:t xml:space="preserve"> </w:t>
      </w:r>
      <w:r w:rsidRPr="00A246F3">
        <w:rPr>
          <w:rFonts w:ascii="Arial" w:hAnsi="Arial" w:cs="Arial"/>
        </w:rPr>
        <w:t>integrating</w:t>
      </w:r>
      <w:r w:rsidRPr="00A246F3">
        <w:rPr>
          <w:rFonts w:ascii="Arial" w:hAnsi="Arial" w:cs="Arial"/>
          <w:spacing w:val="-4"/>
        </w:rPr>
        <w:t xml:space="preserve"> </w:t>
      </w:r>
      <w:r w:rsidRPr="00A246F3">
        <w:rPr>
          <w:rFonts w:ascii="Arial" w:hAnsi="Arial" w:cs="Arial"/>
        </w:rPr>
        <w:t>these</w:t>
      </w:r>
      <w:r w:rsidRPr="00A246F3">
        <w:rPr>
          <w:rFonts w:ascii="Arial" w:hAnsi="Arial" w:cs="Arial"/>
          <w:spacing w:val="-4"/>
        </w:rPr>
        <w:t xml:space="preserve"> </w:t>
      </w:r>
      <w:r w:rsidRPr="00A246F3">
        <w:rPr>
          <w:rFonts w:ascii="Arial" w:hAnsi="Arial" w:cs="Arial"/>
        </w:rPr>
        <w:t>issues</w:t>
      </w:r>
      <w:r w:rsidRPr="00A246F3">
        <w:rPr>
          <w:rFonts w:ascii="Arial" w:hAnsi="Arial" w:cs="Arial"/>
          <w:spacing w:val="-4"/>
        </w:rPr>
        <w:t xml:space="preserve"> </w:t>
      </w:r>
      <w:r w:rsidRPr="00A246F3">
        <w:rPr>
          <w:rFonts w:ascii="Arial" w:hAnsi="Arial" w:cs="Arial"/>
        </w:rPr>
        <w:t>into</w:t>
      </w:r>
      <w:r w:rsidRPr="00A246F3">
        <w:rPr>
          <w:rFonts w:ascii="Arial" w:hAnsi="Arial" w:cs="Arial"/>
          <w:spacing w:val="-4"/>
        </w:rPr>
        <w:t xml:space="preserve"> </w:t>
      </w:r>
      <w:r w:rsidRPr="00A246F3">
        <w:rPr>
          <w:rFonts w:ascii="Arial" w:hAnsi="Arial" w:cs="Arial"/>
        </w:rPr>
        <w:t>investment</w:t>
      </w:r>
      <w:r w:rsidRPr="00A246F3">
        <w:rPr>
          <w:rFonts w:ascii="Arial" w:hAnsi="Arial" w:cs="Arial"/>
          <w:spacing w:val="-4"/>
        </w:rPr>
        <w:t xml:space="preserve"> </w:t>
      </w:r>
      <w:r w:rsidRPr="00A246F3">
        <w:rPr>
          <w:rFonts w:ascii="Arial" w:hAnsi="Arial" w:cs="Arial"/>
        </w:rPr>
        <w:t>and</w:t>
      </w:r>
      <w:r w:rsidRPr="00A246F3">
        <w:rPr>
          <w:rFonts w:ascii="Arial" w:hAnsi="Arial" w:cs="Arial"/>
          <w:spacing w:val="-4"/>
        </w:rPr>
        <w:t xml:space="preserve"> </w:t>
      </w:r>
      <w:r w:rsidRPr="00A246F3">
        <w:rPr>
          <w:rFonts w:ascii="Arial" w:hAnsi="Arial" w:cs="Arial"/>
        </w:rPr>
        <w:t>ownership</w:t>
      </w:r>
      <w:r w:rsidRPr="00A246F3">
        <w:rPr>
          <w:rFonts w:ascii="Arial" w:hAnsi="Arial" w:cs="Arial"/>
          <w:spacing w:val="-4"/>
        </w:rPr>
        <w:t xml:space="preserve"> </w:t>
      </w:r>
      <w:r w:rsidRPr="00A246F3">
        <w:rPr>
          <w:rFonts w:ascii="Arial" w:hAnsi="Arial" w:cs="Arial"/>
        </w:rPr>
        <w:t>decisions.</w:t>
      </w:r>
      <w:r w:rsidRPr="00A246F3">
        <w:rPr>
          <w:rFonts w:ascii="Arial" w:hAnsi="Arial" w:cs="Arial"/>
          <w:spacing w:val="-4"/>
        </w:rPr>
        <w:t xml:space="preserve"> </w:t>
      </w:r>
      <w:r w:rsidRPr="00A246F3">
        <w:rPr>
          <w:rFonts w:ascii="Arial" w:hAnsi="Arial" w:cs="Arial"/>
        </w:rPr>
        <w:t>The PRI acts in the long-term interests of its signatories, of the financial markets and economies in which they operate and ultimately of the environment and society as</w:t>
      </w:r>
      <w:r w:rsidRPr="00A246F3">
        <w:rPr>
          <w:rFonts w:ascii="Arial" w:hAnsi="Arial" w:cs="Arial"/>
          <w:spacing w:val="40"/>
        </w:rPr>
        <w:t xml:space="preserve"> </w:t>
      </w:r>
      <w:r w:rsidRPr="00A246F3">
        <w:rPr>
          <w:rFonts w:ascii="Arial" w:hAnsi="Arial" w:cs="Arial"/>
        </w:rPr>
        <w:t>a whole.</w:t>
      </w:r>
    </w:p>
    <w:p w14:paraId="6CD7A3A5" w14:textId="77777777" w:rsidR="001529BA" w:rsidRPr="00A246F3" w:rsidRDefault="001529BA">
      <w:pPr>
        <w:pStyle w:val="BodyText"/>
        <w:rPr>
          <w:rFonts w:ascii="Arial" w:hAnsi="Arial" w:cs="Arial"/>
        </w:rPr>
      </w:pPr>
    </w:p>
    <w:p w14:paraId="27ADD978" w14:textId="77777777" w:rsidR="001529BA" w:rsidRPr="00A246F3" w:rsidRDefault="00EF7CC4">
      <w:pPr>
        <w:pStyle w:val="BodyText"/>
        <w:ind w:left="270" w:right="3789"/>
        <w:jc w:val="both"/>
        <w:rPr>
          <w:rFonts w:ascii="Arial" w:hAnsi="Arial" w:cs="Arial"/>
        </w:rPr>
      </w:pPr>
      <w:r w:rsidRPr="00A246F3">
        <w:rPr>
          <w:rFonts w:ascii="Arial" w:hAnsi="Arial" w:cs="Arial"/>
        </w:rPr>
        <w:t>The six Principles for Responsible Investment are a voluntary and aspirational set</w:t>
      </w:r>
      <w:r w:rsidRPr="00A246F3">
        <w:rPr>
          <w:rFonts w:ascii="Arial" w:hAnsi="Arial" w:cs="Arial"/>
          <w:spacing w:val="80"/>
        </w:rPr>
        <w:t xml:space="preserve"> </w:t>
      </w:r>
      <w:r w:rsidRPr="00A246F3">
        <w:rPr>
          <w:rFonts w:ascii="Arial" w:hAnsi="Arial" w:cs="Arial"/>
        </w:rPr>
        <w:t>of investment principles that offer a menu of possible actions for incorporating</w:t>
      </w:r>
      <w:r w:rsidRPr="00A246F3">
        <w:rPr>
          <w:rFonts w:ascii="Arial" w:hAnsi="Arial" w:cs="Arial"/>
          <w:spacing w:val="80"/>
        </w:rPr>
        <w:t xml:space="preserve"> </w:t>
      </w:r>
      <w:r w:rsidRPr="00A246F3">
        <w:rPr>
          <w:rFonts w:ascii="Arial" w:hAnsi="Arial" w:cs="Arial"/>
        </w:rPr>
        <w:t>ESG issues into investment practice. The Principles were developed by investors, for investors. In implementing them, signatories contribute to developing a more sustainable global financial system.</w:t>
      </w:r>
    </w:p>
    <w:p w14:paraId="537C930E" w14:textId="77777777" w:rsidR="001529BA" w:rsidRPr="00A246F3" w:rsidRDefault="001529BA">
      <w:pPr>
        <w:pStyle w:val="BodyText"/>
        <w:rPr>
          <w:rFonts w:ascii="Arial" w:hAnsi="Arial" w:cs="Arial"/>
          <w:sz w:val="24"/>
        </w:rPr>
      </w:pPr>
    </w:p>
    <w:p w14:paraId="6D225E58" w14:textId="250E02F9" w:rsidR="001529BA" w:rsidRPr="00A246F3" w:rsidRDefault="00F848B9">
      <w:pPr>
        <w:pStyle w:val="BodyText"/>
        <w:spacing w:before="144"/>
        <w:ind w:left="270"/>
        <w:jc w:val="both"/>
        <w:rPr>
          <w:rFonts w:ascii="Arial" w:hAnsi="Arial" w:cs="Arial"/>
        </w:rPr>
      </w:pPr>
      <w:r w:rsidRPr="00A246F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03CD8F77" wp14:editId="0AFCF34A">
                <wp:simplePos x="0" y="0"/>
                <wp:positionH relativeFrom="page">
                  <wp:posOffset>3762375</wp:posOffset>
                </wp:positionH>
                <wp:positionV relativeFrom="paragraph">
                  <wp:posOffset>34290</wp:posOffset>
                </wp:positionV>
                <wp:extent cx="1097915" cy="206375"/>
                <wp:effectExtent l="0" t="0" r="0" b="0"/>
                <wp:wrapNone/>
                <wp:docPr id="2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915" cy="206375"/>
                          <a:chOff x="5925" y="54"/>
                          <a:chExt cx="1729" cy="325"/>
                        </a:xfrm>
                      </wpg:grpSpPr>
                      <pic:pic xmlns:pic="http://schemas.openxmlformats.org/drawingml/2006/picture">
                        <pic:nvPicPr>
                          <pic:cNvPr id="4" name="docshape123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4" y="54"/>
                            <a:ext cx="323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124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1" y="55"/>
                            <a:ext cx="222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125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3" y="55"/>
                            <a:ext cx="228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126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1" y="54"/>
                            <a:ext cx="832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C561D" id="docshapegroup122" o:spid="_x0000_s1026" style="position:absolute;margin-left:296.25pt;margin-top:2.7pt;width:86.45pt;height:16.25pt;z-index:15741952;mso-position-horizontal-relative:page" coordorigin="5925,54" coordsize="1729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">
                <v:shape id="docshape123" o:spid="_x0000_s1027" type="#_x0000_t75" href="https://www.unpri.org/" style="position:absolute;left:5924;top:54;width:323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" o:button="t">
                  <v:fill o:detectmouseclick="t"/>
                  <v:imagedata r:id="rId92" o:title=""/>
                </v:shape>
                <v:shape id="docshape124" o:spid="_x0000_s1028" type="#_x0000_t75" href="https://www.unpri.org/" style="position:absolute;left:6301;top:55;width:222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" o:button="t">
                  <v:fill o:detectmouseclick="t"/>
                  <v:imagedata r:id="rId93" o:title=""/>
                </v:shape>
                <v:shape id="docshape125" o:spid="_x0000_s1029" type="#_x0000_t75" href="https://www.unpri.org/" style="position:absolute;left:6553;top:55;width:228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" o:button="t">
                  <v:fill o:detectmouseclick="t"/>
                  <v:imagedata r:id="rId94" o:title=""/>
                </v:shape>
                <v:shape id="docshape126" o:spid="_x0000_s1030" type="#_x0000_t75" href="https://www.unpri.org/" style="position:absolute;left:6821;top:54;width:832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" o:button="t">
                  <v:fill o:detectmouseclick="t"/>
                  <v:imagedata r:id="rId95" o:title=""/>
                </v:shape>
                <w10:wrap anchorx="page"/>
              </v:group>
            </w:pict>
          </mc:Fallback>
        </mc:AlternateContent>
      </w:r>
      <w:r w:rsidR="00EF7CC4" w:rsidRPr="00A246F3">
        <w:rPr>
          <w:rFonts w:ascii="Arial" w:hAnsi="Arial" w:cs="Arial"/>
        </w:rPr>
        <w:t>More</w:t>
      </w:r>
      <w:r w:rsidR="00EF7CC4" w:rsidRPr="00A246F3">
        <w:rPr>
          <w:rFonts w:ascii="Arial" w:hAnsi="Arial" w:cs="Arial"/>
          <w:spacing w:val="-7"/>
        </w:rPr>
        <w:t xml:space="preserve"> </w:t>
      </w:r>
      <w:r w:rsidR="00EF7CC4" w:rsidRPr="00A246F3">
        <w:rPr>
          <w:rFonts w:ascii="Arial" w:hAnsi="Arial" w:cs="Arial"/>
        </w:rPr>
        <w:t>information:</w:t>
      </w:r>
      <w:r w:rsidR="00EF7CC4" w:rsidRPr="00A246F3">
        <w:rPr>
          <w:rFonts w:ascii="Arial" w:hAnsi="Arial" w:cs="Arial"/>
          <w:spacing w:val="-7"/>
        </w:rPr>
        <w:t xml:space="preserve"> </w:t>
      </w:r>
      <w:hyperlink r:id="rId96">
        <w:r w:rsidR="00EF7CC4" w:rsidRPr="00A246F3">
          <w:rPr>
            <w:rFonts w:ascii="Arial" w:hAnsi="Arial" w:cs="Arial"/>
            <w:spacing w:val="-2"/>
          </w:rPr>
          <w:t>www.unpri.org</w:t>
        </w:r>
      </w:hyperlink>
    </w:p>
    <w:p w14:paraId="5A8A4323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053E8895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4B0A8110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6D0620D8" w14:textId="77777777" w:rsidR="001529BA" w:rsidRPr="00A246F3" w:rsidRDefault="001529BA">
      <w:pPr>
        <w:pStyle w:val="BodyText"/>
        <w:spacing w:before="8"/>
        <w:rPr>
          <w:rFonts w:ascii="Arial" w:hAnsi="Arial" w:cs="Arial"/>
          <w:sz w:val="21"/>
        </w:rPr>
      </w:pPr>
    </w:p>
    <w:p w14:paraId="1F26FD1A" w14:textId="77777777" w:rsidR="001529BA" w:rsidRPr="00A246F3" w:rsidRDefault="00EF7CC4">
      <w:pPr>
        <w:spacing w:before="128"/>
        <w:ind w:left="270"/>
        <w:rPr>
          <w:rFonts w:ascii="Arial" w:hAnsi="Arial" w:cs="Arial"/>
          <w:sz w:val="27"/>
        </w:rPr>
      </w:pPr>
      <w:r w:rsidRPr="00A246F3">
        <w:rPr>
          <w:rFonts w:ascii="Arial" w:hAnsi="Arial" w:cs="Arial"/>
          <w:color w:val="9D9D9C"/>
          <w:sz w:val="27"/>
        </w:rPr>
        <w:t>The</w:t>
      </w:r>
      <w:r w:rsidRPr="00A246F3">
        <w:rPr>
          <w:rFonts w:ascii="Arial" w:hAnsi="Arial" w:cs="Arial"/>
          <w:color w:val="9D9D9C"/>
          <w:spacing w:val="11"/>
          <w:sz w:val="27"/>
        </w:rPr>
        <w:t xml:space="preserve"> </w:t>
      </w:r>
      <w:r w:rsidRPr="00A246F3">
        <w:rPr>
          <w:rFonts w:ascii="Arial" w:hAnsi="Arial" w:cs="Arial"/>
          <w:color w:val="9D9D9C"/>
          <w:sz w:val="27"/>
        </w:rPr>
        <w:t>PRI</w:t>
      </w:r>
      <w:r w:rsidRPr="00A246F3">
        <w:rPr>
          <w:rFonts w:ascii="Arial" w:hAnsi="Arial" w:cs="Arial"/>
          <w:color w:val="9D9D9C"/>
          <w:spacing w:val="12"/>
          <w:sz w:val="27"/>
        </w:rPr>
        <w:t xml:space="preserve"> </w:t>
      </w:r>
      <w:r w:rsidRPr="00A246F3">
        <w:rPr>
          <w:rFonts w:ascii="Arial" w:hAnsi="Arial" w:cs="Arial"/>
          <w:color w:val="9D9D9C"/>
          <w:sz w:val="27"/>
        </w:rPr>
        <w:t>is</w:t>
      </w:r>
      <w:r w:rsidRPr="00A246F3">
        <w:rPr>
          <w:rFonts w:ascii="Arial" w:hAnsi="Arial" w:cs="Arial"/>
          <w:color w:val="9D9D9C"/>
          <w:spacing w:val="11"/>
          <w:sz w:val="27"/>
        </w:rPr>
        <w:t xml:space="preserve"> </w:t>
      </w:r>
      <w:r w:rsidRPr="00A246F3">
        <w:rPr>
          <w:rFonts w:ascii="Arial" w:hAnsi="Arial" w:cs="Arial"/>
          <w:color w:val="9D9D9C"/>
          <w:sz w:val="27"/>
        </w:rPr>
        <w:t>an</w:t>
      </w:r>
      <w:r w:rsidRPr="00A246F3">
        <w:rPr>
          <w:rFonts w:ascii="Arial" w:hAnsi="Arial" w:cs="Arial"/>
          <w:color w:val="9D9D9C"/>
          <w:spacing w:val="12"/>
          <w:sz w:val="27"/>
        </w:rPr>
        <w:t xml:space="preserve"> </w:t>
      </w:r>
      <w:r w:rsidRPr="00A246F3">
        <w:rPr>
          <w:rFonts w:ascii="Arial" w:hAnsi="Arial" w:cs="Arial"/>
          <w:color w:val="9D9D9C"/>
          <w:sz w:val="27"/>
        </w:rPr>
        <w:t>investor</w:t>
      </w:r>
      <w:r w:rsidRPr="00A246F3">
        <w:rPr>
          <w:rFonts w:ascii="Arial" w:hAnsi="Arial" w:cs="Arial"/>
          <w:color w:val="9D9D9C"/>
          <w:spacing w:val="11"/>
          <w:sz w:val="27"/>
        </w:rPr>
        <w:t xml:space="preserve"> </w:t>
      </w:r>
      <w:r w:rsidRPr="00A246F3">
        <w:rPr>
          <w:rFonts w:ascii="Arial" w:hAnsi="Arial" w:cs="Arial"/>
          <w:color w:val="9D9D9C"/>
          <w:sz w:val="27"/>
        </w:rPr>
        <w:t>initiative</w:t>
      </w:r>
      <w:r w:rsidRPr="00A246F3">
        <w:rPr>
          <w:rFonts w:ascii="Arial" w:hAnsi="Arial" w:cs="Arial"/>
          <w:color w:val="9D9D9C"/>
          <w:spacing w:val="12"/>
          <w:sz w:val="27"/>
        </w:rPr>
        <w:t xml:space="preserve"> </w:t>
      </w:r>
      <w:r w:rsidRPr="00A246F3">
        <w:rPr>
          <w:rFonts w:ascii="Arial" w:hAnsi="Arial" w:cs="Arial"/>
          <w:color w:val="9D9D9C"/>
          <w:sz w:val="27"/>
        </w:rPr>
        <w:t>in</w:t>
      </w:r>
      <w:r w:rsidRPr="00A246F3">
        <w:rPr>
          <w:rFonts w:ascii="Arial" w:hAnsi="Arial" w:cs="Arial"/>
          <w:color w:val="9D9D9C"/>
          <w:spacing w:val="12"/>
          <w:sz w:val="27"/>
        </w:rPr>
        <w:t xml:space="preserve"> </w:t>
      </w:r>
      <w:r w:rsidRPr="00A246F3">
        <w:rPr>
          <w:rFonts w:ascii="Arial" w:hAnsi="Arial" w:cs="Arial"/>
          <w:color w:val="9D9D9C"/>
          <w:sz w:val="27"/>
        </w:rPr>
        <w:t>partnership</w:t>
      </w:r>
      <w:r w:rsidRPr="00A246F3">
        <w:rPr>
          <w:rFonts w:ascii="Arial" w:hAnsi="Arial" w:cs="Arial"/>
          <w:color w:val="9D9D9C"/>
          <w:spacing w:val="11"/>
          <w:sz w:val="27"/>
        </w:rPr>
        <w:t xml:space="preserve"> </w:t>
      </w:r>
      <w:r w:rsidRPr="00A246F3">
        <w:rPr>
          <w:rFonts w:ascii="Arial" w:hAnsi="Arial" w:cs="Arial"/>
          <w:color w:val="9D9D9C"/>
          <w:spacing w:val="-4"/>
          <w:sz w:val="27"/>
        </w:rPr>
        <w:t>with</w:t>
      </w:r>
    </w:p>
    <w:p w14:paraId="35C88106" w14:textId="77777777" w:rsidR="001529BA" w:rsidRPr="00A246F3" w:rsidRDefault="00000000">
      <w:pPr>
        <w:pStyle w:val="Heading2"/>
        <w:spacing w:before="121"/>
        <w:ind w:left="270"/>
        <w:rPr>
          <w:rFonts w:ascii="Arial" w:hAnsi="Arial" w:cs="Arial"/>
          <w:sz w:val="27"/>
        </w:rPr>
      </w:pPr>
      <w:hyperlink r:id="rId97">
        <w:r w:rsidR="00EF7CC4" w:rsidRPr="00A246F3">
          <w:rPr>
            <w:rFonts w:ascii="Arial" w:hAnsi="Arial" w:cs="Arial"/>
            <w:color w:val="009FE3"/>
          </w:rPr>
          <w:t>UNEP Finance</w:t>
        </w:r>
        <w:r w:rsidR="00EF7CC4" w:rsidRPr="00A246F3">
          <w:rPr>
            <w:rFonts w:ascii="Arial" w:hAnsi="Arial" w:cs="Arial"/>
            <w:color w:val="009FE3"/>
            <w:spacing w:val="1"/>
          </w:rPr>
          <w:t xml:space="preserve"> </w:t>
        </w:r>
        <w:r w:rsidR="00EF7CC4" w:rsidRPr="00A246F3">
          <w:rPr>
            <w:rFonts w:ascii="Arial" w:hAnsi="Arial" w:cs="Arial"/>
            <w:color w:val="009FE3"/>
          </w:rPr>
          <w:t>Initiative</w:t>
        </w:r>
      </w:hyperlink>
      <w:r w:rsidR="00EF7CC4" w:rsidRPr="00A246F3">
        <w:rPr>
          <w:rFonts w:ascii="Arial" w:hAnsi="Arial" w:cs="Arial"/>
          <w:color w:val="009FE3"/>
          <w:spacing w:val="3"/>
        </w:rPr>
        <w:t xml:space="preserve"> </w:t>
      </w:r>
      <w:r w:rsidR="00EF7CC4" w:rsidRPr="00A246F3">
        <w:rPr>
          <w:rFonts w:ascii="Arial" w:hAnsi="Arial" w:cs="Arial"/>
          <w:color w:val="9D9D9C"/>
          <w:sz w:val="27"/>
        </w:rPr>
        <w:t>and</w:t>
      </w:r>
      <w:r w:rsidR="00EF7CC4" w:rsidRPr="00A246F3">
        <w:rPr>
          <w:rFonts w:ascii="Arial" w:hAnsi="Arial" w:cs="Arial"/>
          <w:color w:val="9D9D9C"/>
          <w:spacing w:val="2"/>
          <w:sz w:val="27"/>
        </w:rPr>
        <w:t xml:space="preserve"> </w:t>
      </w:r>
      <w:r w:rsidR="00EF7CC4" w:rsidRPr="00A246F3">
        <w:rPr>
          <w:rFonts w:ascii="Arial" w:hAnsi="Arial" w:cs="Arial"/>
          <w:color w:val="9D9D9C"/>
          <w:sz w:val="27"/>
        </w:rPr>
        <w:t>the</w:t>
      </w:r>
      <w:r w:rsidR="00EF7CC4" w:rsidRPr="00A246F3">
        <w:rPr>
          <w:rFonts w:ascii="Arial" w:hAnsi="Arial" w:cs="Arial"/>
          <w:color w:val="9D9D9C"/>
          <w:spacing w:val="1"/>
          <w:sz w:val="27"/>
        </w:rPr>
        <w:t xml:space="preserve"> </w:t>
      </w:r>
      <w:hyperlink r:id="rId98">
        <w:r w:rsidR="00EF7CC4" w:rsidRPr="00A246F3">
          <w:rPr>
            <w:rFonts w:ascii="Arial" w:hAnsi="Arial" w:cs="Arial"/>
            <w:color w:val="009FE3"/>
          </w:rPr>
          <w:t>UN</w:t>
        </w:r>
        <w:r w:rsidR="00EF7CC4" w:rsidRPr="00A246F3">
          <w:rPr>
            <w:rFonts w:ascii="Arial" w:hAnsi="Arial" w:cs="Arial"/>
            <w:color w:val="009FE3"/>
            <w:spacing w:val="1"/>
          </w:rPr>
          <w:t xml:space="preserve"> </w:t>
        </w:r>
        <w:r w:rsidR="00EF7CC4" w:rsidRPr="00A246F3">
          <w:rPr>
            <w:rFonts w:ascii="Arial" w:hAnsi="Arial" w:cs="Arial"/>
            <w:color w:val="009FE3"/>
          </w:rPr>
          <w:t xml:space="preserve">Global </w:t>
        </w:r>
        <w:r w:rsidR="00EF7CC4" w:rsidRPr="00A246F3">
          <w:rPr>
            <w:rFonts w:ascii="Arial" w:hAnsi="Arial" w:cs="Arial"/>
            <w:color w:val="009FE3"/>
            <w:spacing w:val="-2"/>
          </w:rPr>
          <w:t>Compact</w:t>
        </w:r>
      </w:hyperlink>
      <w:r w:rsidR="00EF7CC4" w:rsidRPr="00A246F3">
        <w:rPr>
          <w:rFonts w:ascii="Arial" w:hAnsi="Arial" w:cs="Arial"/>
          <w:color w:val="9D9D9C"/>
          <w:spacing w:val="-2"/>
          <w:sz w:val="27"/>
        </w:rPr>
        <w:t>.</w:t>
      </w:r>
    </w:p>
    <w:p w14:paraId="680A8DF5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77F4D47B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068862C8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39423BF1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3D02699D" w14:textId="77777777" w:rsidR="001529BA" w:rsidRPr="00A246F3" w:rsidRDefault="001529BA">
      <w:pPr>
        <w:pStyle w:val="BodyText"/>
        <w:rPr>
          <w:rFonts w:ascii="Arial" w:hAnsi="Arial" w:cs="Arial"/>
          <w:sz w:val="20"/>
        </w:rPr>
      </w:pPr>
    </w:p>
    <w:p w14:paraId="209A7671" w14:textId="77777777" w:rsidR="001529BA" w:rsidRPr="00A246F3" w:rsidRDefault="001529BA">
      <w:pPr>
        <w:pStyle w:val="BodyText"/>
        <w:spacing w:before="10"/>
        <w:rPr>
          <w:rFonts w:ascii="Arial" w:hAnsi="Arial" w:cs="Arial"/>
        </w:rPr>
      </w:pPr>
    </w:p>
    <w:p w14:paraId="60BE8EB0" w14:textId="77777777" w:rsidR="001529BA" w:rsidRPr="00A246F3" w:rsidRDefault="00EF7CC4">
      <w:pPr>
        <w:pStyle w:val="BodyText"/>
        <w:spacing w:before="114"/>
        <w:ind w:left="270"/>
        <w:jc w:val="both"/>
        <w:rPr>
          <w:rFonts w:ascii="Arial" w:hAnsi="Arial" w:cs="Arial"/>
        </w:rPr>
      </w:pPr>
      <w:r w:rsidRPr="00A246F3">
        <w:rPr>
          <w:rFonts w:ascii="Arial" w:hAnsi="Arial" w:cs="Arial"/>
          <w:color w:val="009FE3"/>
        </w:rPr>
        <w:t>United</w:t>
      </w:r>
      <w:r w:rsidRPr="00A246F3">
        <w:rPr>
          <w:rFonts w:ascii="Arial" w:hAnsi="Arial" w:cs="Arial"/>
          <w:color w:val="009FE3"/>
          <w:spacing w:val="-7"/>
        </w:rPr>
        <w:t xml:space="preserve"> </w:t>
      </w:r>
      <w:r w:rsidRPr="00A246F3">
        <w:rPr>
          <w:rFonts w:ascii="Arial" w:hAnsi="Arial" w:cs="Arial"/>
          <w:color w:val="009FE3"/>
        </w:rPr>
        <w:t>Nations</w:t>
      </w:r>
      <w:r w:rsidRPr="00A246F3">
        <w:rPr>
          <w:rFonts w:ascii="Arial" w:hAnsi="Arial" w:cs="Arial"/>
          <w:color w:val="009FE3"/>
          <w:spacing w:val="-5"/>
        </w:rPr>
        <w:t xml:space="preserve"> </w:t>
      </w:r>
      <w:r w:rsidRPr="00A246F3">
        <w:rPr>
          <w:rFonts w:ascii="Arial" w:hAnsi="Arial" w:cs="Arial"/>
          <w:color w:val="009FE3"/>
        </w:rPr>
        <w:t>Environment</w:t>
      </w:r>
      <w:r w:rsidRPr="00A246F3">
        <w:rPr>
          <w:rFonts w:ascii="Arial" w:hAnsi="Arial" w:cs="Arial"/>
          <w:color w:val="009FE3"/>
          <w:spacing w:val="-5"/>
        </w:rPr>
        <w:t xml:space="preserve"> </w:t>
      </w:r>
      <w:r w:rsidRPr="00A246F3">
        <w:rPr>
          <w:rFonts w:ascii="Arial" w:hAnsi="Arial" w:cs="Arial"/>
          <w:color w:val="009FE3"/>
        </w:rPr>
        <w:t>Programme</w:t>
      </w:r>
      <w:r w:rsidRPr="00A246F3">
        <w:rPr>
          <w:rFonts w:ascii="Arial" w:hAnsi="Arial" w:cs="Arial"/>
          <w:color w:val="009FE3"/>
          <w:spacing w:val="-5"/>
        </w:rPr>
        <w:t xml:space="preserve"> </w:t>
      </w:r>
      <w:r w:rsidRPr="00A246F3">
        <w:rPr>
          <w:rFonts w:ascii="Arial" w:hAnsi="Arial" w:cs="Arial"/>
          <w:color w:val="009FE3"/>
        </w:rPr>
        <w:t>Finance</w:t>
      </w:r>
      <w:r w:rsidRPr="00A246F3">
        <w:rPr>
          <w:rFonts w:ascii="Arial" w:hAnsi="Arial" w:cs="Arial"/>
          <w:color w:val="009FE3"/>
          <w:spacing w:val="-5"/>
        </w:rPr>
        <w:t xml:space="preserve"> </w:t>
      </w:r>
      <w:r w:rsidRPr="00A246F3">
        <w:rPr>
          <w:rFonts w:ascii="Arial" w:hAnsi="Arial" w:cs="Arial"/>
          <w:color w:val="009FE3"/>
        </w:rPr>
        <w:t>Initiative</w:t>
      </w:r>
      <w:r w:rsidRPr="00A246F3">
        <w:rPr>
          <w:rFonts w:ascii="Arial" w:hAnsi="Arial" w:cs="Arial"/>
          <w:color w:val="009FE3"/>
          <w:spacing w:val="-5"/>
        </w:rPr>
        <w:t xml:space="preserve"> </w:t>
      </w:r>
      <w:r w:rsidRPr="00A246F3">
        <w:rPr>
          <w:rFonts w:ascii="Arial" w:hAnsi="Arial" w:cs="Arial"/>
          <w:color w:val="009FE3"/>
        </w:rPr>
        <w:t>(UNEP</w:t>
      </w:r>
      <w:r w:rsidRPr="00A246F3">
        <w:rPr>
          <w:rFonts w:ascii="Arial" w:hAnsi="Arial" w:cs="Arial"/>
          <w:color w:val="009FE3"/>
          <w:spacing w:val="-5"/>
        </w:rPr>
        <w:t xml:space="preserve"> FI)</w:t>
      </w:r>
    </w:p>
    <w:p w14:paraId="0974D447" w14:textId="77777777" w:rsidR="001529BA" w:rsidRPr="00A246F3" w:rsidRDefault="001529BA">
      <w:pPr>
        <w:pStyle w:val="BodyText"/>
        <w:rPr>
          <w:rFonts w:ascii="Arial" w:hAnsi="Arial" w:cs="Arial"/>
        </w:rPr>
      </w:pPr>
    </w:p>
    <w:p w14:paraId="62004F34" w14:textId="77777777" w:rsidR="001529BA" w:rsidRPr="00A246F3" w:rsidRDefault="00EF7CC4">
      <w:pPr>
        <w:pStyle w:val="BodyText"/>
        <w:ind w:left="270" w:right="3789"/>
        <w:jc w:val="both"/>
        <w:rPr>
          <w:rFonts w:ascii="Arial" w:hAnsi="Arial" w:cs="Arial"/>
        </w:rPr>
      </w:pPr>
      <w:r w:rsidRPr="00A246F3">
        <w:rPr>
          <w:rFonts w:ascii="Arial" w:hAnsi="Arial" w:cs="Arial"/>
          <w:spacing w:val="-2"/>
        </w:rPr>
        <w:t>UNEP</w:t>
      </w:r>
      <w:r w:rsidRPr="00A246F3">
        <w:rPr>
          <w:rFonts w:ascii="Arial" w:hAnsi="Arial" w:cs="Arial"/>
          <w:spacing w:val="-10"/>
        </w:rPr>
        <w:t xml:space="preserve"> </w:t>
      </w:r>
      <w:r w:rsidRPr="00A246F3">
        <w:rPr>
          <w:rFonts w:ascii="Arial" w:hAnsi="Arial" w:cs="Arial"/>
          <w:spacing w:val="-2"/>
        </w:rPr>
        <w:t>FI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  <w:spacing w:val="-2"/>
        </w:rPr>
        <w:t>is</w:t>
      </w:r>
      <w:r w:rsidRPr="00A246F3">
        <w:rPr>
          <w:rFonts w:ascii="Arial" w:hAnsi="Arial" w:cs="Arial"/>
          <w:spacing w:val="-10"/>
        </w:rPr>
        <w:t xml:space="preserve"> </w:t>
      </w:r>
      <w:r w:rsidRPr="00A246F3">
        <w:rPr>
          <w:rFonts w:ascii="Arial" w:hAnsi="Arial" w:cs="Arial"/>
          <w:spacing w:val="-2"/>
        </w:rPr>
        <w:t>a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  <w:spacing w:val="-2"/>
        </w:rPr>
        <w:t>unique</w:t>
      </w:r>
      <w:r w:rsidRPr="00A246F3">
        <w:rPr>
          <w:rFonts w:ascii="Arial" w:hAnsi="Arial" w:cs="Arial"/>
          <w:spacing w:val="-10"/>
        </w:rPr>
        <w:t xml:space="preserve"> </w:t>
      </w:r>
      <w:r w:rsidRPr="00A246F3">
        <w:rPr>
          <w:rFonts w:ascii="Arial" w:hAnsi="Arial" w:cs="Arial"/>
          <w:spacing w:val="-2"/>
        </w:rPr>
        <w:t>partnership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  <w:spacing w:val="-2"/>
        </w:rPr>
        <w:t>between</w:t>
      </w:r>
      <w:r w:rsidRPr="00A246F3">
        <w:rPr>
          <w:rFonts w:ascii="Arial" w:hAnsi="Arial" w:cs="Arial"/>
          <w:spacing w:val="-10"/>
        </w:rPr>
        <w:t xml:space="preserve"> </w:t>
      </w:r>
      <w:r w:rsidRPr="00A246F3">
        <w:rPr>
          <w:rFonts w:ascii="Arial" w:hAnsi="Arial" w:cs="Arial"/>
          <w:spacing w:val="-2"/>
        </w:rPr>
        <w:t>the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  <w:spacing w:val="-2"/>
        </w:rPr>
        <w:t>United</w:t>
      </w:r>
      <w:r w:rsidRPr="00A246F3">
        <w:rPr>
          <w:rFonts w:ascii="Arial" w:hAnsi="Arial" w:cs="Arial"/>
          <w:spacing w:val="-10"/>
        </w:rPr>
        <w:t xml:space="preserve"> </w:t>
      </w:r>
      <w:r w:rsidRPr="00A246F3">
        <w:rPr>
          <w:rFonts w:ascii="Arial" w:hAnsi="Arial" w:cs="Arial"/>
          <w:spacing w:val="-2"/>
        </w:rPr>
        <w:t>Nations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  <w:spacing w:val="-2"/>
        </w:rPr>
        <w:t>Environment</w:t>
      </w:r>
      <w:r w:rsidRPr="00A246F3">
        <w:rPr>
          <w:rFonts w:ascii="Arial" w:hAnsi="Arial" w:cs="Arial"/>
          <w:spacing w:val="-10"/>
        </w:rPr>
        <w:t xml:space="preserve"> </w:t>
      </w:r>
      <w:r w:rsidRPr="00A246F3">
        <w:rPr>
          <w:rFonts w:ascii="Arial" w:hAnsi="Arial" w:cs="Arial"/>
          <w:spacing w:val="-2"/>
        </w:rPr>
        <w:t xml:space="preserve">Programme </w:t>
      </w:r>
      <w:r w:rsidRPr="00A246F3">
        <w:rPr>
          <w:rFonts w:ascii="Arial" w:hAnsi="Arial" w:cs="Arial"/>
        </w:rPr>
        <w:t>(UNEP) and the global financial sector. UNEP FI works closely with over 200 financial institutions that are signatories to the UNEP FI Statement on Sustainable Development,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and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a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range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of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partner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organisations,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to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develop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and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promote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linkages between sustainability and financial performance. Through peer-to-peer networks, research</w:t>
      </w:r>
      <w:r w:rsidRPr="00A246F3">
        <w:rPr>
          <w:rFonts w:ascii="Arial" w:hAnsi="Arial" w:cs="Arial"/>
          <w:spacing w:val="-12"/>
        </w:rPr>
        <w:t xml:space="preserve"> </w:t>
      </w:r>
      <w:r w:rsidRPr="00A246F3">
        <w:rPr>
          <w:rFonts w:ascii="Arial" w:hAnsi="Arial" w:cs="Arial"/>
        </w:rPr>
        <w:t>and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training,</w:t>
      </w:r>
      <w:r w:rsidRPr="00A246F3">
        <w:rPr>
          <w:rFonts w:ascii="Arial" w:hAnsi="Arial" w:cs="Arial"/>
          <w:spacing w:val="-12"/>
        </w:rPr>
        <w:t xml:space="preserve"> </w:t>
      </w:r>
      <w:r w:rsidRPr="00A246F3">
        <w:rPr>
          <w:rFonts w:ascii="Arial" w:hAnsi="Arial" w:cs="Arial"/>
        </w:rPr>
        <w:t>UNEP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FI</w:t>
      </w:r>
      <w:r w:rsidRPr="00A246F3">
        <w:rPr>
          <w:rFonts w:ascii="Arial" w:hAnsi="Arial" w:cs="Arial"/>
          <w:spacing w:val="-12"/>
        </w:rPr>
        <w:t xml:space="preserve"> </w:t>
      </w:r>
      <w:r w:rsidRPr="00A246F3">
        <w:rPr>
          <w:rFonts w:ascii="Arial" w:hAnsi="Arial" w:cs="Arial"/>
        </w:rPr>
        <w:t>carries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out</w:t>
      </w:r>
      <w:r w:rsidRPr="00A246F3">
        <w:rPr>
          <w:rFonts w:ascii="Arial" w:hAnsi="Arial" w:cs="Arial"/>
          <w:spacing w:val="-12"/>
        </w:rPr>
        <w:t xml:space="preserve"> </w:t>
      </w:r>
      <w:r w:rsidRPr="00A246F3">
        <w:rPr>
          <w:rFonts w:ascii="Arial" w:hAnsi="Arial" w:cs="Arial"/>
        </w:rPr>
        <w:t>its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mission</w:t>
      </w:r>
      <w:r w:rsidRPr="00A246F3">
        <w:rPr>
          <w:rFonts w:ascii="Arial" w:hAnsi="Arial" w:cs="Arial"/>
          <w:spacing w:val="-12"/>
        </w:rPr>
        <w:t xml:space="preserve"> </w:t>
      </w:r>
      <w:r w:rsidRPr="00A246F3">
        <w:rPr>
          <w:rFonts w:ascii="Arial" w:hAnsi="Arial" w:cs="Arial"/>
        </w:rPr>
        <w:t>to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identify,</w:t>
      </w:r>
      <w:r w:rsidRPr="00A246F3">
        <w:rPr>
          <w:rFonts w:ascii="Arial" w:hAnsi="Arial" w:cs="Arial"/>
          <w:spacing w:val="-12"/>
        </w:rPr>
        <w:t xml:space="preserve"> </w:t>
      </w:r>
      <w:r w:rsidRPr="00A246F3">
        <w:rPr>
          <w:rFonts w:ascii="Arial" w:hAnsi="Arial" w:cs="Arial"/>
        </w:rPr>
        <w:t>promote,</w:t>
      </w:r>
      <w:r w:rsidRPr="00A246F3">
        <w:rPr>
          <w:rFonts w:ascii="Arial" w:hAnsi="Arial" w:cs="Arial"/>
          <w:spacing w:val="-11"/>
        </w:rPr>
        <w:t xml:space="preserve"> </w:t>
      </w:r>
      <w:r w:rsidRPr="00A246F3">
        <w:rPr>
          <w:rFonts w:ascii="Arial" w:hAnsi="Arial" w:cs="Arial"/>
        </w:rPr>
        <w:t>and</w:t>
      </w:r>
      <w:r w:rsidRPr="00A246F3">
        <w:rPr>
          <w:rFonts w:ascii="Arial" w:hAnsi="Arial" w:cs="Arial"/>
          <w:spacing w:val="-12"/>
        </w:rPr>
        <w:t xml:space="preserve"> </w:t>
      </w:r>
      <w:r w:rsidRPr="00A246F3">
        <w:rPr>
          <w:rFonts w:ascii="Arial" w:hAnsi="Arial" w:cs="Arial"/>
        </w:rPr>
        <w:t>realise the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adoption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of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best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environmental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and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sustainability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practice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at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all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levels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of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financial institution operations.</w:t>
      </w:r>
    </w:p>
    <w:p w14:paraId="40EB6C8F" w14:textId="77777777" w:rsidR="001529BA" w:rsidRPr="00A246F3" w:rsidRDefault="00000000">
      <w:pPr>
        <w:pStyle w:val="BodyText"/>
        <w:tabs>
          <w:tab w:val="left" w:pos="5755"/>
        </w:tabs>
        <w:spacing w:before="130"/>
        <w:ind w:left="270"/>
        <w:jc w:val="both"/>
        <w:rPr>
          <w:rFonts w:ascii="Arial" w:hAnsi="Arial" w:cs="Arial"/>
        </w:rPr>
      </w:pPr>
      <w:hyperlink r:id="rId99">
        <w:r w:rsidR="00EF7CC4" w:rsidRPr="00A246F3">
          <w:rPr>
            <w:rFonts w:ascii="Arial" w:hAnsi="Arial" w:cs="Arial"/>
          </w:rPr>
          <w:t>More</w:t>
        </w:r>
        <w:r w:rsidR="00EF7CC4" w:rsidRPr="00A246F3">
          <w:rPr>
            <w:rFonts w:ascii="Arial" w:hAnsi="Arial" w:cs="Arial"/>
            <w:spacing w:val="-7"/>
          </w:rPr>
          <w:t xml:space="preserve"> </w:t>
        </w:r>
        <w:r w:rsidR="00EF7CC4" w:rsidRPr="00A246F3">
          <w:rPr>
            <w:rFonts w:ascii="Arial" w:hAnsi="Arial" w:cs="Arial"/>
          </w:rPr>
          <w:t>information:</w:t>
        </w:r>
        <w:r w:rsidR="00EF7CC4" w:rsidRPr="00A246F3">
          <w:rPr>
            <w:rFonts w:ascii="Arial" w:hAnsi="Arial" w:cs="Arial"/>
            <w:spacing w:val="-7"/>
          </w:rPr>
          <w:t xml:space="preserve"> </w:t>
        </w:r>
        <w:r w:rsidR="00EF7CC4" w:rsidRPr="00A246F3">
          <w:rPr>
            <w:rFonts w:ascii="Arial" w:hAnsi="Arial" w:cs="Arial"/>
            <w:spacing w:val="-2"/>
          </w:rPr>
          <w:t>www.unepfi.org</w:t>
        </w:r>
        <w:r w:rsidR="00EF7CC4" w:rsidRPr="00A246F3">
          <w:rPr>
            <w:rFonts w:ascii="Arial" w:hAnsi="Arial" w:cs="Arial"/>
          </w:rPr>
          <w:tab/>
        </w:r>
      </w:hyperlink>
      <w:r w:rsidR="00EF7CC4" w:rsidRPr="00A246F3">
        <w:rPr>
          <w:rFonts w:ascii="Arial" w:hAnsi="Arial" w:cs="Arial"/>
          <w:noProof/>
          <w:position w:val="-6"/>
        </w:rPr>
        <w:drawing>
          <wp:inline distT="0" distB="0" distL="0" distR="0" wp14:anchorId="000571F8" wp14:editId="6BF1F13C">
            <wp:extent cx="803249" cy="342849"/>
            <wp:effectExtent l="0" t="0" r="0" b="0"/>
            <wp:docPr id="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49" cy="34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8EA8" w14:textId="77777777" w:rsidR="001529BA" w:rsidRPr="00A246F3" w:rsidRDefault="001529BA">
      <w:pPr>
        <w:pStyle w:val="BodyText"/>
        <w:spacing w:before="4"/>
        <w:rPr>
          <w:rFonts w:ascii="Arial" w:hAnsi="Arial" w:cs="Arial"/>
          <w:sz w:val="66"/>
        </w:rPr>
      </w:pPr>
    </w:p>
    <w:p w14:paraId="6A5D7B4D" w14:textId="77777777" w:rsidR="001529BA" w:rsidRPr="00A246F3" w:rsidRDefault="00EF7CC4">
      <w:pPr>
        <w:pStyle w:val="BodyText"/>
        <w:ind w:left="270"/>
        <w:jc w:val="both"/>
        <w:rPr>
          <w:rFonts w:ascii="Arial" w:hAnsi="Arial" w:cs="Arial"/>
        </w:rPr>
      </w:pPr>
      <w:r w:rsidRPr="00A246F3">
        <w:rPr>
          <w:rFonts w:ascii="Arial" w:hAnsi="Arial" w:cs="Arial"/>
          <w:color w:val="009FE3"/>
        </w:rPr>
        <w:t>United</w:t>
      </w:r>
      <w:r w:rsidRPr="00A246F3">
        <w:rPr>
          <w:rFonts w:ascii="Arial" w:hAnsi="Arial" w:cs="Arial"/>
          <w:color w:val="009FE3"/>
          <w:spacing w:val="-2"/>
        </w:rPr>
        <w:t xml:space="preserve"> </w:t>
      </w:r>
      <w:r w:rsidRPr="00A246F3">
        <w:rPr>
          <w:rFonts w:ascii="Arial" w:hAnsi="Arial" w:cs="Arial"/>
          <w:color w:val="009FE3"/>
        </w:rPr>
        <w:t>Nations</w:t>
      </w:r>
      <w:r w:rsidRPr="00A246F3">
        <w:rPr>
          <w:rFonts w:ascii="Arial" w:hAnsi="Arial" w:cs="Arial"/>
          <w:color w:val="009FE3"/>
          <w:spacing w:val="-2"/>
        </w:rPr>
        <w:t xml:space="preserve"> </w:t>
      </w:r>
      <w:r w:rsidRPr="00A246F3">
        <w:rPr>
          <w:rFonts w:ascii="Arial" w:hAnsi="Arial" w:cs="Arial"/>
          <w:color w:val="009FE3"/>
        </w:rPr>
        <w:t>Global</w:t>
      </w:r>
      <w:r w:rsidRPr="00A246F3">
        <w:rPr>
          <w:rFonts w:ascii="Arial" w:hAnsi="Arial" w:cs="Arial"/>
          <w:color w:val="009FE3"/>
          <w:spacing w:val="-1"/>
        </w:rPr>
        <w:t xml:space="preserve"> </w:t>
      </w:r>
      <w:r w:rsidRPr="00A246F3">
        <w:rPr>
          <w:rFonts w:ascii="Arial" w:hAnsi="Arial" w:cs="Arial"/>
          <w:color w:val="009FE3"/>
          <w:spacing w:val="-2"/>
        </w:rPr>
        <w:t>Compact</w:t>
      </w:r>
    </w:p>
    <w:p w14:paraId="1F5022A0" w14:textId="77777777" w:rsidR="001529BA" w:rsidRPr="00A246F3" w:rsidRDefault="001529BA">
      <w:pPr>
        <w:pStyle w:val="BodyText"/>
        <w:rPr>
          <w:rFonts w:ascii="Arial" w:hAnsi="Arial" w:cs="Arial"/>
        </w:rPr>
      </w:pPr>
    </w:p>
    <w:p w14:paraId="604D0BF2" w14:textId="77777777" w:rsidR="001529BA" w:rsidRPr="00A246F3" w:rsidRDefault="00EF7CC4">
      <w:pPr>
        <w:pStyle w:val="BodyText"/>
        <w:ind w:left="270" w:right="3789"/>
        <w:jc w:val="both"/>
        <w:rPr>
          <w:rFonts w:ascii="Arial" w:hAnsi="Arial" w:cs="Arial"/>
        </w:rPr>
      </w:pPr>
      <w:r w:rsidRPr="00A246F3">
        <w:rPr>
          <w:rFonts w:ascii="Arial" w:hAnsi="Arial" w:cs="Arial"/>
          <w:noProof/>
        </w:rPr>
        <w:drawing>
          <wp:anchor distT="0" distB="0" distL="0" distR="0" simplePos="0" relativeHeight="15741440" behindDoc="0" locked="0" layoutInCell="1" allowOverlap="1" wp14:anchorId="3BC08934" wp14:editId="645C61A3">
            <wp:simplePos x="0" y="0"/>
            <wp:positionH relativeFrom="page">
              <wp:posOffset>3887999</wp:posOffset>
            </wp:positionH>
            <wp:positionV relativeFrom="paragraph">
              <wp:posOffset>1300943</wp:posOffset>
            </wp:positionV>
            <wp:extent cx="921393" cy="270510"/>
            <wp:effectExtent l="0" t="0" r="0" b="0"/>
            <wp:wrapNone/>
            <wp:docPr id="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393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46F3">
        <w:rPr>
          <w:rFonts w:ascii="Arial" w:hAnsi="Arial" w:cs="Arial"/>
        </w:rPr>
        <w:t>The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United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Nations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Global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Compact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is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a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call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to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companies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everywhere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to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align</w:t>
      </w:r>
      <w:r w:rsidRPr="00A246F3">
        <w:rPr>
          <w:rFonts w:ascii="Arial" w:hAnsi="Arial" w:cs="Arial"/>
          <w:spacing w:val="-1"/>
        </w:rPr>
        <w:t xml:space="preserve"> </w:t>
      </w:r>
      <w:r w:rsidRPr="00A246F3">
        <w:rPr>
          <w:rFonts w:ascii="Arial" w:hAnsi="Arial" w:cs="Arial"/>
        </w:rPr>
        <w:t>their operations and strategies with ten universally accepted principles in the areas of human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rights,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labour,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environment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and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anti-corruption,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and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to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take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action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in</w:t>
      </w:r>
      <w:r w:rsidRPr="00A246F3">
        <w:rPr>
          <w:rFonts w:ascii="Arial" w:hAnsi="Arial" w:cs="Arial"/>
          <w:spacing w:val="-5"/>
        </w:rPr>
        <w:t xml:space="preserve"> </w:t>
      </w:r>
      <w:r w:rsidRPr="00A246F3">
        <w:rPr>
          <w:rFonts w:ascii="Arial" w:hAnsi="Arial" w:cs="Arial"/>
        </w:rPr>
        <w:t>support of UN goals and issues embodied in the Sustainable Development Goals. The UN Global Compact is a leadership platform for the development, implementation and disclosure of responsible corporate practices. Launched in 2000, it is the largest corporate</w:t>
      </w:r>
      <w:r w:rsidRPr="00A246F3">
        <w:rPr>
          <w:rFonts w:ascii="Arial" w:hAnsi="Arial" w:cs="Arial"/>
          <w:spacing w:val="-2"/>
        </w:rPr>
        <w:t xml:space="preserve"> </w:t>
      </w:r>
      <w:r w:rsidRPr="00A246F3">
        <w:rPr>
          <w:rFonts w:ascii="Arial" w:hAnsi="Arial" w:cs="Arial"/>
        </w:rPr>
        <w:t>sustainability</w:t>
      </w:r>
      <w:r w:rsidRPr="00A246F3">
        <w:rPr>
          <w:rFonts w:ascii="Arial" w:hAnsi="Arial" w:cs="Arial"/>
          <w:spacing w:val="-2"/>
        </w:rPr>
        <w:t xml:space="preserve"> </w:t>
      </w:r>
      <w:r w:rsidRPr="00A246F3">
        <w:rPr>
          <w:rFonts w:ascii="Arial" w:hAnsi="Arial" w:cs="Arial"/>
        </w:rPr>
        <w:t>initiative</w:t>
      </w:r>
      <w:r w:rsidRPr="00A246F3">
        <w:rPr>
          <w:rFonts w:ascii="Arial" w:hAnsi="Arial" w:cs="Arial"/>
          <w:spacing w:val="-2"/>
        </w:rPr>
        <w:t xml:space="preserve"> </w:t>
      </w:r>
      <w:r w:rsidRPr="00A246F3">
        <w:rPr>
          <w:rFonts w:ascii="Arial" w:hAnsi="Arial" w:cs="Arial"/>
        </w:rPr>
        <w:t>in</w:t>
      </w:r>
      <w:r w:rsidRPr="00A246F3">
        <w:rPr>
          <w:rFonts w:ascii="Arial" w:hAnsi="Arial" w:cs="Arial"/>
          <w:spacing w:val="-2"/>
        </w:rPr>
        <w:t xml:space="preserve"> </w:t>
      </w:r>
      <w:r w:rsidRPr="00A246F3">
        <w:rPr>
          <w:rFonts w:ascii="Arial" w:hAnsi="Arial" w:cs="Arial"/>
        </w:rPr>
        <w:t>the</w:t>
      </w:r>
      <w:r w:rsidRPr="00A246F3">
        <w:rPr>
          <w:rFonts w:ascii="Arial" w:hAnsi="Arial" w:cs="Arial"/>
          <w:spacing w:val="-2"/>
        </w:rPr>
        <w:t xml:space="preserve"> </w:t>
      </w:r>
      <w:r w:rsidRPr="00A246F3">
        <w:rPr>
          <w:rFonts w:ascii="Arial" w:hAnsi="Arial" w:cs="Arial"/>
        </w:rPr>
        <w:t>world,</w:t>
      </w:r>
      <w:r w:rsidRPr="00A246F3">
        <w:rPr>
          <w:rFonts w:ascii="Arial" w:hAnsi="Arial" w:cs="Arial"/>
          <w:spacing w:val="-2"/>
        </w:rPr>
        <w:t xml:space="preserve"> </w:t>
      </w:r>
      <w:r w:rsidRPr="00A246F3">
        <w:rPr>
          <w:rFonts w:ascii="Arial" w:hAnsi="Arial" w:cs="Arial"/>
        </w:rPr>
        <w:t>with</w:t>
      </w:r>
      <w:r w:rsidRPr="00A246F3">
        <w:rPr>
          <w:rFonts w:ascii="Arial" w:hAnsi="Arial" w:cs="Arial"/>
          <w:spacing w:val="-2"/>
        </w:rPr>
        <w:t xml:space="preserve"> </w:t>
      </w:r>
      <w:r w:rsidRPr="00A246F3">
        <w:rPr>
          <w:rFonts w:ascii="Arial" w:hAnsi="Arial" w:cs="Arial"/>
        </w:rPr>
        <w:t>more</w:t>
      </w:r>
      <w:r w:rsidRPr="00A246F3">
        <w:rPr>
          <w:rFonts w:ascii="Arial" w:hAnsi="Arial" w:cs="Arial"/>
          <w:spacing w:val="-2"/>
        </w:rPr>
        <w:t xml:space="preserve"> </w:t>
      </w:r>
      <w:r w:rsidRPr="00A246F3">
        <w:rPr>
          <w:rFonts w:ascii="Arial" w:hAnsi="Arial" w:cs="Arial"/>
        </w:rPr>
        <w:t>than</w:t>
      </w:r>
      <w:r w:rsidRPr="00A246F3">
        <w:rPr>
          <w:rFonts w:ascii="Arial" w:hAnsi="Arial" w:cs="Arial"/>
          <w:spacing w:val="-2"/>
        </w:rPr>
        <w:t xml:space="preserve"> </w:t>
      </w:r>
      <w:r w:rsidRPr="00A246F3">
        <w:rPr>
          <w:rFonts w:ascii="Arial" w:hAnsi="Arial" w:cs="Arial"/>
        </w:rPr>
        <w:t>8,800</w:t>
      </w:r>
      <w:r w:rsidRPr="00A246F3">
        <w:rPr>
          <w:rFonts w:ascii="Arial" w:hAnsi="Arial" w:cs="Arial"/>
          <w:spacing w:val="-2"/>
        </w:rPr>
        <w:t xml:space="preserve"> </w:t>
      </w:r>
      <w:r w:rsidRPr="00A246F3">
        <w:rPr>
          <w:rFonts w:ascii="Arial" w:hAnsi="Arial" w:cs="Arial"/>
        </w:rPr>
        <w:t>companies</w:t>
      </w:r>
      <w:r w:rsidRPr="00A246F3">
        <w:rPr>
          <w:rFonts w:ascii="Arial" w:hAnsi="Arial" w:cs="Arial"/>
          <w:spacing w:val="-2"/>
        </w:rPr>
        <w:t xml:space="preserve"> </w:t>
      </w:r>
      <w:r w:rsidRPr="00A246F3">
        <w:rPr>
          <w:rFonts w:ascii="Arial" w:hAnsi="Arial" w:cs="Arial"/>
        </w:rPr>
        <w:t>and 4,000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non-business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signatories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based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in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over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160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countries,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and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more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than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>80</w:t>
      </w:r>
      <w:r w:rsidRPr="00A246F3">
        <w:rPr>
          <w:rFonts w:ascii="Arial" w:hAnsi="Arial" w:cs="Arial"/>
          <w:spacing w:val="-9"/>
        </w:rPr>
        <w:t xml:space="preserve"> </w:t>
      </w:r>
      <w:r w:rsidRPr="00A246F3">
        <w:rPr>
          <w:rFonts w:ascii="Arial" w:hAnsi="Arial" w:cs="Arial"/>
        </w:rPr>
        <w:t xml:space="preserve">Local </w:t>
      </w:r>
      <w:r w:rsidRPr="00A246F3">
        <w:rPr>
          <w:rFonts w:ascii="Arial" w:hAnsi="Arial" w:cs="Arial"/>
          <w:spacing w:val="-2"/>
        </w:rPr>
        <w:t>Networks.</w:t>
      </w:r>
    </w:p>
    <w:p w14:paraId="06D0291F" w14:textId="77777777" w:rsidR="001529BA" w:rsidRPr="00A246F3" w:rsidRDefault="001529BA">
      <w:pPr>
        <w:pStyle w:val="BodyText"/>
        <w:rPr>
          <w:rFonts w:ascii="Arial" w:hAnsi="Arial" w:cs="Arial"/>
        </w:rPr>
      </w:pPr>
    </w:p>
    <w:p w14:paraId="7AC63471" w14:textId="77777777" w:rsidR="001529BA" w:rsidRPr="00A246F3" w:rsidRDefault="00000000">
      <w:pPr>
        <w:pStyle w:val="BodyText"/>
        <w:ind w:left="270"/>
        <w:jc w:val="both"/>
        <w:rPr>
          <w:rFonts w:ascii="Arial" w:hAnsi="Arial" w:cs="Arial"/>
        </w:rPr>
      </w:pPr>
      <w:hyperlink r:id="rId102">
        <w:r w:rsidR="00EF7CC4" w:rsidRPr="00A246F3">
          <w:rPr>
            <w:rFonts w:ascii="Arial" w:hAnsi="Arial" w:cs="Arial"/>
          </w:rPr>
          <w:t>More</w:t>
        </w:r>
        <w:r w:rsidR="00EF7CC4" w:rsidRPr="00A246F3">
          <w:rPr>
            <w:rFonts w:ascii="Arial" w:hAnsi="Arial" w:cs="Arial"/>
            <w:spacing w:val="-7"/>
          </w:rPr>
          <w:t xml:space="preserve"> </w:t>
        </w:r>
        <w:r w:rsidR="00EF7CC4" w:rsidRPr="00A246F3">
          <w:rPr>
            <w:rFonts w:ascii="Arial" w:hAnsi="Arial" w:cs="Arial"/>
          </w:rPr>
          <w:t>information:</w:t>
        </w:r>
        <w:r w:rsidR="00EF7CC4" w:rsidRPr="00A246F3">
          <w:rPr>
            <w:rFonts w:ascii="Arial" w:hAnsi="Arial" w:cs="Arial"/>
            <w:spacing w:val="-7"/>
          </w:rPr>
          <w:t xml:space="preserve"> </w:t>
        </w:r>
        <w:r w:rsidR="00EF7CC4" w:rsidRPr="00A246F3">
          <w:rPr>
            <w:rFonts w:ascii="Arial" w:hAnsi="Arial" w:cs="Arial"/>
            <w:spacing w:val="-2"/>
          </w:rPr>
          <w:t>www.unglobalcompact.org</w:t>
        </w:r>
      </w:hyperlink>
    </w:p>
    <w:sectPr w:rsidR="001529BA" w:rsidRPr="00A246F3">
      <w:pgSz w:w="11910" w:h="16840"/>
      <w:pgMar w:top="1360" w:right="46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lright Sans Regular">
    <w:altName w:val="Arial"/>
    <w:panose1 w:val="00000400000000000000"/>
    <w:charset w:val="00"/>
    <w:family w:val="modern"/>
    <w:notTrueType/>
    <w:pitch w:val="variable"/>
    <w:sig w:usb0="0000008F" w:usb1="00000001" w:usb2="00000000" w:usb3="00000000" w:csb0="0000000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rightSans-Medium">
    <w:altName w:val="Cambria"/>
    <w:panose1 w:val="00000000000000000000"/>
    <w:charset w:val="00"/>
    <w:family w:val="auto"/>
    <w:notTrueType/>
    <w:pitch w:val="variable"/>
    <w:sig w:usb0="0000000F" w:usb1="00000001" w:usb2="00000000" w:usb3="00000000" w:csb0="0000000B" w:csb1="00000000"/>
  </w:font>
  <w:font w:name="AlrightSans-Bold">
    <w:altName w:val="Cambria"/>
    <w:panose1 w:val="00000500000000000000"/>
    <w:charset w:val="00"/>
    <w:family w:val="auto"/>
    <w:notTrueType/>
    <w:pitch w:val="variable"/>
    <w:sig w:usb0="0000000F" w:usb1="00000001" w:usb2="00000000" w:usb3="00000000" w:csb0="0000000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538CC"/>
    <w:multiLevelType w:val="hybridMultilevel"/>
    <w:tmpl w:val="605C4608"/>
    <w:lvl w:ilvl="0" w:tplc="30CC6CA4">
      <w:numFmt w:val="bullet"/>
      <w:lvlText w:val="■"/>
      <w:lvlJc w:val="left"/>
      <w:pPr>
        <w:ind w:left="460" w:hanging="360"/>
      </w:pPr>
      <w:rPr>
        <w:rFonts w:ascii="Alright Sans Regular" w:eastAsia="Alright Sans Regular" w:hAnsi="Alright Sans Regular" w:cs="Alright Sans Regular" w:hint="default"/>
        <w:b w:val="0"/>
        <w:bCs w:val="0"/>
        <w:i w:val="0"/>
        <w:iCs w:val="0"/>
        <w:color w:val="00489A"/>
        <w:w w:val="100"/>
        <w:position w:val="2"/>
        <w:sz w:val="10"/>
        <w:szCs w:val="10"/>
        <w:lang w:val="en-US" w:eastAsia="en-US" w:bidi="ar-SA"/>
      </w:rPr>
    </w:lvl>
    <w:lvl w:ilvl="1" w:tplc="31588788">
      <w:numFmt w:val="bullet"/>
      <w:lvlText w:val="•"/>
      <w:lvlJc w:val="left"/>
      <w:pPr>
        <w:ind w:left="964" w:hanging="360"/>
      </w:pPr>
      <w:rPr>
        <w:rFonts w:hint="default"/>
        <w:lang w:val="en-US" w:eastAsia="en-US" w:bidi="ar-SA"/>
      </w:rPr>
    </w:lvl>
    <w:lvl w:ilvl="2" w:tplc="E5A0E6E8">
      <w:numFmt w:val="bullet"/>
      <w:lvlText w:val="•"/>
      <w:lvlJc w:val="left"/>
      <w:pPr>
        <w:ind w:left="1469" w:hanging="360"/>
      </w:pPr>
      <w:rPr>
        <w:rFonts w:hint="default"/>
        <w:lang w:val="en-US" w:eastAsia="en-US" w:bidi="ar-SA"/>
      </w:rPr>
    </w:lvl>
    <w:lvl w:ilvl="3" w:tplc="DB389278">
      <w:numFmt w:val="bullet"/>
      <w:lvlText w:val="•"/>
      <w:lvlJc w:val="left"/>
      <w:pPr>
        <w:ind w:left="1974" w:hanging="360"/>
      </w:pPr>
      <w:rPr>
        <w:rFonts w:hint="default"/>
        <w:lang w:val="en-US" w:eastAsia="en-US" w:bidi="ar-SA"/>
      </w:rPr>
    </w:lvl>
    <w:lvl w:ilvl="4" w:tplc="B0786922">
      <w:numFmt w:val="bullet"/>
      <w:lvlText w:val="•"/>
      <w:lvlJc w:val="left"/>
      <w:pPr>
        <w:ind w:left="2479" w:hanging="360"/>
      </w:pPr>
      <w:rPr>
        <w:rFonts w:hint="default"/>
        <w:lang w:val="en-US" w:eastAsia="en-US" w:bidi="ar-SA"/>
      </w:rPr>
    </w:lvl>
    <w:lvl w:ilvl="5" w:tplc="9DF07232">
      <w:numFmt w:val="bullet"/>
      <w:lvlText w:val="•"/>
      <w:lvlJc w:val="left"/>
      <w:pPr>
        <w:ind w:left="2984" w:hanging="360"/>
      </w:pPr>
      <w:rPr>
        <w:rFonts w:hint="default"/>
        <w:lang w:val="en-US" w:eastAsia="en-US" w:bidi="ar-SA"/>
      </w:rPr>
    </w:lvl>
    <w:lvl w:ilvl="6" w:tplc="6F04819E">
      <w:numFmt w:val="bullet"/>
      <w:lvlText w:val="•"/>
      <w:lvlJc w:val="left"/>
      <w:pPr>
        <w:ind w:left="3488" w:hanging="360"/>
      </w:pPr>
      <w:rPr>
        <w:rFonts w:hint="default"/>
        <w:lang w:val="en-US" w:eastAsia="en-US" w:bidi="ar-SA"/>
      </w:rPr>
    </w:lvl>
    <w:lvl w:ilvl="7" w:tplc="13DEAABC">
      <w:numFmt w:val="bullet"/>
      <w:lvlText w:val="•"/>
      <w:lvlJc w:val="left"/>
      <w:pPr>
        <w:ind w:left="3993" w:hanging="360"/>
      </w:pPr>
      <w:rPr>
        <w:rFonts w:hint="default"/>
        <w:lang w:val="en-US" w:eastAsia="en-US" w:bidi="ar-SA"/>
      </w:rPr>
    </w:lvl>
    <w:lvl w:ilvl="8" w:tplc="7AB2985C">
      <w:numFmt w:val="bullet"/>
      <w:lvlText w:val="•"/>
      <w:lvlJc w:val="left"/>
      <w:pPr>
        <w:ind w:left="449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C1336E9"/>
    <w:multiLevelType w:val="hybridMultilevel"/>
    <w:tmpl w:val="9AB0BCEE"/>
    <w:lvl w:ilvl="0" w:tplc="A82400BE">
      <w:numFmt w:val="bullet"/>
      <w:lvlText w:val="■"/>
      <w:lvlJc w:val="left"/>
      <w:pPr>
        <w:ind w:left="460" w:hanging="360"/>
      </w:pPr>
      <w:rPr>
        <w:rFonts w:ascii="Alright Sans Regular" w:eastAsia="Alright Sans Regular" w:hAnsi="Alright Sans Regular" w:cs="Alright Sans Regular" w:hint="default"/>
        <w:b w:val="0"/>
        <w:bCs w:val="0"/>
        <w:i w:val="0"/>
        <w:iCs w:val="0"/>
        <w:color w:val="00489A"/>
        <w:w w:val="100"/>
        <w:position w:val="2"/>
        <w:sz w:val="10"/>
        <w:szCs w:val="10"/>
        <w:lang w:val="en-US" w:eastAsia="en-US" w:bidi="ar-SA"/>
      </w:rPr>
    </w:lvl>
    <w:lvl w:ilvl="1" w:tplc="BF8E21C4">
      <w:numFmt w:val="bullet"/>
      <w:lvlText w:val="•"/>
      <w:lvlJc w:val="left"/>
      <w:pPr>
        <w:ind w:left="1500" w:hanging="360"/>
      </w:pPr>
      <w:rPr>
        <w:rFonts w:hint="default"/>
        <w:lang w:val="en-US" w:eastAsia="en-US" w:bidi="ar-SA"/>
      </w:rPr>
    </w:lvl>
    <w:lvl w:ilvl="2" w:tplc="C2B05634">
      <w:numFmt w:val="bullet"/>
      <w:lvlText w:val="•"/>
      <w:lvlJc w:val="left"/>
      <w:pPr>
        <w:ind w:left="2541" w:hanging="360"/>
      </w:pPr>
      <w:rPr>
        <w:rFonts w:hint="default"/>
        <w:lang w:val="en-US" w:eastAsia="en-US" w:bidi="ar-SA"/>
      </w:rPr>
    </w:lvl>
    <w:lvl w:ilvl="3" w:tplc="878477B4">
      <w:numFmt w:val="bullet"/>
      <w:lvlText w:val="•"/>
      <w:lvlJc w:val="left"/>
      <w:pPr>
        <w:ind w:left="3581" w:hanging="360"/>
      </w:pPr>
      <w:rPr>
        <w:rFonts w:hint="default"/>
        <w:lang w:val="en-US" w:eastAsia="en-US" w:bidi="ar-SA"/>
      </w:rPr>
    </w:lvl>
    <w:lvl w:ilvl="4" w:tplc="DA6E3FF8">
      <w:numFmt w:val="bullet"/>
      <w:lvlText w:val="•"/>
      <w:lvlJc w:val="left"/>
      <w:pPr>
        <w:ind w:left="4622" w:hanging="360"/>
      </w:pPr>
      <w:rPr>
        <w:rFonts w:hint="default"/>
        <w:lang w:val="en-US" w:eastAsia="en-US" w:bidi="ar-SA"/>
      </w:rPr>
    </w:lvl>
    <w:lvl w:ilvl="5" w:tplc="8EB67FFA">
      <w:numFmt w:val="bullet"/>
      <w:lvlText w:val="•"/>
      <w:lvlJc w:val="left"/>
      <w:pPr>
        <w:ind w:left="5662" w:hanging="360"/>
      </w:pPr>
      <w:rPr>
        <w:rFonts w:hint="default"/>
        <w:lang w:val="en-US" w:eastAsia="en-US" w:bidi="ar-SA"/>
      </w:rPr>
    </w:lvl>
    <w:lvl w:ilvl="6" w:tplc="038EC044">
      <w:numFmt w:val="bullet"/>
      <w:lvlText w:val="•"/>
      <w:lvlJc w:val="left"/>
      <w:pPr>
        <w:ind w:left="6703" w:hanging="360"/>
      </w:pPr>
      <w:rPr>
        <w:rFonts w:hint="default"/>
        <w:lang w:val="en-US" w:eastAsia="en-US" w:bidi="ar-SA"/>
      </w:rPr>
    </w:lvl>
    <w:lvl w:ilvl="7" w:tplc="88F4891C">
      <w:numFmt w:val="bullet"/>
      <w:lvlText w:val="•"/>
      <w:lvlJc w:val="left"/>
      <w:pPr>
        <w:ind w:left="7743" w:hanging="360"/>
      </w:pPr>
      <w:rPr>
        <w:rFonts w:hint="default"/>
        <w:lang w:val="en-US" w:eastAsia="en-US" w:bidi="ar-SA"/>
      </w:rPr>
    </w:lvl>
    <w:lvl w:ilvl="8" w:tplc="9FA04F7C">
      <w:numFmt w:val="bullet"/>
      <w:lvlText w:val="•"/>
      <w:lvlJc w:val="left"/>
      <w:pPr>
        <w:ind w:left="878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42E383B"/>
    <w:multiLevelType w:val="multilevel"/>
    <w:tmpl w:val="CB76FD08"/>
    <w:lvl w:ilvl="0">
      <w:start w:val="1"/>
      <w:numFmt w:val="decimal"/>
      <w:lvlText w:val="%1."/>
      <w:lvlJc w:val="left"/>
      <w:pPr>
        <w:ind w:left="460" w:hanging="360"/>
        <w:jc w:val="left"/>
      </w:pPr>
      <w:rPr>
        <w:rFonts w:ascii="Arial" w:eastAsia="Alright Sans Regular" w:hAnsi="Arial" w:cs="Aria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98" w:hanging="229"/>
        <w:jc w:val="right"/>
      </w:pPr>
      <w:rPr>
        <w:rFonts w:ascii="Arial" w:eastAsia="AlrightSans-Medium" w:hAnsi="Arial" w:cs="Arial" w:hint="default"/>
        <w:b w:val="0"/>
        <w:bCs w:val="0"/>
        <w:i w:val="0"/>
        <w:iCs w:val="0"/>
        <w:color w:val="009FE3"/>
        <w:w w:val="102"/>
        <w:sz w:val="26"/>
        <w:szCs w:val="26"/>
        <w:lang w:val="en-US" w:eastAsia="en-US" w:bidi="ar-SA"/>
      </w:rPr>
    </w:lvl>
    <w:lvl w:ilvl="2">
      <w:start w:val="1"/>
      <w:numFmt w:val="decimal"/>
      <w:lvlText w:val="%2.%3"/>
      <w:lvlJc w:val="left"/>
      <w:pPr>
        <w:ind w:left="950" w:hanging="341"/>
        <w:jc w:val="left"/>
      </w:pPr>
      <w:rPr>
        <w:rFonts w:ascii="Arial" w:eastAsia="AlrightSans-Bold" w:hAnsi="Arial" w:cs="Arial" w:hint="default"/>
        <w:b/>
        <w:bCs/>
        <w:i w:val="0"/>
        <w:iCs w:val="0"/>
        <w:spacing w:val="-8"/>
        <w:w w:val="100"/>
        <w:sz w:val="18"/>
        <w:szCs w:val="18"/>
        <w:lang w:val="en-US" w:eastAsia="en-US" w:bidi="ar-SA"/>
      </w:rPr>
    </w:lvl>
    <w:lvl w:ilvl="3">
      <w:numFmt w:val="bullet"/>
      <w:lvlText w:val="■"/>
      <w:lvlJc w:val="left"/>
      <w:pPr>
        <w:ind w:left="1137" w:hanging="360"/>
      </w:pPr>
      <w:rPr>
        <w:rFonts w:ascii="Alright Sans Regular" w:eastAsia="Alright Sans Regular" w:hAnsi="Alright Sans Regular" w:cs="Alright Sans Regular" w:hint="default"/>
        <w:b w:val="0"/>
        <w:bCs w:val="0"/>
        <w:i w:val="0"/>
        <w:iCs w:val="0"/>
        <w:color w:val="00489A"/>
        <w:w w:val="100"/>
        <w:position w:val="2"/>
        <w:sz w:val="10"/>
        <w:szCs w:val="10"/>
        <w:lang w:val="en-US" w:eastAsia="en-US" w:bidi="ar-SA"/>
      </w:rPr>
    </w:lvl>
    <w:lvl w:ilvl="4">
      <w:numFmt w:val="bullet"/>
      <w:lvlText w:val="•"/>
      <w:lvlJc w:val="left"/>
      <w:pPr>
        <w:ind w:left="114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89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1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6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77F41956"/>
    <w:multiLevelType w:val="hybridMultilevel"/>
    <w:tmpl w:val="188E754C"/>
    <w:lvl w:ilvl="0" w:tplc="473A034E">
      <w:start w:val="1"/>
      <w:numFmt w:val="decimal"/>
      <w:lvlText w:val="%1"/>
      <w:lvlJc w:val="left"/>
      <w:pPr>
        <w:ind w:left="497" w:hanging="227"/>
        <w:jc w:val="left"/>
      </w:pPr>
      <w:rPr>
        <w:rFonts w:ascii="Arial" w:eastAsia="Alright Sans Regular" w:hAnsi="Arial" w:cs="Arial" w:hint="default"/>
        <w:b w:val="0"/>
        <w:bCs w:val="0"/>
        <w:i w:val="0"/>
        <w:iCs w:val="0"/>
        <w:color w:val="575756"/>
        <w:w w:val="100"/>
        <w:sz w:val="12"/>
        <w:szCs w:val="12"/>
        <w:lang w:val="en-US" w:eastAsia="en-US" w:bidi="ar-SA"/>
      </w:rPr>
    </w:lvl>
    <w:lvl w:ilvl="1" w:tplc="CED442A4">
      <w:numFmt w:val="bullet"/>
      <w:lvlText w:val="•"/>
      <w:lvlJc w:val="left"/>
      <w:pPr>
        <w:ind w:left="1536" w:hanging="227"/>
      </w:pPr>
      <w:rPr>
        <w:rFonts w:hint="default"/>
        <w:lang w:val="en-US" w:eastAsia="en-US" w:bidi="ar-SA"/>
      </w:rPr>
    </w:lvl>
    <w:lvl w:ilvl="2" w:tplc="0950BA04">
      <w:numFmt w:val="bullet"/>
      <w:lvlText w:val="•"/>
      <w:lvlJc w:val="left"/>
      <w:pPr>
        <w:ind w:left="2573" w:hanging="227"/>
      </w:pPr>
      <w:rPr>
        <w:rFonts w:hint="default"/>
        <w:lang w:val="en-US" w:eastAsia="en-US" w:bidi="ar-SA"/>
      </w:rPr>
    </w:lvl>
    <w:lvl w:ilvl="3" w:tplc="BE648D92">
      <w:numFmt w:val="bullet"/>
      <w:lvlText w:val="•"/>
      <w:lvlJc w:val="left"/>
      <w:pPr>
        <w:ind w:left="3609" w:hanging="227"/>
      </w:pPr>
      <w:rPr>
        <w:rFonts w:hint="default"/>
        <w:lang w:val="en-US" w:eastAsia="en-US" w:bidi="ar-SA"/>
      </w:rPr>
    </w:lvl>
    <w:lvl w:ilvl="4" w:tplc="B56A34B8">
      <w:numFmt w:val="bullet"/>
      <w:lvlText w:val="•"/>
      <w:lvlJc w:val="left"/>
      <w:pPr>
        <w:ind w:left="4646" w:hanging="227"/>
      </w:pPr>
      <w:rPr>
        <w:rFonts w:hint="default"/>
        <w:lang w:val="en-US" w:eastAsia="en-US" w:bidi="ar-SA"/>
      </w:rPr>
    </w:lvl>
    <w:lvl w:ilvl="5" w:tplc="EEFE0E70">
      <w:numFmt w:val="bullet"/>
      <w:lvlText w:val="•"/>
      <w:lvlJc w:val="left"/>
      <w:pPr>
        <w:ind w:left="5682" w:hanging="227"/>
      </w:pPr>
      <w:rPr>
        <w:rFonts w:hint="default"/>
        <w:lang w:val="en-US" w:eastAsia="en-US" w:bidi="ar-SA"/>
      </w:rPr>
    </w:lvl>
    <w:lvl w:ilvl="6" w:tplc="2DE87564">
      <w:numFmt w:val="bullet"/>
      <w:lvlText w:val="•"/>
      <w:lvlJc w:val="left"/>
      <w:pPr>
        <w:ind w:left="6719" w:hanging="227"/>
      </w:pPr>
      <w:rPr>
        <w:rFonts w:hint="default"/>
        <w:lang w:val="en-US" w:eastAsia="en-US" w:bidi="ar-SA"/>
      </w:rPr>
    </w:lvl>
    <w:lvl w:ilvl="7" w:tplc="DB88B2BE">
      <w:numFmt w:val="bullet"/>
      <w:lvlText w:val="•"/>
      <w:lvlJc w:val="left"/>
      <w:pPr>
        <w:ind w:left="7755" w:hanging="227"/>
      </w:pPr>
      <w:rPr>
        <w:rFonts w:hint="default"/>
        <w:lang w:val="en-US" w:eastAsia="en-US" w:bidi="ar-SA"/>
      </w:rPr>
    </w:lvl>
    <w:lvl w:ilvl="8" w:tplc="C66006B2">
      <w:numFmt w:val="bullet"/>
      <w:lvlText w:val="•"/>
      <w:lvlJc w:val="left"/>
      <w:pPr>
        <w:ind w:left="8792" w:hanging="227"/>
      </w:pPr>
      <w:rPr>
        <w:rFonts w:hint="default"/>
        <w:lang w:val="en-US" w:eastAsia="en-US" w:bidi="ar-SA"/>
      </w:rPr>
    </w:lvl>
  </w:abstractNum>
  <w:num w:numId="1" w16cid:durableId="610673543">
    <w:abstractNumId w:val="1"/>
  </w:num>
  <w:num w:numId="2" w16cid:durableId="1400984737">
    <w:abstractNumId w:val="3"/>
  </w:num>
  <w:num w:numId="3" w16cid:durableId="562525758">
    <w:abstractNumId w:val="0"/>
  </w:num>
  <w:num w:numId="4" w16cid:durableId="6674458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9BA"/>
    <w:rsid w:val="00001718"/>
    <w:rsid w:val="000726DF"/>
    <w:rsid w:val="000B33D4"/>
    <w:rsid w:val="001102A0"/>
    <w:rsid w:val="00132FC8"/>
    <w:rsid w:val="001529BA"/>
    <w:rsid w:val="00251BD6"/>
    <w:rsid w:val="00254231"/>
    <w:rsid w:val="00276B92"/>
    <w:rsid w:val="003E6D4E"/>
    <w:rsid w:val="00544CBB"/>
    <w:rsid w:val="00583A29"/>
    <w:rsid w:val="00592E7B"/>
    <w:rsid w:val="00692154"/>
    <w:rsid w:val="006A018A"/>
    <w:rsid w:val="00772FA8"/>
    <w:rsid w:val="007E7E91"/>
    <w:rsid w:val="00821C98"/>
    <w:rsid w:val="00870578"/>
    <w:rsid w:val="00896FA5"/>
    <w:rsid w:val="00A246F3"/>
    <w:rsid w:val="00AF6FA6"/>
    <w:rsid w:val="00B80041"/>
    <w:rsid w:val="00BE67A5"/>
    <w:rsid w:val="00BF04F9"/>
    <w:rsid w:val="00C057E0"/>
    <w:rsid w:val="00CA014D"/>
    <w:rsid w:val="00D61529"/>
    <w:rsid w:val="00EC6E7A"/>
    <w:rsid w:val="00EF7CC4"/>
    <w:rsid w:val="00F610C3"/>
    <w:rsid w:val="00F848B9"/>
    <w:rsid w:val="00FA0111"/>
    <w:rsid w:val="00FE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AD72B"/>
  <w15:docId w15:val="{9FC8E93B-2552-4EC5-83D7-AA4736DC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lright Sans Regular" w:eastAsia="Alright Sans Regular" w:hAnsi="Alright Sans Regular" w:cs="Alright Sans Regular"/>
    </w:rPr>
  </w:style>
  <w:style w:type="paragraph" w:styleId="Heading1">
    <w:name w:val="heading 1"/>
    <w:basedOn w:val="Normal"/>
    <w:uiPriority w:val="9"/>
    <w:qFormat/>
    <w:pPr>
      <w:spacing w:before="1"/>
      <w:ind w:left="100"/>
      <w:outlineLvl w:val="0"/>
    </w:pPr>
    <w:rPr>
      <w:rFonts w:ascii="AlrightSans-Medium" w:eastAsia="AlrightSans-Medium" w:hAnsi="AlrightSans-Medium" w:cs="AlrightSans-Medium"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rFonts w:ascii="AlrightSans-Medium" w:eastAsia="AlrightSans-Medium" w:hAnsi="AlrightSans-Medium" w:cs="AlrightSans-Medium"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79"/>
      <w:ind w:left="270" w:right="146"/>
      <w:outlineLvl w:val="2"/>
    </w:pPr>
    <w:rPr>
      <w:rFonts w:ascii="AlrightSans-Medium" w:eastAsia="AlrightSans-Medium" w:hAnsi="AlrightSans-Medium" w:cs="AlrightSans-Medium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57"/>
      <w:ind w:left="46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72FA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2F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hyperlink" Target="https://ctp.unpri.org/dataportalv2" TargetMode="External"/><Relationship Id="rId84" Type="http://schemas.openxmlformats.org/officeDocument/2006/relationships/hyperlink" Target="https://dwtyzx6upklss.cloudfront.net/Uploads/n/r/t/08_pe_may_2023_330127.pdf" TargetMode="External"/><Relationship Id="rId89" Type="http://schemas.openxmlformats.org/officeDocument/2006/relationships/image" Target="media/image59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hyperlink" Target="https://dwtyzx6upklss.cloudfront.net/Uploads/n/r/t/08_pe_may_2023_330127.pdf" TargetMode="External"/><Relationship Id="rId79" Type="http://schemas.openxmlformats.org/officeDocument/2006/relationships/hyperlink" Target="https://dwtyzx6upklss.cloudfront.net/Uploads/n/r/t/08_pe_may_2023_330127.pdf" TargetMode="External"/><Relationship Id="rId102" Type="http://schemas.openxmlformats.org/officeDocument/2006/relationships/hyperlink" Target="https://www.unglobalcompact.org/" TargetMode="External"/><Relationship Id="rId5" Type="http://schemas.openxmlformats.org/officeDocument/2006/relationships/styles" Target="styles.xml"/><Relationship Id="rId90" Type="http://schemas.openxmlformats.org/officeDocument/2006/relationships/image" Target="media/image60.png"/><Relationship Id="rId95" Type="http://schemas.openxmlformats.org/officeDocument/2006/relationships/image" Target="media/image66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hyperlink" Target="https://www.unpri.org/asset-owner-ddqs/diversity-equity-and-inclusion-ddq-for-institutional-investors/10027.article" TargetMode="External"/><Relationship Id="rId80" Type="http://schemas.openxmlformats.org/officeDocument/2006/relationships/hyperlink" Target="https://dwtyzx6upklss.cloudfront.net/Uploads/n/r/t/08_pe_may_2023_330127.pdf" TargetMode="External"/><Relationship Id="rId85" Type="http://schemas.openxmlformats.org/officeDocument/2006/relationships/hyperlink" Target="https://dwtyzx6upklss.cloudfront.net/Uploads/n/r/t/08_pe_may_2023_330127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yperlink" Target="https://www.unpri.org/reporting-and-assessment/reporting-framework-glossary/6937.article" TargetMode="External"/><Relationship Id="rId103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hyperlink" Target="https://ilpa.org/due-diligence-questionnaire/" TargetMode="External"/><Relationship Id="rId75" Type="http://schemas.openxmlformats.org/officeDocument/2006/relationships/hyperlink" Target="https://dwtyzx6upklss.cloudfront.net/Uploads/y/h/g/02_pgs_may_2023_364000.pdf" TargetMode="External"/><Relationship Id="rId83" Type="http://schemas.openxmlformats.org/officeDocument/2006/relationships/hyperlink" Target="https://dwtyzx6upklss.cloudfront.net/Uploads/n/r/t/08_pe_may_2023_330127.pdf" TargetMode="External"/><Relationship Id="rId88" Type="http://schemas.openxmlformats.org/officeDocument/2006/relationships/image" Target="media/image30.png"/><Relationship Id="rId91" Type="http://schemas.openxmlformats.org/officeDocument/2006/relationships/image" Target="media/image61.png"/><Relationship Id="rId96" Type="http://schemas.openxmlformats.org/officeDocument/2006/relationships/hyperlink" Target="http://www.unpri.org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hyperlink" Target="https://dwtyzx6upklss.cloudfront.net/Uploads/y/h/g/02_pgs_may_2023_364000.pdf" TargetMode="External"/><Relationship Id="rId78" Type="http://schemas.openxmlformats.org/officeDocument/2006/relationships/hyperlink" Target="https://dwtyzx6upklss.cloudfront.net/Uploads/n/r/t/08_pe_may_2023_330127.pdf" TargetMode="External"/><Relationship Id="rId81" Type="http://schemas.openxmlformats.org/officeDocument/2006/relationships/hyperlink" Target="https://dwtyzx6upklss.cloudfront.net/Uploads/n/r/t/08_pe_may_2023_330127.pdf" TargetMode="External"/><Relationship Id="rId86" Type="http://schemas.openxmlformats.org/officeDocument/2006/relationships/hyperlink" Target="https://dwtyzx6upklss.cloudfront.net/Uploads/n/r/t/08_pe_may_2023_330127.pdf" TargetMode="External"/><Relationship Id="rId94" Type="http://schemas.openxmlformats.org/officeDocument/2006/relationships/image" Target="media/image65.png"/><Relationship Id="rId99" Type="http://schemas.openxmlformats.org/officeDocument/2006/relationships/hyperlink" Target="https://www.unepfi.org/" TargetMode="External"/><Relationship Id="rId101" Type="http://schemas.openxmlformats.org/officeDocument/2006/relationships/image" Target="media/image67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hyperlink" Target="https://dwtyzx6upklss.cloudfront.net/Uploads/n/r/t/08_pe_may_2023_330127.pdf" TargetMode="External"/><Relationship Id="rId97" Type="http://schemas.openxmlformats.org/officeDocument/2006/relationships/hyperlink" Target="https://www.unepfi.org/" TargetMode="External"/><Relationship Id="rId104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hyperlink" Target="https://www.unpri.org/asset-owner-ddqs/diversity-equity-and-inclusion-ddq-for-institutional-investors/10027.article" TargetMode="External"/><Relationship Id="rId92" Type="http://schemas.openxmlformats.org/officeDocument/2006/relationships/image" Target="media/image63.pn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hyperlink" Target="https://www.unpri.org/private-equity/responsible-investment-ddq-for-private-equity-limited-partners/8730.article" TargetMode="External"/><Relationship Id="rId87" Type="http://schemas.openxmlformats.org/officeDocument/2006/relationships/hyperlink" Target="https://www.unpri.org/" TargetMode="External"/><Relationship Id="rId61" Type="http://schemas.openxmlformats.org/officeDocument/2006/relationships/image" Target="media/image54.png"/><Relationship Id="rId82" Type="http://schemas.openxmlformats.org/officeDocument/2006/relationships/hyperlink" Target="https://dwtyzx6upklss.cloudfront.net/Uploads/y/h/g/02_pgs_may_2023_364000.pdf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hyperlink" Target="https://dwtyzx6upklss.cloudfront.net/Uploads/y/h/g/02_pgs_may_2023_364000.pdf" TargetMode="External"/><Relationship Id="rId100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hyperlink" Target="https://ilpa.org/due-diligence-questionnaire/" TargetMode="External"/><Relationship Id="rId93" Type="http://schemas.openxmlformats.org/officeDocument/2006/relationships/image" Target="media/image64.png"/><Relationship Id="rId98" Type="http://schemas.openxmlformats.org/officeDocument/2006/relationships/hyperlink" Target="https://www.unglobalcompact.org/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40cb64-7f6b-4365-a7f6-c3c6d88ae944">
      <Terms xmlns="http://schemas.microsoft.com/office/infopath/2007/PartnerControls"/>
    </lcf76f155ced4ddcb4097134ff3c332f>
    <TaxCatchAll xmlns="d1f2cb5e-90ed-446c-b55a-c8efd3225f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D5CBA33F9C0245946CBDE8680B1BE0" ma:contentTypeVersion="14" ma:contentTypeDescription="Create a new document." ma:contentTypeScope="" ma:versionID="e086fe37d25bbe6f39ae7dc53c03248a">
  <xsd:schema xmlns:xsd="http://www.w3.org/2001/XMLSchema" xmlns:xs="http://www.w3.org/2001/XMLSchema" xmlns:p="http://schemas.microsoft.com/office/2006/metadata/properties" xmlns:ns2="c040cb64-7f6b-4365-a7f6-c3c6d88ae944" xmlns:ns3="d1f2cb5e-90ed-446c-b55a-c8efd3225fcc" targetNamespace="http://schemas.microsoft.com/office/2006/metadata/properties" ma:root="true" ma:fieldsID="0a25c36bdc5711fde3aee70c0491ff26" ns2:_="" ns3:_="">
    <xsd:import namespace="c040cb64-7f6b-4365-a7f6-c3c6d88ae944"/>
    <xsd:import namespace="d1f2cb5e-90ed-446c-b55a-c8efd3225f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40cb64-7f6b-4365-a7f6-c3c6d88ae9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c3e079f-49a6-4469-a386-52a810ba09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f2cb5e-90ed-446c-b55a-c8efd3225fc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c09748c-ffa1-40e6-81ea-584adcb248df}" ma:internalName="TaxCatchAll" ma:showField="CatchAllData" ma:web="d1f2cb5e-90ed-446c-b55a-c8efd3225f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196FC6-BF7F-41A4-899A-F6C4923F5F50}">
  <ds:schemaRefs>
    <ds:schemaRef ds:uri="http://schemas.microsoft.com/office/2006/metadata/properties"/>
    <ds:schemaRef ds:uri="http://schemas.microsoft.com/office/infopath/2007/PartnerControls"/>
    <ds:schemaRef ds:uri="c040cb64-7f6b-4365-a7f6-c3c6d88ae944"/>
    <ds:schemaRef ds:uri="d1f2cb5e-90ed-446c-b55a-c8efd3225fcc"/>
  </ds:schemaRefs>
</ds:datastoreItem>
</file>

<file path=customXml/itemProps2.xml><?xml version="1.0" encoding="utf-8"?>
<ds:datastoreItem xmlns:ds="http://schemas.openxmlformats.org/officeDocument/2006/customXml" ds:itemID="{94721A89-C5DC-4E93-9822-FB9CC5799B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375444-A2AE-4744-A728-BA3D484C23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40cb64-7f6b-4365-a7f6-c3c6d88ae944"/>
    <ds:schemaRef ds:uri="d1f2cb5e-90ed-446c-b55a-c8efd3225f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2957</Words>
  <Characters>16855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 Leitner</dc:creator>
  <cp:lastModifiedBy>Sara McDonnell</cp:lastModifiedBy>
  <cp:revision>23</cp:revision>
  <dcterms:created xsi:type="dcterms:W3CDTF">2022-11-09T12:02:00Z</dcterms:created>
  <dcterms:modified xsi:type="dcterms:W3CDTF">2023-12-19T16:34:00Z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2022-11-02T00:00:00Z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2022-11-04T00:00:00Z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0x0101003BD5CBA33F9C0245946CBDE8680B1BE0</vt:lpwstr>
  </property>
  <property fmtid="{D5CDD505-2E9C-101B-9397-08002B2CF9AE}" pid="7" name="MediaServiceImageTags">
    <vt:lpwstr/>
  </property>
</Properties>
</file>